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1007AB64" w14:textId="77777777" w:rsidR="00D32E5D" w:rsidRDefault="00D32E5D" w:rsidP="00D32E5D">
      <w:pPr>
        <w:spacing w:before="240" w:after="240"/>
      </w:pPr>
      <w:r>
        <w:rPr>
          <w:noProof/>
        </w:rPr>
        <w:drawing>
          <wp:anchor distT="114300" distB="114300" distL="114300" distR="114300" simplePos="0" relativeHeight="252033024" behindDoc="0" locked="0" layoutInCell="1" hidden="0" allowOverlap="1" wp14:anchorId="56986905" wp14:editId="3001B67D">
            <wp:simplePos x="0" y="0"/>
            <wp:positionH relativeFrom="column">
              <wp:posOffset>2428875</wp:posOffset>
            </wp:positionH>
            <wp:positionV relativeFrom="paragraph">
              <wp:posOffset>114300</wp:posOffset>
            </wp:positionV>
            <wp:extent cx="1366838" cy="1341209"/>
            <wp:effectExtent l="0" t="0" r="0" b="0"/>
            <wp:wrapNone/>
            <wp:docPr id="11929603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366838" cy="1341209"/>
                    </a:xfrm>
                    <a:prstGeom prst="rect">
                      <a:avLst/>
                    </a:prstGeom>
                    <a:ln/>
                  </pic:spPr>
                </pic:pic>
              </a:graphicData>
            </a:graphic>
          </wp:anchor>
        </w:drawing>
      </w:r>
    </w:p>
    <w:p w14:paraId="1146CE59" w14:textId="77777777" w:rsidR="00D32E5D" w:rsidRDefault="00D32E5D" w:rsidP="00D32E5D">
      <w:pPr>
        <w:jc w:val="center"/>
      </w:pPr>
      <w:r>
        <w:t xml:space="preserve">  </w:t>
      </w:r>
    </w:p>
    <w:p w14:paraId="6466EB4F" w14:textId="77777777" w:rsidR="00D32E5D" w:rsidRDefault="00D32E5D" w:rsidP="00D32E5D"/>
    <w:p w14:paraId="5B5E1605" w14:textId="77777777" w:rsidR="00D32E5D" w:rsidRDefault="00D32E5D" w:rsidP="00D32E5D">
      <w:pPr>
        <w:jc w:val="center"/>
      </w:pPr>
      <w:r>
        <w:t>Aprendices:</w:t>
      </w:r>
    </w:p>
    <w:p w14:paraId="437F9795" w14:textId="77777777" w:rsidR="00D32E5D" w:rsidRDefault="00D32E5D" w:rsidP="00D32E5D">
      <w:pPr>
        <w:jc w:val="center"/>
      </w:pPr>
      <w:r>
        <w:t>Ludwin Mayorga</w:t>
      </w:r>
    </w:p>
    <w:p w14:paraId="10E6F9D6" w14:textId="77777777" w:rsidR="00D32E5D" w:rsidRDefault="00D32E5D" w:rsidP="00D32E5D">
      <w:pPr>
        <w:jc w:val="center"/>
      </w:pPr>
      <w:r>
        <w:t>Santiago Valbuena cabadia</w:t>
      </w:r>
    </w:p>
    <w:p w14:paraId="080B3DE5" w14:textId="77777777" w:rsidR="00D32E5D" w:rsidRDefault="00D32E5D" w:rsidP="00D32E5D">
      <w:pPr>
        <w:jc w:val="center"/>
      </w:pPr>
      <w:r>
        <w:t>Duvan Felipe Mendez</w:t>
      </w:r>
    </w:p>
    <w:p w14:paraId="325221AE" w14:textId="4CC2B2CD" w:rsidR="00D32E5D" w:rsidRDefault="00D32E5D" w:rsidP="00D32E5D">
      <w:pPr>
        <w:jc w:val="center"/>
      </w:pPr>
      <w:r>
        <w:t>Cristian Barreto</w:t>
      </w:r>
    </w:p>
    <w:p w14:paraId="645230B2" w14:textId="1941CFBC" w:rsidR="00D32E5D" w:rsidRDefault="00D32E5D" w:rsidP="00D32E5D">
      <w:pPr>
        <w:jc w:val="center"/>
      </w:pPr>
      <w:r>
        <w:t>Ludwin Mayorga</w:t>
      </w:r>
    </w:p>
    <w:p w14:paraId="13E2DF7D" w14:textId="77777777" w:rsidR="00D32E5D" w:rsidRDefault="00D32E5D" w:rsidP="00D32E5D">
      <w:pPr>
        <w:jc w:val="center"/>
      </w:pPr>
    </w:p>
    <w:p w14:paraId="01A478A2" w14:textId="77777777" w:rsidR="00D32E5D" w:rsidRDefault="00D32E5D" w:rsidP="00D32E5D">
      <w:pPr>
        <w:jc w:val="center"/>
      </w:pPr>
    </w:p>
    <w:p w14:paraId="1DB49780" w14:textId="77777777" w:rsidR="00D32E5D" w:rsidRDefault="00D32E5D" w:rsidP="00D32E5D">
      <w:pPr>
        <w:jc w:val="center"/>
      </w:pPr>
    </w:p>
    <w:p w14:paraId="3424C944" w14:textId="77777777" w:rsidR="00D32E5D" w:rsidRDefault="00D32E5D" w:rsidP="00D32E5D">
      <w:pPr>
        <w:jc w:val="center"/>
      </w:pPr>
    </w:p>
    <w:p w14:paraId="024A0ACA" w14:textId="77777777" w:rsidR="00D32E5D" w:rsidRDefault="00D32E5D" w:rsidP="00D32E5D">
      <w:pPr>
        <w:jc w:val="center"/>
      </w:pPr>
      <w:r>
        <w:t>MANUAL TÉCNICO</w:t>
      </w:r>
    </w:p>
    <w:p w14:paraId="6D8C9161" w14:textId="77777777" w:rsidR="00D32E5D" w:rsidRDefault="00D32E5D" w:rsidP="00D32E5D">
      <w:pPr>
        <w:jc w:val="center"/>
      </w:pPr>
    </w:p>
    <w:p w14:paraId="44B21BF5" w14:textId="77777777" w:rsidR="00D32E5D" w:rsidRDefault="00D32E5D" w:rsidP="00D32E5D">
      <w:pPr>
        <w:jc w:val="center"/>
      </w:pPr>
    </w:p>
    <w:p w14:paraId="7FE7538D" w14:textId="77777777" w:rsidR="00D32E5D" w:rsidRDefault="00D32E5D" w:rsidP="00D32E5D">
      <w:pPr>
        <w:jc w:val="center"/>
      </w:pPr>
      <w:r>
        <w:t>STUNT RIDERS</w:t>
      </w:r>
    </w:p>
    <w:p w14:paraId="687D4859" w14:textId="77777777" w:rsidR="00D32E5D" w:rsidRDefault="00D32E5D" w:rsidP="00D32E5D">
      <w:pPr>
        <w:jc w:val="center"/>
      </w:pPr>
    </w:p>
    <w:p w14:paraId="294D6F8D" w14:textId="77777777" w:rsidR="00D32E5D" w:rsidRDefault="00D32E5D" w:rsidP="00D32E5D">
      <w:pPr>
        <w:jc w:val="center"/>
      </w:pPr>
    </w:p>
    <w:p w14:paraId="1ABD394F" w14:textId="77777777" w:rsidR="00D32E5D" w:rsidRDefault="00D32E5D" w:rsidP="00D32E5D">
      <w:pPr>
        <w:jc w:val="center"/>
      </w:pPr>
      <w:r>
        <w:t>Ficha: 2848530-C</w:t>
      </w:r>
    </w:p>
    <w:p w14:paraId="684C514E" w14:textId="77777777" w:rsidR="00D32E5D" w:rsidRDefault="00D32E5D" w:rsidP="00D32E5D"/>
    <w:p w14:paraId="52D813B9" w14:textId="77777777" w:rsidR="00D32E5D" w:rsidRDefault="00D32E5D" w:rsidP="00D32E5D">
      <w:pPr>
        <w:jc w:val="center"/>
      </w:pPr>
    </w:p>
    <w:p w14:paraId="467979BF" w14:textId="77777777" w:rsidR="00D32E5D" w:rsidRDefault="00D32E5D" w:rsidP="00D32E5D"/>
    <w:p w14:paraId="3D40708D" w14:textId="77777777" w:rsidR="00D32E5D" w:rsidRDefault="00D32E5D" w:rsidP="00D32E5D">
      <w:pPr>
        <w:jc w:val="center"/>
      </w:pPr>
      <w:r>
        <w:t>20/08/2025</w:t>
      </w:r>
    </w:p>
    <w:p w14:paraId="6C2A94BB" w14:textId="77777777" w:rsidR="00D32E5D" w:rsidRDefault="00D32E5D" w:rsidP="00D32E5D">
      <w:pPr>
        <w:jc w:val="center"/>
      </w:pPr>
      <w:r>
        <w:t xml:space="preserve">Bogotá D.C </w:t>
      </w:r>
    </w:p>
    <w:p w14:paraId="3898BD06" w14:textId="77777777" w:rsidR="00D32E5D" w:rsidRDefault="00D32E5D" w:rsidP="00D32E5D">
      <w:pPr>
        <w:jc w:val="center"/>
      </w:pPr>
      <w:r>
        <w:t>Sena centro de diseño y metrología</w:t>
      </w:r>
    </w:p>
    <w:p w14:paraId="0715E8D3" w14:textId="19D4C0FB" w:rsidR="00F51472" w:rsidRPr="001B01CC" w:rsidRDefault="00F51472" w:rsidP="009A2BFD">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3F50899" w14:textId="7CF75BCE" w:rsidR="00F51472" w:rsidRPr="001B01CC" w:rsidRDefault="00F51472" w:rsidP="00572C7A">
      <w:pPr>
        <w:pStyle w:val="Ttulo1"/>
        <w:rPr>
          <w:rFonts w:cs="Times New Roman"/>
          <w:szCs w:val="24"/>
        </w:rPr>
      </w:pPr>
      <w:r w:rsidRPr="001B01CC">
        <w:rPr>
          <w:rFonts w:cs="Times New Roman"/>
          <w:szCs w:val="24"/>
        </w:rPr>
        <w:lastRenderedPageBreak/>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9A2BFD">
        <w:rPr>
          <w:rFonts w:cs="Times New Roman"/>
          <w:szCs w:val="24"/>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9A2BFD" w:rsidRDefault="00F51472" w:rsidP="00F51472">
      <w:pPr>
        <w:rPr>
          <w:rFonts w:ascii="Times New Roman" w:hAnsi="Times New Roman" w:cs="Times New Roman"/>
          <w:sz w:val="24"/>
          <w:szCs w:val="24"/>
          <w:lang w:val="en-US"/>
        </w:rPr>
      </w:pPr>
      <w:r w:rsidRPr="009A2BFD">
        <w:rPr>
          <w:rFonts w:ascii="Times New Roman" w:hAnsi="Times New Roman" w:cs="Times New Roman"/>
          <w:sz w:val="24"/>
          <w:szCs w:val="24"/>
          <w:lang w:val="en-US"/>
        </w:rP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14:paraId="450E3393" w14:textId="77777777" w:rsidR="00F51472" w:rsidRPr="009A2BFD" w:rsidRDefault="00F51472" w:rsidP="00F51472">
      <w:pPr>
        <w:rPr>
          <w:rFonts w:ascii="Times New Roman" w:hAnsi="Times New Roman" w:cs="Times New Roman"/>
          <w:sz w:val="24"/>
          <w:szCs w:val="24"/>
          <w:lang w:val="en-US"/>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lastRenderedPageBreak/>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4A0FBF">
      <w:pPr>
        <w:numPr>
          <w:ilvl w:val="0"/>
          <w:numId w:val="1"/>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4A0FBF">
      <w:pPr>
        <w:numPr>
          <w:ilvl w:val="0"/>
          <w:numId w:val="1"/>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4A0FBF">
      <w:pPr>
        <w:numPr>
          <w:ilvl w:val="0"/>
          <w:numId w:val="1"/>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4A0FBF">
      <w:pPr>
        <w:numPr>
          <w:ilvl w:val="0"/>
          <w:numId w:val="1"/>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w:t>
      </w:r>
      <w:r w:rsidRPr="001B01CC">
        <w:rPr>
          <w:rFonts w:ascii="Times New Roman" w:hAnsi="Times New Roman" w:cs="Times New Roman"/>
          <w:sz w:val="24"/>
          <w:szCs w:val="24"/>
        </w:rPr>
        <w:lastRenderedPageBreak/>
        <w:t>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4A0FBF">
      <w:pPr>
        <w:numPr>
          <w:ilvl w:val="0"/>
          <w:numId w:val="2"/>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4A0FBF">
      <w:pPr>
        <w:numPr>
          <w:ilvl w:val="0"/>
          <w:numId w:val="2"/>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4A0FBF">
      <w:pPr>
        <w:numPr>
          <w:ilvl w:val="0"/>
          <w:numId w:val="2"/>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4A0FBF">
      <w:pPr>
        <w:numPr>
          <w:ilvl w:val="0"/>
          <w:numId w:val="2"/>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4A0FBF">
      <w:pPr>
        <w:numPr>
          <w:ilvl w:val="0"/>
          <w:numId w:val="2"/>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análisis adecuado de los datos recolectados contribuye en la propuesta de mejores prácticas y mayor rendimiento en el desarrollo de los procesos.  </w:t>
      </w:r>
    </w:p>
    <w:p w14:paraId="227D5290" w14:textId="77777777" w:rsidR="00F51472" w:rsidRPr="009A2BFD" w:rsidRDefault="00F51472" w:rsidP="00F51472">
      <w:pPr>
        <w:rPr>
          <w:rFonts w:ascii="Times New Roman" w:hAnsi="Times New Roman" w:cs="Times New Roman"/>
          <w:sz w:val="24"/>
          <w:szCs w:val="24"/>
          <w:lang w:eastAsia="es-CO"/>
        </w:rPr>
      </w:pPr>
    </w:p>
    <w:p w14:paraId="11B7091A" w14:textId="77777777" w:rsidR="00DE44D2" w:rsidRPr="009A2BFD" w:rsidRDefault="00DE44D2" w:rsidP="00F51472">
      <w:pPr>
        <w:rPr>
          <w:rFonts w:ascii="Times New Roman" w:hAnsi="Times New Roman" w:cs="Times New Roman"/>
          <w:sz w:val="24"/>
          <w:szCs w:val="24"/>
          <w:lang w:eastAsia="es-CO"/>
        </w:rPr>
      </w:pPr>
    </w:p>
    <w:p w14:paraId="0F5BFF05" w14:textId="17B27D21" w:rsidR="00DE44D2" w:rsidRPr="009A2BFD" w:rsidRDefault="00DE44D2" w:rsidP="008360FA">
      <w:pPr>
        <w:pStyle w:val="Ttulo2"/>
        <w:rPr>
          <w:rFonts w:cs="Times New Roman"/>
          <w:lang w:eastAsia="es-CO"/>
        </w:rPr>
      </w:pPr>
      <w:r w:rsidRPr="009A2BFD">
        <w:rPr>
          <w:rFonts w:cs="Times New Roman"/>
          <w:lang w:eastAsia="es-CO"/>
        </w:rPr>
        <w:t xml:space="preserve">5.5 Alcance del </w:t>
      </w:r>
      <w:r w:rsidR="003613FE" w:rsidRPr="009A2BFD">
        <w:rPr>
          <w:rFonts w:cs="Times New Roman"/>
          <w:lang w:eastAsia="es-CO"/>
        </w:rPr>
        <w:t>Proyecto</w:t>
      </w:r>
      <w:r w:rsidRPr="009A2BFD">
        <w:rPr>
          <w:rFonts w:cs="Times New Roman"/>
          <w:lang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9A2BFD" w:rsidRDefault="00DE44D2" w:rsidP="00DE44D2">
      <w:pPr>
        <w:rPr>
          <w:rFonts w:ascii="Times New Roman" w:hAnsi="Times New Roman" w:cs="Times New Roman"/>
          <w:sz w:val="24"/>
          <w:szCs w:val="24"/>
          <w:lang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9A2BFD" w:rsidRDefault="00DE44D2" w:rsidP="00DE44D2">
      <w:pPr>
        <w:rPr>
          <w:rFonts w:ascii="Times New Roman" w:hAnsi="Times New Roman" w:cs="Times New Roman"/>
          <w:sz w:val="24"/>
          <w:szCs w:val="24"/>
          <w:lang w:eastAsia="es-CO"/>
        </w:rPr>
      </w:pPr>
    </w:p>
    <w:p w14:paraId="50D03250" w14:textId="77777777" w:rsidR="003103F8" w:rsidRPr="009A2BFD" w:rsidRDefault="003103F8" w:rsidP="00DE44D2">
      <w:pPr>
        <w:rPr>
          <w:rFonts w:ascii="Times New Roman" w:hAnsi="Times New Roman" w:cs="Times New Roman"/>
          <w:sz w:val="24"/>
          <w:szCs w:val="24"/>
          <w:lang w:eastAsia="es-CO"/>
        </w:rPr>
      </w:pPr>
    </w:p>
    <w:p w14:paraId="1B237B08" w14:textId="77777777" w:rsidR="003103F8" w:rsidRPr="009A2BFD" w:rsidRDefault="003103F8" w:rsidP="00DE44D2">
      <w:pPr>
        <w:rPr>
          <w:rFonts w:ascii="Times New Roman" w:hAnsi="Times New Roman" w:cs="Times New Roman"/>
          <w:sz w:val="24"/>
          <w:szCs w:val="24"/>
          <w:lang w:eastAsia="es-CO"/>
        </w:rPr>
      </w:pPr>
    </w:p>
    <w:p w14:paraId="446F885A" w14:textId="77777777" w:rsidR="003103F8" w:rsidRPr="009A2BFD" w:rsidRDefault="003103F8" w:rsidP="00DE44D2">
      <w:pPr>
        <w:rPr>
          <w:rFonts w:ascii="Times New Roman" w:hAnsi="Times New Roman" w:cs="Times New Roman"/>
          <w:sz w:val="24"/>
          <w:szCs w:val="24"/>
          <w:lang w:eastAsia="es-CO"/>
        </w:rPr>
      </w:pPr>
    </w:p>
    <w:p w14:paraId="67A6FCFB" w14:textId="77777777" w:rsidR="003103F8" w:rsidRPr="009A2BFD" w:rsidRDefault="003103F8" w:rsidP="00DE44D2">
      <w:pPr>
        <w:rPr>
          <w:rFonts w:ascii="Times New Roman" w:hAnsi="Times New Roman" w:cs="Times New Roman"/>
          <w:sz w:val="24"/>
          <w:szCs w:val="24"/>
          <w:lang w:eastAsia="es-CO"/>
        </w:rPr>
      </w:pPr>
    </w:p>
    <w:p w14:paraId="2DA6F021" w14:textId="77777777" w:rsidR="003103F8" w:rsidRPr="009A2BFD" w:rsidRDefault="003103F8" w:rsidP="00DE44D2">
      <w:pPr>
        <w:rPr>
          <w:rFonts w:ascii="Times New Roman" w:hAnsi="Times New Roman" w:cs="Times New Roman"/>
          <w:sz w:val="24"/>
          <w:szCs w:val="24"/>
          <w:lang w:eastAsia="es-CO"/>
        </w:rPr>
      </w:pPr>
    </w:p>
    <w:p w14:paraId="3B63ED0F" w14:textId="77777777" w:rsidR="003103F8" w:rsidRPr="009A2BFD" w:rsidRDefault="003103F8" w:rsidP="00DE44D2">
      <w:pPr>
        <w:rPr>
          <w:rFonts w:ascii="Times New Roman" w:hAnsi="Times New Roman" w:cs="Times New Roman"/>
          <w:sz w:val="24"/>
          <w:szCs w:val="24"/>
          <w:lang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4A0FBF">
      <w:pPr>
        <w:pStyle w:val="Prrafodelista"/>
        <w:numPr>
          <w:ilvl w:val="0"/>
          <w:numId w:val="3"/>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1" w:name="_v9kyrq1mq8wv" w:colFirst="0" w:colLast="0"/>
      <w:bookmarkEnd w:id="1"/>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4A0FBF">
      <w:pPr>
        <w:pStyle w:val="Prrafodelista"/>
        <w:numPr>
          <w:ilvl w:val="0"/>
          <w:numId w:val="4"/>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4A0FBF">
      <w:pPr>
        <w:pStyle w:val="Prrafodelista"/>
        <w:numPr>
          <w:ilvl w:val="0"/>
          <w:numId w:val="4"/>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4A0FBF">
      <w:pPr>
        <w:pStyle w:val="Prrafodelista"/>
        <w:numPr>
          <w:ilvl w:val="0"/>
          <w:numId w:val="4"/>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4A0FBF">
      <w:pPr>
        <w:pStyle w:val="Prrafodelista"/>
        <w:numPr>
          <w:ilvl w:val="0"/>
          <w:numId w:val="4"/>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4A0FBF">
      <w:pPr>
        <w:pStyle w:val="Prrafodelista"/>
        <w:numPr>
          <w:ilvl w:val="0"/>
          <w:numId w:val="4"/>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4A0FBF">
      <w:pPr>
        <w:pStyle w:val="Prrafodelista"/>
        <w:numPr>
          <w:ilvl w:val="0"/>
          <w:numId w:val="4"/>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4A0FBF">
      <w:pPr>
        <w:pStyle w:val="Prrafodelista"/>
        <w:numPr>
          <w:ilvl w:val="0"/>
          <w:numId w:val="4"/>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4A0FBF">
      <w:pPr>
        <w:pStyle w:val="Prrafodelista"/>
        <w:numPr>
          <w:ilvl w:val="0"/>
          <w:numId w:val="4"/>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4A0FBF">
      <w:pPr>
        <w:pStyle w:val="Prrafodelista"/>
        <w:numPr>
          <w:ilvl w:val="0"/>
          <w:numId w:val="4"/>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4A0FBF">
      <w:pPr>
        <w:pStyle w:val="Prrafodelista"/>
        <w:numPr>
          <w:ilvl w:val="0"/>
          <w:numId w:val="4"/>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4A0FBF">
      <w:pPr>
        <w:pStyle w:val="Prrafodelista"/>
        <w:numPr>
          <w:ilvl w:val="0"/>
          <w:numId w:val="4"/>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9A2BFD" w:rsidRDefault="00262ED6" w:rsidP="00262ED6">
      <w:pPr>
        <w:spacing w:after="0"/>
        <w:ind w:left="2732"/>
        <w:rPr>
          <w:rFonts w:ascii="Times New Roman" w:hAnsi="Times New Roman" w:cs="Times New Roman"/>
          <w:sz w:val="24"/>
          <w:szCs w:val="24"/>
          <w:lang w:val="en-US"/>
        </w:rPr>
      </w:pPr>
      <w:r w:rsidRPr="009A2BFD">
        <w:rPr>
          <w:rFonts w:ascii="Times New Roman" w:eastAsia="Segoe UI" w:hAnsi="Times New Roman" w:cs="Times New Roman"/>
          <w:sz w:val="24"/>
          <w:szCs w:val="24"/>
          <w:lang w:val="en-US"/>
        </w:rPr>
        <w:t>WhatsApp Audio 2024-06-21 at 2.23.05 PM (1).</w:t>
      </w:r>
      <w:proofErr w:type="spellStart"/>
      <w:r w:rsidRPr="009A2BFD">
        <w:rPr>
          <w:rFonts w:ascii="Times New Roman" w:eastAsia="Segoe UI" w:hAnsi="Times New Roman" w:cs="Times New Roman"/>
          <w:sz w:val="24"/>
          <w:szCs w:val="24"/>
          <w:lang w:val="en-US"/>
        </w:rPr>
        <w:t>aac</w:t>
      </w:r>
      <w:proofErr w:type="spellEnd"/>
    </w:p>
    <w:p w14:paraId="60FFB416" w14:textId="77777777" w:rsidR="00262ED6" w:rsidRPr="009A2BFD" w:rsidRDefault="00262ED6" w:rsidP="00262ED6">
      <w:pPr>
        <w:rPr>
          <w:rFonts w:ascii="Times New Roman" w:hAnsi="Times New Roman" w:cs="Times New Roman"/>
          <w:sz w:val="24"/>
          <w:szCs w:val="24"/>
          <w:lang w:val="en-US" w:eastAsia="es-CO"/>
        </w:rPr>
      </w:pPr>
    </w:p>
    <w:p w14:paraId="53DC7ADC" w14:textId="4CACA242" w:rsidR="00262ED6" w:rsidRPr="009A2BFD" w:rsidRDefault="00262ED6" w:rsidP="008360FA">
      <w:pPr>
        <w:rPr>
          <w:rFonts w:ascii="Times New Roman" w:hAnsi="Times New Roman" w:cs="Times New Roman"/>
          <w:sz w:val="24"/>
          <w:szCs w:val="24"/>
          <w:lang w:val="en-US"/>
        </w:rPr>
      </w:pPr>
    </w:p>
    <w:p w14:paraId="044F2EC6" w14:textId="6847B486" w:rsidR="00262ED6" w:rsidRPr="009A2BFD" w:rsidRDefault="00262ED6" w:rsidP="008360FA">
      <w:pPr>
        <w:rPr>
          <w:rFonts w:ascii="Times New Roman" w:hAnsi="Times New Roman" w:cs="Times New Roman"/>
          <w:sz w:val="24"/>
          <w:szCs w:val="24"/>
          <w:lang w:val="en-US"/>
        </w:rPr>
      </w:pPr>
      <w:proofErr w:type="spellStart"/>
      <w:r w:rsidRPr="009A2BFD">
        <w:rPr>
          <w:rFonts w:ascii="Times New Roman" w:hAnsi="Times New Roman" w:cs="Times New Roman"/>
          <w:sz w:val="24"/>
          <w:szCs w:val="24"/>
          <w:lang w:val="en-US"/>
        </w:rPr>
        <w:t>Encuesta</w:t>
      </w:r>
      <w:proofErr w:type="spellEnd"/>
      <w:r w:rsidRPr="009A2BFD">
        <w:rPr>
          <w:rFonts w:ascii="Times New Roman" w:hAnsi="Times New Roman" w:cs="Times New Roman"/>
          <w:sz w:val="24"/>
          <w:szCs w:val="24"/>
          <w:lang w:val="en-US"/>
        </w:rPr>
        <w:t xml:space="preserve">: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0B0094A7">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1493F3E7">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En esta grafico de la pregunta hecha nos damos cuenta que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que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app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4A0FBF">
      <w:pPr>
        <w:pStyle w:val="Prrafodelista"/>
        <w:numPr>
          <w:ilvl w:val="0"/>
          <w:numId w:val="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4A0FBF">
      <w:pPr>
        <w:pStyle w:val="Prrafodelista"/>
        <w:numPr>
          <w:ilvl w:val="0"/>
          <w:numId w:val="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4A0FBF">
      <w:pPr>
        <w:pStyle w:val="Prrafodelista"/>
        <w:numPr>
          <w:ilvl w:val="0"/>
          <w:numId w:val="7"/>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4A0FBF">
      <w:pPr>
        <w:pStyle w:val="Prrafodelista"/>
        <w:numPr>
          <w:ilvl w:val="0"/>
          <w:numId w:val="8"/>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4A0FBF">
      <w:pPr>
        <w:pStyle w:val="Prrafodelista"/>
        <w:numPr>
          <w:ilvl w:val="0"/>
          <w:numId w:val="9"/>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9A2BFD"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9A2BFD"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9A2BFD"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9A2BFD"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9A2BFD"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47F39D71" w:rsidR="00FC7C44" w:rsidRPr="001B01CC" w:rsidRDefault="009A2BFD" w:rsidP="00FC7C44">
      <w:pPr>
        <w:rPr>
          <w:rFonts w:ascii="Times New Roman" w:hAnsi="Times New Roman" w:cs="Times New Roman"/>
          <w:sz w:val="24"/>
          <w:szCs w:val="24"/>
          <w:lang w:eastAsia="es-CO"/>
        </w:rPr>
      </w:pPr>
      <w:r w:rsidRPr="009A2BFD">
        <w:rPr>
          <w:rFonts w:ascii="Times New Roman" w:hAnsi="Times New Roman" w:cs="Times New Roman"/>
          <w:sz w:val="24"/>
          <w:szCs w:val="24"/>
          <w:lang w:eastAsia="es-CO"/>
        </w:rPr>
        <w:drawing>
          <wp:inline distT="0" distB="0" distL="0" distR="0" wp14:anchorId="67EBD915" wp14:editId="5DF3DD15">
            <wp:extent cx="3810532" cy="7230484"/>
            <wp:effectExtent l="0" t="0" r="0" b="8890"/>
            <wp:docPr id="1192960322" name="Imagen 119296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532" cy="7230484"/>
                    </a:xfrm>
                    <a:prstGeom prst="rect">
                      <a:avLst/>
                    </a:prstGeom>
                  </pic:spPr>
                </pic:pic>
              </a:graphicData>
            </a:graphic>
          </wp:inline>
        </w:drawing>
      </w:r>
    </w:p>
    <w:p w14:paraId="3F780276" w14:textId="4F9FD657" w:rsidR="00E61E6B" w:rsidRDefault="00E61E6B" w:rsidP="00E61E6B">
      <w:pPr>
        <w:pStyle w:val="Ttulo2"/>
        <w:rPr>
          <w:rFonts w:cs="Times New Roman"/>
          <w:lang w:eastAsia="es-CO"/>
        </w:rPr>
      </w:pPr>
      <w:r w:rsidRPr="001B01CC">
        <w:rPr>
          <w:rFonts w:cs="Times New Roman"/>
          <w:lang w:eastAsia="es-CO"/>
        </w:rPr>
        <w:lastRenderedPageBreak/>
        <w:t>8.4 Construir el modelo de dominio del sistema (diagrama de clases)</w:t>
      </w:r>
    </w:p>
    <w:p w14:paraId="5895595E" w14:textId="00842A6D" w:rsidR="001D7420" w:rsidRPr="001D7420" w:rsidRDefault="001D7420" w:rsidP="001D7420">
      <w:pPr>
        <w:rPr>
          <w:lang w:eastAsia="es-CO"/>
        </w:rPr>
      </w:pPr>
      <w:r w:rsidRPr="001D7420">
        <w:rPr>
          <w:lang w:eastAsia="es-CO"/>
        </w:rPr>
        <w:drawing>
          <wp:anchor distT="0" distB="0" distL="114300" distR="114300" simplePos="0" relativeHeight="252034048" behindDoc="0" locked="0" layoutInCell="1" allowOverlap="1" wp14:anchorId="28662127" wp14:editId="7D41EC28">
            <wp:simplePos x="0" y="0"/>
            <wp:positionH relativeFrom="column">
              <wp:posOffset>0</wp:posOffset>
            </wp:positionH>
            <wp:positionV relativeFrom="paragraph">
              <wp:posOffset>-1270</wp:posOffset>
            </wp:positionV>
            <wp:extent cx="5772150" cy="3930650"/>
            <wp:effectExtent l="0" t="0" r="0" b="0"/>
            <wp:wrapSquare wrapText="bothSides"/>
            <wp:docPr id="1192960323" name="Imagen 119296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72150" cy="3930650"/>
                    </a:xfrm>
                    <a:prstGeom prst="rect">
                      <a:avLst/>
                    </a:prstGeom>
                  </pic:spPr>
                </pic:pic>
              </a:graphicData>
            </a:graphic>
          </wp:anchor>
        </w:drawing>
      </w:r>
    </w:p>
    <w:p w14:paraId="71E1818E" w14:textId="650DBD0E" w:rsidR="00806AB7"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5B1AAC1C" w14:textId="77777777" w:rsidR="00616375" w:rsidRPr="00616375" w:rsidRDefault="00616375" w:rsidP="00616375">
      <w:pPr>
        <w:rPr>
          <w:lang w:eastAsia="es-CO"/>
        </w:rPr>
      </w:pPr>
    </w:p>
    <w:p w14:paraId="3099E08B" w14:textId="5CC0FE7B" w:rsidR="00806AB7" w:rsidRPr="001B01CC" w:rsidRDefault="001B01CC" w:rsidP="00572C7A">
      <w:pPr>
        <w:pStyle w:val="Ttulo1"/>
        <w:rPr>
          <w:rFonts w:cs="Times New Roman"/>
          <w:szCs w:val="24"/>
        </w:rPr>
      </w:pPr>
      <w:r w:rsidRPr="001B01CC">
        <w:rPr>
          <w:rFonts w:cs="Times New Roman"/>
          <w:szCs w:val="24"/>
        </w:rPr>
        <w:lastRenderedPageBreak/>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ED1A3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lastRenderedPageBreak/>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Desventajas</w:t>
      </w:r>
      <w:bookmarkStart w:id="2" w:name="_GoBack"/>
      <w:bookmarkEnd w:id="2"/>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lastRenderedPageBreak/>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6"/>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7"/>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8"/>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9"/>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50"/>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51"/>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2"/>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3"/>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4"/>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5"/>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6"/>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7"/>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8"/>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9"/>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60"/>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sesiones:</w:t>
      </w:r>
    </w:p>
    <w:p w14:paraId="7EF26566" w14:textId="77777777" w:rsidR="00E651BD" w:rsidRPr="009A2BFD" w:rsidRDefault="00E651BD" w:rsidP="00E651BD">
      <w:pPr>
        <w:rPr>
          <w:rFonts w:ascii="Times New Roman" w:hAnsi="Times New Roman" w:cs="Times New Roman"/>
          <w:sz w:val="24"/>
          <w:szCs w:val="24"/>
          <w:lang w:val="en-US" w:eastAsia="es-CO"/>
        </w:rPr>
      </w:pPr>
      <w:proofErr w:type="spellStart"/>
      <w:r w:rsidRPr="009A2BFD">
        <w:rPr>
          <w:rFonts w:ascii="Times New Roman" w:hAnsi="Times New Roman" w:cs="Times New Roman"/>
          <w:sz w:val="24"/>
          <w:szCs w:val="24"/>
          <w:lang w:val="en-US" w:eastAsia="es-CO"/>
        </w:rPr>
        <w:t>Utilizar</w:t>
      </w:r>
      <w:proofErr w:type="spellEnd"/>
      <w:r w:rsidRPr="009A2BFD">
        <w:rPr>
          <w:rFonts w:ascii="Times New Roman" w:hAnsi="Times New Roman" w:cs="Times New Roman"/>
          <w:sz w:val="24"/>
          <w:szCs w:val="24"/>
          <w:lang w:val="en-US" w:eastAsia="es-CO"/>
        </w:rPr>
        <w:t xml:space="preserve"> </w:t>
      </w:r>
      <w:proofErr w:type="spellStart"/>
      <w:r w:rsidRPr="009A2BFD">
        <w:rPr>
          <w:rFonts w:ascii="Times New Roman" w:hAnsi="Times New Roman" w:cs="Times New Roman"/>
          <w:sz w:val="24"/>
          <w:szCs w:val="24"/>
          <w:lang w:val="en-US" w:eastAsia="es-CO"/>
        </w:rPr>
        <w:t>session_</w:t>
      </w:r>
      <w:proofErr w:type="gramStart"/>
      <w:r w:rsidRPr="009A2BFD">
        <w:rPr>
          <w:rFonts w:ascii="Times New Roman" w:hAnsi="Times New Roman" w:cs="Times New Roman"/>
          <w:sz w:val="24"/>
          <w:szCs w:val="24"/>
          <w:lang w:val="en-US" w:eastAsia="es-CO"/>
        </w:rPr>
        <w:t>start</w:t>
      </w:r>
      <w:proofErr w:type="spellEnd"/>
      <w:r w:rsidRPr="009A2BFD">
        <w:rPr>
          <w:rFonts w:ascii="Times New Roman" w:hAnsi="Times New Roman" w:cs="Times New Roman"/>
          <w:sz w:val="24"/>
          <w:szCs w:val="24"/>
          <w:lang w:val="en-US" w:eastAsia="es-CO"/>
        </w:rPr>
        <w:t>(</w:t>
      </w:r>
      <w:proofErr w:type="gramEnd"/>
      <w:r w:rsidRPr="009A2BFD">
        <w:rPr>
          <w:rFonts w:ascii="Times New Roman" w:hAnsi="Times New Roman" w:cs="Times New Roman"/>
          <w:sz w:val="24"/>
          <w:szCs w:val="24"/>
          <w:lang w:val="en-US" w:eastAsia="es-CO"/>
        </w:rPr>
        <w:t xml:space="preserve">) con cookies </w:t>
      </w:r>
      <w:proofErr w:type="spellStart"/>
      <w:r w:rsidRPr="009A2BFD">
        <w:rPr>
          <w:rFonts w:ascii="Times New Roman" w:hAnsi="Times New Roman" w:cs="Times New Roman"/>
          <w:sz w:val="24"/>
          <w:szCs w:val="24"/>
          <w:lang w:val="en-US" w:eastAsia="es-CO"/>
        </w:rPr>
        <w:t>seguras</w:t>
      </w:r>
      <w:proofErr w:type="spellEnd"/>
      <w:r w:rsidRPr="009A2BFD">
        <w:rPr>
          <w:rFonts w:ascii="Times New Roman" w:hAnsi="Times New Roman" w:cs="Times New Roman"/>
          <w:sz w:val="24"/>
          <w:szCs w:val="24"/>
          <w:lang w:val="en-US" w:eastAsia="es-CO"/>
        </w:rPr>
        <w:t xml:space="preserve"> (</w:t>
      </w:r>
      <w:proofErr w:type="spellStart"/>
      <w:r w:rsidRPr="009A2BFD">
        <w:rPr>
          <w:rFonts w:ascii="Times New Roman" w:hAnsi="Times New Roman" w:cs="Times New Roman"/>
          <w:sz w:val="24"/>
          <w:szCs w:val="24"/>
          <w:lang w:val="en-US" w:eastAsia="es-CO"/>
        </w:rPr>
        <w:t>HttpOnly</w:t>
      </w:r>
      <w:proofErr w:type="spellEnd"/>
      <w:r w:rsidRPr="009A2BFD">
        <w:rPr>
          <w:rFonts w:ascii="Times New Roman" w:hAnsi="Times New Roman" w:cs="Times New Roman"/>
          <w:sz w:val="24"/>
          <w:szCs w:val="24"/>
          <w:lang w:val="en-US" w:eastAsia="es-CO"/>
        </w:rPr>
        <w:t>, Secure).</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lastRenderedPageBreak/>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61"/>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2"/>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3"/>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lastRenderedPageBreak/>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4"/>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5"/>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6"/>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7"/>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DD4727F"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8"/>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media(); ?&gt;)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9"/>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70"/>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71"/>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2"/>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3"/>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4"/>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4BF187"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FD116BC"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5"/>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9928EED"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DC3DB4F"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CDA6E90"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502CDDA"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6"/>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91491DD"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7E6C8D"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4DD5D0"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7"/>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8"/>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=1 → define el nivel de zoom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9"/>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80"/>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81"/>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2"/>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3"/>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4"/>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5"/>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6"/>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7"/>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663E415"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8"/>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9"/>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90"/>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Este archivo 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4C774A"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91"/>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F0EE26"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noProof/>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2"/>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DED178F"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3"/>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CCC9CD7"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4"/>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5CEFDF5"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5"/>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0906CE2"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6"/>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7"/>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noProof/>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8"/>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9"/>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hub</w:t>
      </w:r>
      <w:proofErr w:type="spell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Santiago , Apellidos: Valbuena , 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Login</w:t>
      </w:r>
      <w:proofErr w:type="spellEnd"/>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E908FB">
        <w:trPr>
          <w:trHeight w:val="604"/>
        </w:trPr>
        <w:tc>
          <w:tcPr>
            <w:tcW w:w="1585" w:type="dxa"/>
          </w:tcPr>
          <w:p w14:paraId="43E1DDC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E908FB">
        <w:trPr>
          <w:trHeight w:val="573"/>
        </w:trPr>
        <w:tc>
          <w:tcPr>
            <w:tcW w:w="1585" w:type="dxa"/>
          </w:tcPr>
          <w:p w14:paraId="204A9337"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E908FB">
        <w:trPr>
          <w:trHeight w:val="604"/>
        </w:trPr>
        <w:tc>
          <w:tcPr>
            <w:tcW w:w="1585" w:type="dxa"/>
          </w:tcPr>
          <w:p w14:paraId="099EEC24"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E908FB">
        <w:trPr>
          <w:trHeight w:val="573"/>
        </w:trPr>
        <w:tc>
          <w:tcPr>
            <w:tcW w:w="1585" w:type="dxa"/>
          </w:tcPr>
          <w:p w14:paraId="1EBEA850"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E908FB">
        <w:trPr>
          <w:trHeight w:val="604"/>
        </w:trPr>
        <w:tc>
          <w:tcPr>
            <w:tcW w:w="1585" w:type="dxa"/>
          </w:tcPr>
          <w:p w14:paraId="034AA6FC"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E908FB">
        <w:trPr>
          <w:trHeight w:val="573"/>
        </w:trPr>
        <w:tc>
          <w:tcPr>
            <w:tcW w:w="1585" w:type="dxa"/>
          </w:tcPr>
          <w:p w14:paraId="7A84814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E908FB">
        <w:trPr>
          <w:trHeight w:val="573"/>
        </w:trPr>
        <w:tc>
          <w:tcPr>
            <w:tcW w:w="1585" w:type="dxa"/>
          </w:tcPr>
          <w:p w14:paraId="6F80FAD1"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E908FB">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E908FB">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E908FB">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E908FB">
        <w:trPr>
          <w:trHeight w:val="604"/>
        </w:trPr>
        <w:tc>
          <w:tcPr>
            <w:tcW w:w="2177" w:type="dxa"/>
          </w:tcPr>
          <w:p w14:paraId="24A1117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E908FB">
        <w:trPr>
          <w:trHeight w:val="573"/>
        </w:trPr>
        <w:tc>
          <w:tcPr>
            <w:tcW w:w="2177" w:type="dxa"/>
          </w:tcPr>
          <w:p w14:paraId="7502AE2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E908FB">
        <w:trPr>
          <w:trHeight w:val="604"/>
        </w:trPr>
        <w:tc>
          <w:tcPr>
            <w:tcW w:w="2177" w:type="dxa"/>
          </w:tcPr>
          <w:p w14:paraId="23126C52"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E908FB">
        <w:trPr>
          <w:trHeight w:val="573"/>
        </w:trPr>
        <w:tc>
          <w:tcPr>
            <w:tcW w:w="2177" w:type="dxa"/>
          </w:tcPr>
          <w:p w14:paraId="78632A69"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E908FB">
        <w:trPr>
          <w:trHeight w:val="604"/>
        </w:trPr>
        <w:tc>
          <w:tcPr>
            <w:tcW w:w="2177" w:type="dxa"/>
          </w:tcPr>
          <w:p w14:paraId="51C06846"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E908FB">
        <w:trPr>
          <w:trHeight w:val="573"/>
        </w:trPr>
        <w:tc>
          <w:tcPr>
            <w:tcW w:w="2177" w:type="dxa"/>
          </w:tcPr>
          <w:p w14:paraId="75AE9B4D"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E908FB">
        <w:trPr>
          <w:trHeight w:val="573"/>
        </w:trPr>
        <w:tc>
          <w:tcPr>
            <w:tcW w:w="2177" w:type="dxa"/>
          </w:tcPr>
          <w:p w14:paraId="7DC43668" w14:textId="77777777" w:rsidR="00F32CF4" w:rsidRPr="001B01CC" w:rsidRDefault="00F32CF4" w:rsidP="00E908FB">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2461" cy="2754295"/>
                          </a:xfrm>
                          <a:prstGeom prst="rect">
                            <a:avLst/>
                          </a:prstGeom>
                        </pic:spPr>
                      </pic:pic>
                    </a:graphicData>
                  </a:graphic>
                </wp:inline>
              </w:drawing>
            </w:r>
          </w:p>
        </w:tc>
      </w:tr>
    </w:tbl>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3DDB0D4E"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864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3B981F0"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153091"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0F4DAC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C79F5A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DD2276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123EF13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6412C88E"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4EBA8052"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Registro de salida</w:t>
            </w:r>
          </w:p>
        </w:tc>
        <w:tc>
          <w:tcPr>
            <w:tcW w:w="1120" w:type="dxa"/>
            <w:tcBorders>
              <w:top w:val="nil"/>
              <w:left w:val="nil"/>
              <w:bottom w:val="single" w:sz="4" w:space="0" w:color="000000"/>
              <w:right w:val="single" w:sz="4" w:space="0" w:color="000000"/>
            </w:tcBorders>
            <w:shd w:val="clear" w:color="EAEEF3" w:fill="EAEEF3"/>
            <w:noWrap/>
            <w:vAlign w:val="center"/>
            <w:hideMark/>
          </w:tcPr>
          <w:p w14:paraId="63D9A31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2F530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FB5FE0D"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23E0045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1369CBD5"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FA4D8B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21A91E3"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405B8E2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3693C19"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333AF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1D0203D4"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5CBD6366"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Se hace la prueba de la salida del producto, esto nos da el código y fecha de salida</w:t>
            </w:r>
          </w:p>
        </w:tc>
        <w:tc>
          <w:tcPr>
            <w:tcW w:w="1120" w:type="dxa"/>
            <w:tcBorders>
              <w:top w:val="nil"/>
              <w:left w:val="nil"/>
              <w:bottom w:val="single" w:sz="4" w:space="0" w:color="000000"/>
              <w:right w:val="single" w:sz="4" w:space="0" w:color="000000"/>
            </w:tcBorders>
            <w:shd w:val="clear" w:color="F2F2F2" w:fill="F2F2F2"/>
            <w:noWrap/>
            <w:vAlign w:val="center"/>
            <w:hideMark/>
          </w:tcPr>
          <w:p w14:paraId="689B22A8"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28D88B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AC357E2"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230F4CCC"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474827F" w14:textId="77777777" w:rsidR="00E908FB" w:rsidRDefault="00E908FB" w:rsidP="009227F9">
      <w:pPr>
        <w:tabs>
          <w:tab w:val="left" w:pos="6495"/>
        </w:tabs>
        <w:rPr>
          <w:rFonts w:ascii="Times New Roman" w:hAnsi="Times New Roman" w:cs="Times New Roman"/>
          <w:sz w:val="24"/>
          <w:szCs w:val="24"/>
        </w:rPr>
      </w:pPr>
    </w:p>
    <w:p w14:paraId="3E31AA94" w14:textId="77777777" w:rsidR="00E908FB" w:rsidRDefault="00E908FB" w:rsidP="009227F9">
      <w:pPr>
        <w:tabs>
          <w:tab w:val="left" w:pos="6495"/>
        </w:tabs>
        <w:rPr>
          <w:rFonts w:ascii="Times New Roman" w:hAnsi="Times New Roman" w:cs="Times New Roman"/>
          <w:sz w:val="24"/>
          <w:szCs w:val="24"/>
        </w:rPr>
      </w:pPr>
    </w:p>
    <w:p w14:paraId="7C125763" w14:textId="77777777" w:rsidR="00E908FB" w:rsidRDefault="00E908FB" w:rsidP="009227F9">
      <w:pPr>
        <w:tabs>
          <w:tab w:val="left" w:pos="6495"/>
        </w:tabs>
        <w:rPr>
          <w:rFonts w:ascii="Times New Roman" w:hAnsi="Times New Roman" w:cs="Times New Roman"/>
          <w:sz w:val="24"/>
          <w:szCs w:val="24"/>
        </w:rPr>
      </w:pPr>
    </w:p>
    <w:p w14:paraId="72F73767" w14:textId="77777777" w:rsidR="00E908FB" w:rsidRDefault="00E908FB" w:rsidP="009227F9">
      <w:pPr>
        <w:tabs>
          <w:tab w:val="left" w:pos="6495"/>
        </w:tabs>
        <w:rPr>
          <w:rFonts w:ascii="Times New Roman" w:hAnsi="Times New Roman" w:cs="Times New Roman"/>
          <w:sz w:val="24"/>
          <w:szCs w:val="24"/>
        </w:rPr>
      </w:pPr>
    </w:p>
    <w:p w14:paraId="7D0FCE6F" w14:textId="77777777"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058" w:type="dxa"/>
        <w:tblLook w:val="04A0" w:firstRow="1" w:lastRow="0" w:firstColumn="1" w:lastColumn="0" w:noHBand="0" w:noVBand="1"/>
      </w:tblPr>
      <w:tblGrid>
        <w:gridCol w:w="2177"/>
        <w:gridCol w:w="6881"/>
      </w:tblGrid>
      <w:tr w:rsidR="00E908FB" w:rsidRPr="001B01CC" w14:paraId="3B1C5CC2" w14:textId="77777777" w:rsidTr="00E908FB">
        <w:trPr>
          <w:trHeight w:val="604"/>
        </w:trPr>
        <w:tc>
          <w:tcPr>
            <w:tcW w:w="2177" w:type="dxa"/>
          </w:tcPr>
          <w:p w14:paraId="4C891EA4"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6881" w:type="dxa"/>
          </w:tcPr>
          <w:p w14:paraId="43695631"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TC002</w:t>
            </w:r>
          </w:p>
        </w:tc>
      </w:tr>
      <w:tr w:rsidR="00E908FB" w:rsidRPr="001B01CC" w14:paraId="2A0096B5" w14:textId="77777777" w:rsidTr="00E908FB">
        <w:trPr>
          <w:trHeight w:val="573"/>
        </w:trPr>
        <w:tc>
          <w:tcPr>
            <w:tcW w:w="2177" w:type="dxa"/>
          </w:tcPr>
          <w:p w14:paraId="4A1F58D7"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2FA00C32"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E908FB" w:rsidRPr="001B01CC" w14:paraId="1416087E" w14:textId="77777777" w:rsidTr="00E908FB">
        <w:trPr>
          <w:trHeight w:val="604"/>
        </w:trPr>
        <w:tc>
          <w:tcPr>
            <w:tcW w:w="2177" w:type="dxa"/>
          </w:tcPr>
          <w:p w14:paraId="73A26E99"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3979E369" w14:textId="5B4F780F"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Código: 101212 este código es dado por el dueño de la tienda, fecha de salida: 31/08/2025, esta fecha no la da la aplicación al realizar la salida.</w:t>
            </w:r>
          </w:p>
        </w:tc>
      </w:tr>
      <w:tr w:rsidR="00E908FB" w:rsidRPr="001B01CC" w14:paraId="3291905B" w14:textId="77777777" w:rsidTr="00E908FB">
        <w:trPr>
          <w:trHeight w:val="573"/>
        </w:trPr>
        <w:tc>
          <w:tcPr>
            <w:tcW w:w="2177" w:type="dxa"/>
          </w:tcPr>
          <w:p w14:paraId="2C5078FB"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263DF94C"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E908FB" w:rsidRPr="001B01CC" w14:paraId="42960396" w14:textId="77777777" w:rsidTr="00E908FB">
        <w:trPr>
          <w:trHeight w:val="604"/>
        </w:trPr>
        <w:tc>
          <w:tcPr>
            <w:tcW w:w="2177" w:type="dxa"/>
          </w:tcPr>
          <w:p w14:paraId="155BD24C"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7E9F5BE9"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E908FB" w:rsidRPr="001B01CC" w14:paraId="032EC918" w14:textId="77777777" w:rsidTr="00E908FB">
        <w:trPr>
          <w:trHeight w:val="573"/>
        </w:trPr>
        <w:tc>
          <w:tcPr>
            <w:tcW w:w="2177" w:type="dxa"/>
          </w:tcPr>
          <w:p w14:paraId="10147AC5"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7CB692E8" w14:textId="77777777" w:rsidR="00E908FB" w:rsidRPr="001B01CC" w:rsidRDefault="00E908FB" w:rsidP="00E908FB">
            <w:pPr>
              <w:rPr>
                <w:rFonts w:ascii="Times New Roman" w:hAnsi="Times New Roman" w:cs="Times New Roman"/>
                <w:sz w:val="24"/>
                <w:szCs w:val="24"/>
              </w:rPr>
            </w:pPr>
            <w:r w:rsidRPr="001B01CC">
              <w:rPr>
                <w:rFonts w:ascii="Times New Roman" w:hAnsi="Times New Roman" w:cs="Times New Roman"/>
                <w:sz w:val="24"/>
                <w:szCs w:val="24"/>
              </w:rPr>
              <w:t>OK</w:t>
            </w:r>
          </w:p>
        </w:tc>
      </w:tr>
      <w:tr w:rsidR="00E908FB" w:rsidRPr="001B01CC" w14:paraId="68542F97" w14:textId="77777777" w:rsidTr="00E908FB">
        <w:trPr>
          <w:trHeight w:val="573"/>
        </w:trPr>
        <w:tc>
          <w:tcPr>
            <w:tcW w:w="2177" w:type="dxa"/>
          </w:tcPr>
          <w:p w14:paraId="34E5461B" w14:textId="77777777" w:rsidR="00E908FB" w:rsidRPr="001B01CC" w:rsidRDefault="00E908FB" w:rsidP="00E908FB">
            <w:pPr>
              <w:rPr>
                <w:rFonts w:ascii="Times New Roman" w:hAnsi="Times New Roman" w:cs="Times New Roman"/>
                <w:b/>
                <w:sz w:val="24"/>
                <w:szCs w:val="24"/>
              </w:rPr>
            </w:pPr>
          </w:p>
          <w:p w14:paraId="5ABF4FFA" w14:textId="77777777" w:rsidR="00E908FB" w:rsidRPr="001B01CC" w:rsidRDefault="00E908FB" w:rsidP="00E908FB">
            <w:pPr>
              <w:rPr>
                <w:rFonts w:ascii="Times New Roman" w:hAnsi="Times New Roman" w:cs="Times New Roman"/>
                <w:b/>
                <w:sz w:val="24"/>
                <w:szCs w:val="24"/>
              </w:rPr>
            </w:pPr>
          </w:p>
          <w:p w14:paraId="786C1650" w14:textId="77777777" w:rsidR="00E908FB" w:rsidRPr="001B01CC" w:rsidRDefault="00E908FB" w:rsidP="00E908FB">
            <w:pPr>
              <w:rPr>
                <w:rFonts w:ascii="Times New Roman" w:hAnsi="Times New Roman" w:cs="Times New Roman"/>
                <w:b/>
                <w:sz w:val="24"/>
                <w:szCs w:val="24"/>
              </w:rPr>
            </w:pPr>
          </w:p>
          <w:p w14:paraId="65A0FBDD" w14:textId="77777777" w:rsidR="00E908FB" w:rsidRPr="001B01CC" w:rsidRDefault="00E908FB" w:rsidP="00E908FB">
            <w:pPr>
              <w:rPr>
                <w:rFonts w:ascii="Times New Roman" w:hAnsi="Times New Roman" w:cs="Times New Roman"/>
                <w:b/>
                <w:sz w:val="24"/>
                <w:szCs w:val="24"/>
              </w:rPr>
            </w:pPr>
          </w:p>
          <w:p w14:paraId="6BEB306A" w14:textId="77777777" w:rsidR="00E908FB" w:rsidRPr="001B01CC" w:rsidRDefault="00E908FB" w:rsidP="00E908FB">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38AD3843" w14:textId="77777777" w:rsidR="00E908FB" w:rsidRPr="001B01CC" w:rsidRDefault="00E908FB" w:rsidP="00E908FB">
            <w:pPr>
              <w:rPr>
                <w:rFonts w:ascii="Times New Roman" w:hAnsi="Times New Roman" w:cs="Times New Roman"/>
                <w:sz w:val="24"/>
                <w:szCs w:val="24"/>
              </w:rPr>
            </w:pPr>
          </w:p>
        </w:tc>
      </w:tr>
    </w:tbl>
    <w:p w14:paraId="2C3116AF" w14:textId="77777777" w:rsidR="00E908FB" w:rsidRDefault="00E908FB" w:rsidP="009227F9">
      <w:pPr>
        <w:tabs>
          <w:tab w:val="left" w:pos="6495"/>
        </w:tabs>
        <w:rPr>
          <w:rFonts w:ascii="Times New Roman" w:hAnsi="Times New Roman" w:cs="Times New Roman"/>
          <w:sz w:val="24"/>
          <w:szCs w:val="24"/>
        </w:rPr>
      </w:pPr>
    </w:p>
    <w:p w14:paraId="274F0BEF" w14:textId="77777777" w:rsidR="00E908FB" w:rsidRPr="00695E59" w:rsidRDefault="00E908FB" w:rsidP="00E908FB">
      <w:r w:rsidRPr="00695E59">
        <w:t>Nombre del módulo: Inventario</w:t>
      </w:r>
    </w:p>
    <w:p w14:paraId="1E89A23F" w14:textId="77777777" w:rsidR="00E908FB" w:rsidRPr="00695E59" w:rsidRDefault="00E908FB" w:rsidP="00E908FB">
      <w:r w:rsidRPr="00695E59">
        <w:t>Objetivo de la prueba: Verificar que los productos sean ingresados y se haga las salidas correspondientes de los productos</w:t>
      </w:r>
    </w:p>
    <w:tbl>
      <w:tblPr>
        <w:tblpPr w:leftFromText="141" w:rightFromText="141" w:vertAnchor="page" w:horzAnchor="margin" w:tblpXSpec="center" w:tblpY="88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E908FB" w:rsidRPr="00A07C5B" w14:paraId="1CFBF9B8" w14:textId="77777777" w:rsidTr="00E908FB">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6EC2DA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DA0D237"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DAD3A5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9A3AB1E"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6E86875"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E908FB" w:rsidRPr="00A07C5B" w14:paraId="7E69FEE4" w14:textId="77777777" w:rsidTr="00E908FB">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9A7B794"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proofErr w:type="spellStart"/>
            <w:r>
              <w:rPr>
                <w:rFonts w:ascii="Times New Roman" w:eastAsia="Times New Roman" w:hAnsi="Times New Roman" w:cs="Times New Roman"/>
                <w:color w:val="000000"/>
                <w:lang w:eastAsia="es-CO"/>
              </w:rPr>
              <w:t>Gestion</w:t>
            </w:r>
            <w:proofErr w:type="spellEnd"/>
            <w:r>
              <w:rPr>
                <w:rFonts w:ascii="Times New Roman" w:eastAsia="Times New Roman" w:hAnsi="Times New Roman" w:cs="Times New Roman"/>
                <w:color w:val="000000"/>
                <w:lang w:eastAsia="es-CO"/>
              </w:rPr>
              <w:t xml:space="preserve"> de productos</w:t>
            </w:r>
          </w:p>
        </w:tc>
        <w:tc>
          <w:tcPr>
            <w:tcW w:w="1120" w:type="dxa"/>
            <w:tcBorders>
              <w:top w:val="nil"/>
              <w:left w:val="nil"/>
              <w:bottom w:val="single" w:sz="4" w:space="0" w:color="000000"/>
              <w:right w:val="single" w:sz="4" w:space="0" w:color="000000"/>
            </w:tcBorders>
            <w:shd w:val="clear" w:color="EAEEF3" w:fill="EAEEF3"/>
            <w:noWrap/>
            <w:vAlign w:val="center"/>
            <w:hideMark/>
          </w:tcPr>
          <w:p w14:paraId="023A50EE"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123F7BBA"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87A4A1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6784131"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E908FB" w:rsidRPr="00A07C5B" w14:paraId="5308C7CA" w14:textId="77777777" w:rsidTr="00E908FB">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364680A"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DF8212B"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331D7126"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B8A8278"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BBBE9E4" w14:textId="77777777" w:rsidR="00E908FB" w:rsidRPr="00AE4B87" w:rsidRDefault="00E908FB" w:rsidP="00E908FB">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E908FB" w:rsidRPr="00A07C5B" w14:paraId="01F3480A" w14:textId="77777777" w:rsidTr="00E908FB">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2E562CF"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Se podrá eliminar, cambiar de categoría, actualizar información </w:t>
            </w:r>
          </w:p>
        </w:tc>
        <w:tc>
          <w:tcPr>
            <w:tcW w:w="1120" w:type="dxa"/>
            <w:tcBorders>
              <w:top w:val="nil"/>
              <w:left w:val="nil"/>
              <w:bottom w:val="single" w:sz="4" w:space="0" w:color="000000"/>
              <w:right w:val="single" w:sz="4" w:space="0" w:color="000000"/>
            </w:tcBorders>
            <w:shd w:val="clear" w:color="F2F2F2" w:fill="F2F2F2"/>
            <w:noWrap/>
            <w:vAlign w:val="center"/>
            <w:hideMark/>
          </w:tcPr>
          <w:p w14:paraId="050C4B30" w14:textId="77777777" w:rsidR="00E908FB" w:rsidRPr="00AE4B87" w:rsidRDefault="00E908FB" w:rsidP="00E908FB">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3AD1574"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21CD2A3"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6C9ACB5" w14:textId="77777777" w:rsidR="00E908FB" w:rsidRPr="00AE4B87" w:rsidRDefault="00E908FB" w:rsidP="00E908FB">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A5BA2E4" w14:textId="27EE5B5E" w:rsidR="00E908FB" w:rsidRDefault="00E908FB" w:rsidP="009227F9">
      <w:pPr>
        <w:tabs>
          <w:tab w:val="left" w:pos="6495"/>
        </w:tabs>
        <w:rPr>
          <w:rFonts w:ascii="Times New Roman" w:hAnsi="Times New Roman" w:cs="Times New Roman"/>
          <w:sz w:val="24"/>
          <w:szCs w:val="24"/>
        </w:rPr>
      </w:pPr>
    </w:p>
    <w:p w14:paraId="7E33E522" w14:textId="77777777" w:rsidR="00E908FB" w:rsidRDefault="00E908FB" w:rsidP="009227F9">
      <w:pPr>
        <w:tabs>
          <w:tab w:val="left" w:pos="6495"/>
        </w:tabs>
        <w:rPr>
          <w:rFonts w:ascii="Times New Roman" w:hAnsi="Times New Roman" w:cs="Times New Roman"/>
          <w:sz w:val="24"/>
          <w:szCs w:val="24"/>
        </w:rPr>
      </w:pPr>
    </w:p>
    <w:p w14:paraId="7CEED153" w14:textId="77777777" w:rsidR="00E908FB" w:rsidRDefault="00E908FB" w:rsidP="009227F9">
      <w:pPr>
        <w:tabs>
          <w:tab w:val="left" w:pos="6495"/>
        </w:tabs>
        <w:rPr>
          <w:rFonts w:ascii="Times New Roman" w:hAnsi="Times New Roman" w:cs="Times New Roman"/>
          <w:sz w:val="24"/>
          <w:szCs w:val="24"/>
        </w:rPr>
      </w:pPr>
    </w:p>
    <w:p w14:paraId="0E93D728" w14:textId="77777777" w:rsidR="00E908FB" w:rsidRDefault="00E908FB" w:rsidP="009227F9">
      <w:pPr>
        <w:tabs>
          <w:tab w:val="left" w:pos="6495"/>
        </w:tabs>
        <w:rPr>
          <w:rFonts w:ascii="Times New Roman" w:hAnsi="Times New Roman" w:cs="Times New Roman"/>
          <w:sz w:val="24"/>
          <w:szCs w:val="24"/>
        </w:rPr>
      </w:pPr>
    </w:p>
    <w:p w14:paraId="39600866" w14:textId="6D1F6885" w:rsidR="00E908FB" w:rsidRDefault="00E908FB"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081"/>
        <w:tblW w:w="9058" w:type="dxa"/>
        <w:tblLook w:val="04A0" w:firstRow="1" w:lastRow="0" w:firstColumn="1" w:lastColumn="0" w:noHBand="0" w:noVBand="1"/>
      </w:tblPr>
      <w:tblGrid>
        <w:gridCol w:w="2177"/>
        <w:gridCol w:w="6881"/>
      </w:tblGrid>
      <w:tr w:rsidR="00E908FB" w14:paraId="503ABA80" w14:textId="77777777" w:rsidTr="00E908FB">
        <w:trPr>
          <w:trHeight w:val="604"/>
        </w:trPr>
        <w:tc>
          <w:tcPr>
            <w:tcW w:w="2177" w:type="dxa"/>
          </w:tcPr>
          <w:p w14:paraId="6462027D" w14:textId="77777777" w:rsidR="00E908FB" w:rsidRDefault="00E908FB" w:rsidP="00E908FB">
            <w:r>
              <w:lastRenderedPageBreak/>
              <w:t>ID</w:t>
            </w:r>
          </w:p>
        </w:tc>
        <w:tc>
          <w:tcPr>
            <w:tcW w:w="6881" w:type="dxa"/>
          </w:tcPr>
          <w:p w14:paraId="1F065013" w14:textId="77777777" w:rsidR="00E908FB" w:rsidRDefault="00E908FB" w:rsidP="00E908FB">
            <w:r>
              <w:t>TC003</w:t>
            </w:r>
          </w:p>
        </w:tc>
      </w:tr>
      <w:tr w:rsidR="00E908FB" w:rsidRPr="00C90398" w14:paraId="4F470315" w14:textId="77777777" w:rsidTr="00E908FB">
        <w:trPr>
          <w:trHeight w:val="573"/>
        </w:trPr>
        <w:tc>
          <w:tcPr>
            <w:tcW w:w="2177" w:type="dxa"/>
          </w:tcPr>
          <w:p w14:paraId="781192EB"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Caso de Prueba</w:t>
            </w:r>
          </w:p>
        </w:tc>
        <w:tc>
          <w:tcPr>
            <w:tcW w:w="6881" w:type="dxa"/>
          </w:tcPr>
          <w:p w14:paraId="553E3A14" w14:textId="77777777" w:rsidR="00E908FB" w:rsidRPr="00C90398" w:rsidRDefault="00E908FB" w:rsidP="00E908FB">
            <w:pPr>
              <w:rPr>
                <w:rFonts w:ascii="Times New Roman" w:hAnsi="Times New Roman" w:cs="Times New Roman"/>
              </w:rPr>
            </w:pPr>
            <w:r>
              <w:rPr>
                <w:rFonts w:ascii="Times New Roman" w:hAnsi="Times New Roman" w:cs="Times New Roman"/>
              </w:rPr>
              <w:t xml:space="preserve">Se </w:t>
            </w:r>
            <w:proofErr w:type="spellStart"/>
            <w:r w:rsidRPr="00936417">
              <w:rPr>
                <w:rFonts w:ascii="Times New Roman" w:hAnsi="Times New Roman" w:cs="Times New Roman"/>
              </w:rPr>
              <w:t>podran</w:t>
            </w:r>
            <w:proofErr w:type="spellEnd"/>
            <w:r>
              <w:rPr>
                <w:rFonts w:ascii="Times New Roman" w:hAnsi="Times New Roman" w:cs="Times New Roman"/>
              </w:rPr>
              <w:t xml:space="preserve"> eliminar productos</w:t>
            </w:r>
          </w:p>
        </w:tc>
      </w:tr>
      <w:tr w:rsidR="00E908FB" w:rsidRPr="00C90398" w14:paraId="74E22C16" w14:textId="77777777" w:rsidTr="00E908FB">
        <w:trPr>
          <w:trHeight w:val="604"/>
        </w:trPr>
        <w:tc>
          <w:tcPr>
            <w:tcW w:w="2177" w:type="dxa"/>
          </w:tcPr>
          <w:p w14:paraId="724E131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83F7116"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Código: 101212 este código</w:t>
            </w:r>
            <w:r>
              <w:rPr>
                <w:rFonts w:ascii="Times New Roman" w:hAnsi="Times New Roman" w:cs="Times New Roman"/>
              </w:rPr>
              <w:t xml:space="preserve"> </w:t>
            </w:r>
          </w:p>
        </w:tc>
      </w:tr>
      <w:tr w:rsidR="00E908FB" w:rsidRPr="00C90398" w14:paraId="0F096F84" w14:textId="77777777" w:rsidTr="00E908FB">
        <w:trPr>
          <w:trHeight w:val="573"/>
        </w:trPr>
        <w:tc>
          <w:tcPr>
            <w:tcW w:w="2177" w:type="dxa"/>
          </w:tcPr>
          <w:p w14:paraId="23C232B1"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6C1F7CF3"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Que el producto sea ingresado al inventario y se verifique.</w:t>
            </w:r>
          </w:p>
        </w:tc>
      </w:tr>
      <w:tr w:rsidR="00E908FB" w:rsidRPr="00C90398" w14:paraId="1B215514" w14:textId="77777777" w:rsidTr="00E908FB">
        <w:trPr>
          <w:trHeight w:val="604"/>
        </w:trPr>
        <w:tc>
          <w:tcPr>
            <w:tcW w:w="2177" w:type="dxa"/>
          </w:tcPr>
          <w:p w14:paraId="7807CA88"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5DF1AA5B" w14:textId="77777777" w:rsidR="00E908FB" w:rsidRPr="00936417" w:rsidRDefault="00E908FB" w:rsidP="00E908FB">
            <w:pPr>
              <w:rPr>
                <w:rFonts w:ascii="Times New Roman" w:hAnsi="Times New Roman" w:cs="Times New Roman"/>
              </w:rPr>
            </w:pPr>
            <w:r w:rsidRPr="00936417">
              <w:rPr>
                <w:rFonts w:ascii="Times New Roman" w:hAnsi="Times New Roman" w:cs="Times New Roman"/>
              </w:rPr>
              <w:t>El producto aparece registrado en el inventario</w:t>
            </w:r>
          </w:p>
        </w:tc>
      </w:tr>
      <w:tr w:rsidR="00E908FB" w:rsidRPr="00C90398" w14:paraId="46C5E21C" w14:textId="77777777" w:rsidTr="00E908FB">
        <w:trPr>
          <w:trHeight w:val="573"/>
        </w:trPr>
        <w:tc>
          <w:tcPr>
            <w:tcW w:w="2177" w:type="dxa"/>
          </w:tcPr>
          <w:p w14:paraId="68C9A8F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Estado (OK/Fallo)</w:t>
            </w:r>
          </w:p>
        </w:tc>
        <w:tc>
          <w:tcPr>
            <w:tcW w:w="6881" w:type="dxa"/>
          </w:tcPr>
          <w:p w14:paraId="1B632D19" w14:textId="77777777" w:rsidR="00E908FB" w:rsidRPr="00C90398" w:rsidRDefault="00E908FB" w:rsidP="00E908FB">
            <w:pPr>
              <w:rPr>
                <w:rFonts w:ascii="Times New Roman" w:hAnsi="Times New Roman" w:cs="Times New Roman"/>
              </w:rPr>
            </w:pPr>
            <w:r>
              <w:rPr>
                <w:rFonts w:ascii="Times New Roman" w:hAnsi="Times New Roman" w:cs="Times New Roman"/>
              </w:rPr>
              <w:t>OK</w:t>
            </w:r>
          </w:p>
        </w:tc>
      </w:tr>
      <w:tr w:rsidR="00E908FB" w:rsidRPr="00C90398" w14:paraId="1AA93A6E" w14:textId="77777777" w:rsidTr="00E908FB">
        <w:trPr>
          <w:trHeight w:val="573"/>
        </w:trPr>
        <w:tc>
          <w:tcPr>
            <w:tcW w:w="2177" w:type="dxa"/>
          </w:tcPr>
          <w:p w14:paraId="308037B2" w14:textId="77777777" w:rsidR="00E908FB" w:rsidRPr="00C90398" w:rsidRDefault="00E908FB" w:rsidP="00E908FB">
            <w:pPr>
              <w:rPr>
                <w:rFonts w:ascii="Times New Roman" w:hAnsi="Times New Roman" w:cs="Times New Roman"/>
                <w:b/>
              </w:rPr>
            </w:pPr>
            <w:r w:rsidRPr="00C90398">
              <w:rPr>
                <w:rFonts w:ascii="Times New Roman" w:hAnsi="Times New Roman" w:cs="Times New Roman"/>
                <w:b/>
              </w:rPr>
              <w:t>Observaciones</w:t>
            </w:r>
          </w:p>
        </w:tc>
        <w:tc>
          <w:tcPr>
            <w:tcW w:w="6881" w:type="dxa"/>
          </w:tcPr>
          <w:p w14:paraId="41E5743E" w14:textId="77777777" w:rsidR="00E908FB" w:rsidRPr="00C90398" w:rsidRDefault="00E908FB" w:rsidP="00E908FB">
            <w:pPr>
              <w:rPr>
                <w:rFonts w:ascii="Times New Roman" w:hAnsi="Times New Roman" w:cs="Times New Roman"/>
              </w:rPr>
            </w:pPr>
            <w:r w:rsidRPr="00F15B4C">
              <w:rPr>
                <w:rFonts w:ascii="Times New Roman" w:hAnsi="Times New Roman" w:cs="Times New Roman"/>
                <w:noProof/>
              </w:rPr>
              <w:drawing>
                <wp:inline distT="0" distB="0" distL="0" distR="0" wp14:anchorId="69334182" wp14:editId="6E65173A">
                  <wp:extent cx="4199855" cy="2074460"/>
                  <wp:effectExtent l="0" t="0" r="0" b="2540"/>
                  <wp:docPr id="1192960321" name="Imagen 11929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1199" cy="2085003"/>
                          </a:xfrm>
                          <a:prstGeom prst="rect">
                            <a:avLst/>
                          </a:prstGeom>
                        </pic:spPr>
                      </pic:pic>
                    </a:graphicData>
                  </a:graphic>
                </wp:inline>
              </w:drawing>
            </w:r>
          </w:p>
        </w:tc>
      </w:tr>
    </w:tbl>
    <w:p w14:paraId="68F99BB2" w14:textId="373907B4" w:rsidR="00E908FB" w:rsidRDefault="00E908FB" w:rsidP="009227F9">
      <w:pPr>
        <w:tabs>
          <w:tab w:val="left" w:pos="6495"/>
        </w:tabs>
        <w:rPr>
          <w:rFonts w:ascii="Times New Roman" w:hAnsi="Times New Roman" w:cs="Times New Roman"/>
          <w:sz w:val="24"/>
          <w:szCs w:val="24"/>
        </w:rPr>
      </w:pPr>
    </w:p>
    <w:tbl>
      <w:tblPr>
        <w:tblStyle w:val="Tablaconcuadrcula"/>
        <w:tblW w:w="9559" w:type="dxa"/>
        <w:tblLook w:val="04A0" w:firstRow="1" w:lastRow="0" w:firstColumn="1" w:lastColumn="0" w:noHBand="0" w:noVBand="1"/>
      </w:tblPr>
      <w:tblGrid>
        <w:gridCol w:w="1879"/>
        <w:gridCol w:w="7680"/>
      </w:tblGrid>
      <w:tr w:rsidR="00CE289E" w14:paraId="348A1416" w14:textId="77777777" w:rsidTr="00CE289E">
        <w:trPr>
          <w:trHeight w:val="399"/>
        </w:trPr>
        <w:tc>
          <w:tcPr>
            <w:tcW w:w="1879" w:type="dxa"/>
          </w:tcPr>
          <w:p w14:paraId="69A7D330" w14:textId="3EF5DBC5" w:rsidR="00CE289E" w:rsidRDefault="00CE289E" w:rsidP="009227F9">
            <w:pPr>
              <w:tabs>
                <w:tab w:val="left" w:pos="6495"/>
              </w:tabs>
              <w:rPr>
                <w:rFonts w:ascii="Times New Roman" w:hAnsi="Times New Roman" w:cs="Times New Roman"/>
                <w:sz w:val="24"/>
                <w:szCs w:val="24"/>
              </w:rPr>
            </w:pPr>
            <w:r>
              <w:t>ID</w:t>
            </w:r>
          </w:p>
        </w:tc>
        <w:tc>
          <w:tcPr>
            <w:tcW w:w="7680" w:type="dxa"/>
          </w:tcPr>
          <w:p w14:paraId="665DB8DE" w14:textId="6ABE5F11" w:rsidR="00CE289E" w:rsidRDefault="00CE289E" w:rsidP="009227F9">
            <w:pPr>
              <w:tabs>
                <w:tab w:val="left" w:pos="6495"/>
              </w:tabs>
              <w:rPr>
                <w:rFonts w:ascii="Times New Roman" w:hAnsi="Times New Roman" w:cs="Times New Roman"/>
                <w:sz w:val="24"/>
                <w:szCs w:val="24"/>
              </w:rPr>
            </w:pPr>
            <w:r>
              <w:t>TC004</w:t>
            </w:r>
          </w:p>
        </w:tc>
      </w:tr>
      <w:tr w:rsidR="00CE289E" w14:paraId="41377422" w14:textId="77777777" w:rsidTr="00CE289E">
        <w:trPr>
          <w:trHeight w:val="355"/>
        </w:trPr>
        <w:tc>
          <w:tcPr>
            <w:tcW w:w="1879" w:type="dxa"/>
          </w:tcPr>
          <w:p w14:paraId="30315800" w14:textId="17DAD2DC" w:rsidR="00CE289E" w:rsidRDefault="00CE289E" w:rsidP="009227F9">
            <w:pPr>
              <w:tabs>
                <w:tab w:val="left" w:pos="6495"/>
              </w:tabs>
              <w:rPr>
                <w:rFonts w:ascii="Times New Roman" w:hAnsi="Times New Roman" w:cs="Times New Roman"/>
                <w:sz w:val="24"/>
                <w:szCs w:val="24"/>
              </w:rPr>
            </w:pPr>
            <w:r w:rsidRPr="00C90398">
              <w:rPr>
                <w:rFonts w:ascii="Times New Roman" w:hAnsi="Times New Roman" w:cs="Times New Roman"/>
                <w:b/>
              </w:rPr>
              <w:t xml:space="preserve">Caso de </w:t>
            </w:r>
            <w:r w:rsidRPr="00C42764">
              <w:rPr>
                <w:rFonts w:ascii="Times New Roman" w:hAnsi="Times New Roman" w:cs="Times New Roman"/>
                <w:b/>
              </w:rPr>
              <w:t>Prueba</w:t>
            </w:r>
          </w:p>
        </w:tc>
        <w:tc>
          <w:tcPr>
            <w:tcW w:w="7680" w:type="dxa"/>
          </w:tcPr>
          <w:p w14:paraId="7009C0D4" w14:textId="7952957B" w:rsidR="00CE289E" w:rsidRDefault="00CE289E" w:rsidP="009227F9">
            <w:pPr>
              <w:tabs>
                <w:tab w:val="left" w:pos="6495"/>
              </w:tabs>
              <w:rPr>
                <w:rFonts w:ascii="Times New Roman" w:hAnsi="Times New Roman" w:cs="Times New Roman"/>
                <w:sz w:val="24"/>
                <w:szCs w:val="24"/>
              </w:rPr>
            </w:pPr>
            <w:r w:rsidRPr="00627EA0">
              <w:rPr>
                <w:rFonts w:ascii="Times New Roman" w:hAnsi="Times New Roman" w:cs="Times New Roman"/>
              </w:rPr>
              <w:t xml:space="preserve">Se </w:t>
            </w:r>
            <w:r w:rsidRPr="00936417">
              <w:rPr>
                <w:rFonts w:ascii="Times New Roman" w:hAnsi="Times New Roman" w:cs="Times New Roman"/>
              </w:rPr>
              <w:t>podrá</w:t>
            </w:r>
            <w:r w:rsidRPr="00627EA0">
              <w:rPr>
                <w:rFonts w:ascii="Times New Roman" w:hAnsi="Times New Roman" w:cs="Times New Roman"/>
              </w:rPr>
              <w:t xml:space="preserve"> </w:t>
            </w:r>
            <w:r w:rsidRPr="00C42764">
              <w:rPr>
                <w:rFonts w:ascii="Times New Roman" w:hAnsi="Times New Roman" w:cs="Times New Roman"/>
              </w:rPr>
              <w:t>cambiar</w:t>
            </w:r>
            <w:r w:rsidRPr="00627EA0">
              <w:rPr>
                <w:rFonts w:ascii="Times New Roman" w:hAnsi="Times New Roman" w:cs="Times New Roman"/>
              </w:rPr>
              <w:t xml:space="preserve"> la </w:t>
            </w:r>
            <w:r w:rsidRPr="00C42764">
              <w:rPr>
                <w:rFonts w:ascii="Times New Roman" w:hAnsi="Times New Roman" w:cs="Times New Roman"/>
              </w:rPr>
              <w:t>categoría</w:t>
            </w:r>
            <w:r w:rsidRPr="00627EA0">
              <w:rPr>
                <w:rFonts w:ascii="Times New Roman" w:hAnsi="Times New Roman" w:cs="Times New Roman"/>
              </w:rPr>
              <w:t xml:space="preserve"> de los </w:t>
            </w:r>
            <w:r w:rsidRPr="00C42764">
              <w:rPr>
                <w:rFonts w:ascii="Times New Roman" w:hAnsi="Times New Roman" w:cs="Times New Roman"/>
              </w:rPr>
              <w:t>productos</w:t>
            </w:r>
          </w:p>
        </w:tc>
      </w:tr>
      <w:tr w:rsidR="00CE289E" w14:paraId="67CD915A" w14:textId="77777777" w:rsidTr="00CE289E">
        <w:trPr>
          <w:trHeight w:val="732"/>
        </w:trPr>
        <w:tc>
          <w:tcPr>
            <w:tcW w:w="1879" w:type="dxa"/>
          </w:tcPr>
          <w:p w14:paraId="076F2495" w14:textId="7A9138DD"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Datos</w:t>
            </w:r>
            <w:r w:rsidRPr="00C90398">
              <w:rPr>
                <w:rFonts w:ascii="Times New Roman" w:hAnsi="Times New Roman" w:cs="Times New Roman"/>
                <w:b/>
              </w:rPr>
              <w:t xml:space="preserve"> de Entrada</w:t>
            </w:r>
          </w:p>
        </w:tc>
        <w:tc>
          <w:tcPr>
            <w:tcW w:w="7680" w:type="dxa"/>
          </w:tcPr>
          <w:p w14:paraId="4DDB0EA4" w14:textId="7A0B236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Producto: Manigueta de lujo, Categoría: Maniguetas</w:t>
            </w:r>
          </w:p>
        </w:tc>
      </w:tr>
      <w:tr w:rsidR="00CE289E" w14:paraId="267FAA68" w14:textId="77777777" w:rsidTr="00CE289E">
        <w:trPr>
          <w:trHeight w:val="754"/>
        </w:trPr>
        <w:tc>
          <w:tcPr>
            <w:tcW w:w="1879" w:type="dxa"/>
          </w:tcPr>
          <w:p w14:paraId="544E197D" w14:textId="14D77D33" w:rsidR="00CE289E" w:rsidRDefault="00CE289E" w:rsidP="00CE289E">
            <w:pPr>
              <w:tabs>
                <w:tab w:val="left" w:pos="6495"/>
              </w:tabs>
              <w:rPr>
                <w:rFonts w:ascii="Times New Roman" w:hAnsi="Times New Roman" w:cs="Times New Roman"/>
                <w:sz w:val="24"/>
                <w:szCs w:val="24"/>
              </w:rPr>
            </w:pPr>
            <w:r w:rsidRPr="00C42764">
              <w:rPr>
                <w:rFonts w:ascii="Times New Roman" w:hAnsi="Times New Roman" w:cs="Times New Roman"/>
                <w:b/>
              </w:rPr>
              <w:t>Resultado</w:t>
            </w:r>
            <w:r w:rsidRPr="00C90398">
              <w:rPr>
                <w:rFonts w:ascii="Times New Roman" w:hAnsi="Times New Roman" w:cs="Times New Roman"/>
                <w:b/>
              </w:rPr>
              <w:t xml:space="preserve"> Esperado</w:t>
            </w:r>
          </w:p>
        </w:tc>
        <w:tc>
          <w:tcPr>
            <w:tcW w:w="7680" w:type="dxa"/>
          </w:tcPr>
          <w:p w14:paraId="5334AA8C" w14:textId="57238117"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Se espera que el producto pueda ser cambiado de categoría de manigueta a accesorios de lujo</w:t>
            </w:r>
          </w:p>
        </w:tc>
      </w:tr>
      <w:tr w:rsidR="00CE289E" w14:paraId="41566A6D" w14:textId="77777777" w:rsidTr="00CE289E">
        <w:trPr>
          <w:trHeight w:val="732"/>
        </w:trPr>
        <w:tc>
          <w:tcPr>
            <w:tcW w:w="1879" w:type="dxa"/>
          </w:tcPr>
          <w:p w14:paraId="0AB920B1" w14:textId="407886FE"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680" w:type="dxa"/>
          </w:tcPr>
          <w:p w14:paraId="7B27CFA8" w14:textId="0D48BDAF" w:rsidR="00CE289E" w:rsidRDefault="00CE289E" w:rsidP="00CE289E">
            <w:pPr>
              <w:tabs>
                <w:tab w:val="left" w:pos="6495"/>
              </w:tabs>
              <w:rPr>
                <w:rFonts w:ascii="Times New Roman" w:hAnsi="Times New Roman" w:cs="Times New Roman"/>
                <w:sz w:val="24"/>
                <w:szCs w:val="24"/>
              </w:rPr>
            </w:pPr>
            <w:r w:rsidRPr="00936417">
              <w:rPr>
                <w:rFonts w:ascii="Times New Roman" w:hAnsi="Times New Roman" w:cs="Times New Roman"/>
              </w:rPr>
              <w:t>El produ</w:t>
            </w:r>
            <w:r>
              <w:rPr>
                <w:rFonts w:ascii="Times New Roman" w:hAnsi="Times New Roman" w:cs="Times New Roman"/>
              </w:rPr>
              <w:t>cto fue cambiado de categoría satisfactoriamente</w:t>
            </w:r>
          </w:p>
        </w:tc>
      </w:tr>
      <w:tr w:rsidR="00CE289E" w14:paraId="6851023D" w14:textId="77777777" w:rsidTr="00CE289E">
        <w:trPr>
          <w:trHeight w:val="732"/>
        </w:trPr>
        <w:tc>
          <w:tcPr>
            <w:tcW w:w="1879" w:type="dxa"/>
          </w:tcPr>
          <w:p w14:paraId="2B3D9DF5" w14:textId="31145FE2" w:rsidR="00CE289E" w:rsidRDefault="00CE289E" w:rsidP="00CE289E">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680" w:type="dxa"/>
          </w:tcPr>
          <w:p w14:paraId="75E188FB" w14:textId="55AB81C3" w:rsidR="00CE289E" w:rsidRDefault="00CE289E" w:rsidP="00CE289E">
            <w:pPr>
              <w:tabs>
                <w:tab w:val="left" w:pos="6495"/>
              </w:tabs>
              <w:rPr>
                <w:rFonts w:ascii="Times New Roman" w:hAnsi="Times New Roman" w:cs="Times New Roman"/>
                <w:sz w:val="24"/>
                <w:szCs w:val="24"/>
              </w:rPr>
            </w:pPr>
            <w:r>
              <w:rPr>
                <w:rFonts w:ascii="Times New Roman" w:hAnsi="Times New Roman" w:cs="Times New Roman"/>
              </w:rPr>
              <w:t>OK</w:t>
            </w:r>
          </w:p>
        </w:tc>
      </w:tr>
      <w:tr w:rsidR="00CE289E" w14:paraId="5F7F4F2E" w14:textId="77777777" w:rsidTr="00CE289E">
        <w:trPr>
          <w:trHeight w:val="732"/>
        </w:trPr>
        <w:tc>
          <w:tcPr>
            <w:tcW w:w="1879" w:type="dxa"/>
          </w:tcPr>
          <w:p w14:paraId="3287F11F" w14:textId="796D6F9E" w:rsidR="00CE289E" w:rsidRPr="00C90398" w:rsidRDefault="00CE289E" w:rsidP="00CE289E">
            <w:pPr>
              <w:tabs>
                <w:tab w:val="left" w:pos="6495"/>
              </w:tabs>
              <w:rPr>
                <w:rFonts w:ascii="Times New Roman" w:hAnsi="Times New Roman" w:cs="Times New Roman"/>
                <w:b/>
              </w:rPr>
            </w:pPr>
            <w:r>
              <w:rPr>
                <w:rFonts w:ascii="Times New Roman" w:hAnsi="Times New Roman" w:cs="Times New Roman"/>
                <w:b/>
              </w:rPr>
              <w:lastRenderedPageBreak/>
              <w:t xml:space="preserve">Observaciones </w:t>
            </w:r>
          </w:p>
        </w:tc>
        <w:tc>
          <w:tcPr>
            <w:tcW w:w="7680" w:type="dxa"/>
          </w:tcPr>
          <w:p w14:paraId="2439FBD8" w14:textId="2370F55B" w:rsidR="00CE289E" w:rsidRDefault="00CE289E" w:rsidP="00CE289E">
            <w:pPr>
              <w:tabs>
                <w:tab w:val="left" w:pos="6495"/>
              </w:tabs>
              <w:rPr>
                <w:rFonts w:ascii="Times New Roman" w:hAnsi="Times New Roman" w:cs="Times New Roman"/>
              </w:rPr>
            </w:pPr>
            <w:r w:rsidRPr="00C42764">
              <w:rPr>
                <w:rFonts w:ascii="Times New Roman" w:hAnsi="Times New Roman" w:cs="Times New Roman"/>
                <w:noProof/>
              </w:rPr>
              <w:drawing>
                <wp:inline distT="0" distB="0" distL="0" distR="0" wp14:anchorId="3F81579C" wp14:editId="600AD44F">
                  <wp:extent cx="3657600" cy="2052434"/>
                  <wp:effectExtent l="0" t="0" r="0" b="5080"/>
                  <wp:docPr id="1192960324" name="Imagen 11929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4322" cy="2073040"/>
                          </a:xfrm>
                          <a:prstGeom prst="rect">
                            <a:avLst/>
                          </a:prstGeom>
                        </pic:spPr>
                      </pic:pic>
                    </a:graphicData>
                  </a:graphic>
                </wp:inline>
              </w:drawing>
            </w:r>
          </w:p>
        </w:tc>
      </w:tr>
    </w:tbl>
    <w:p w14:paraId="21E95324" w14:textId="653091EB" w:rsidR="00E908FB" w:rsidRDefault="00E908FB" w:rsidP="009227F9">
      <w:pPr>
        <w:tabs>
          <w:tab w:val="left" w:pos="6495"/>
        </w:tabs>
        <w:rPr>
          <w:rFonts w:ascii="Times New Roman" w:hAnsi="Times New Roman" w:cs="Times New Roman"/>
          <w:sz w:val="24"/>
          <w:szCs w:val="24"/>
        </w:rPr>
      </w:pPr>
    </w:p>
    <w:p w14:paraId="135AD1EB"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8877"/>
        <w:tblW w:w="9058" w:type="dxa"/>
        <w:tblLook w:val="04A0" w:firstRow="1" w:lastRow="0" w:firstColumn="1" w:lastColumn="0" w:noHBand="0" w:noVBand="1"/>
      </w:tblPr>
      <w:tblGrid>
        <w:gridCol w:w="2177"/>
        <w:gridCol w:w="6881"/>
      </w:tblGrid>
      <w:tr w:rsidR="00CE289E" w14:paraId="30BEAAF3" w14:textId="77777777" w:rsidTr="009A2BFD">
        <w:trPr>
          <w:trHeight w:val="604"/>
        </w:trPr>
        <w:tc>
          <w:tcPr>
            <w:tcW w:w="2177" w:type="dxa"/>
          </w:tcPr>
          <w:p w14:paraId="1A411E7C" w14:textId="77777777" w:rsidR="00CE289E" w:rsidRDefault="00CE289E" w:rsidP="009A2BFD">
            <w:r>
              <w:t>ID</w:t>
            </w:r>
          </w:p>
        </w:tc>
        <w:tc>
          <w:tcPr>
            <w:tcW w:w="6881" w:type="dxa"/>
          </w:tcPr>
          <w:p w14:paraId="4F3B4B25" w14:textId="77777777" w:rsidR="00CE289E" w:rsidRDefault="00CE289E" w:rsidP="009A2BFD">
            <w:r>
              <w:t>TC005</w:t>
            </w:r>
          </w:p>
        </w:tc>
      </w:tr>
      <w:tr w:rsidR="00CE289E" w:rsidRPr="00C90398" w14:paraId="271E930E" w14:textId="77777777" w:rsidTr="009A2BFD">
        <w:trPr>
          <w:trHeight w:val="573"/>
        </w:trPr>
        <w:tc>
          <w:tcPr>
            <w:tcW w:w="2177" w:type="dxa"/>
          </w:tcPr>
          <w:p w14:paraId="1DB1045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6881" w:type="dxa"/>
          </w:tcPr>
          <w:p w14:paraId="2AFF81AD" w14:textId="77777777" w:rsidR="00CE289E" w:rsidRPr="00627EA0" w:rsidRDefault="00CE289E" w:rsidP="009A2BFD">
            <w:pPr>
              <w:rPr>
                <w:rFonts w:ascii="Times New Roman" w:hAnsi="Times New Roman" w:cs="Times New Roman"/>
              </w:rPr>
            </w:pPr>
            <w:r w:rsidRPr="00627EA0">
              <w:rPr>
                <w:rFonts w:ascii="Times New Roman" w:hAnsi="Times New Roman" w:cs="Times New Roman"/>
              </w:rPr>
              <w:t xml:space="preserve">Se quiere saber si se puede </w:t>
            </w:r>
            <w:proofErr w:type="spellStart"/>
            <w:r w:rsidRPr="00627EA0">
              <w:rPr>
                <w:rFonts w:ascii="Times New Roman" w:hAnsi="Times New Roman" w:cs="Times New Roman"/>
              </w:rPr>
              <w:t>actualizer</w:t>
            </w:r>
            <w:proofErr w:type="spellEnd"/>
            <w:r w:rsidRPr="00627EA0">
              <w:rPr>
                <w:rFonts w:ascii="Times New Roman" w:hAnsi="Times New Roman" w:cs="Times New Roman"/>
              </w:rPr>
              <w:t xml:space="preserve"> la </w:t>
            </w:r>
            <w:proofErr w:type="spellStart"/>
            <w:r w:rsidRPr="00627EA0">
              <w:rPr>
                <w:rFonts w:ascii="Times New Roman" w:hAnsi="Times New Roman" w:cs="Times New Roman"/>
              </w:rPr>
              <w:t>informacion</w:t>
            </w:r>
            <w:proofErr w:type="spellEnd"/>
            <w:r w:rsidRPr="00627EA0">
              <w:rPr>
                <w:rFonts w:ascii="Times New Roman" w:hAnsi="Times New Roman" w:cs="Times New Roman"/>
              </w:rPr>
              <w:t xml:space="preserve"> del producto</w:t>
            </w:r>
          </w:p>
        </w:tc>
      </w:tr>
      <w:tr w:rsidR="00CE289E" w:rsidRPr="00C90398" w14:paraId="578A6106" w14:textId="77777777" w:rsidTr="009A2BFD">
        <w:trPr>
          <w:trHeight w:val="604"/>
        </w:trPr>
        <w:tc>
          <w:tcPr>
            <w:tcW w:w="2177" w:type="dxa"/>
          </w:tcPr>
          <w:p w14:paraId="5AFC455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6881" w:type="dxa"/>
          </w:tcPr>
          <w:p w14:paraId="1AFC2E56" w14:textId="77777777" w:rsidR="00CE289E" w:rsidRPr="00936417" w:rsidRDefault="00CE289E" w:rsidP="009A2BFD">
            <w:pPr>
              <w:rPr>
                <w:rFonts w:ascii="Times New Roman" w:hAnsi="Times New Roman" w:cs="Times New Roman"/>
              </w:rPr>
            </w:pPr>
            <w:r>
              <w:rPr>
                <w:rFonts w:ascii="Times New Roman" w:hAnsi="Times New Roman" w:cs="Times New Roman"/>
              </w:rPr>
              <w:t>Producto: Manigueta de lujo, Categoría: Maniguetas</w:t>
            </w:r>
          </w:p>
        </w:tc>
      </w:tr>
      <w:tr w:rsidR="00CE289E" w:rsidRPr="00C90398" w14:paraId="71416224" w14:textId="77777777" w:rsidTr="009A2BFD">
        <w:trPr>
          <w:trHeight w:val="573"/>
        </w:trPr>
        <w:tc>
          <w:tcPr>
            <w:tcW w:w="2177" w:type="dxa"/>
          </w:tcPr>
          <w:p w14:paraId="72B8FD7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DE0B9B6" w14:textId="77777777" w:rsidR="00CE289E" w:rsidRPr="00936417" w:rsidRDefault="00CE289E" w:rsidP="009A2BFD">
            <w:pPr>
              <w:rPr>
                <w:rFonts w:ascii="Times New Roman" w:hAnsi="Times New Roman" w:cs="Times New Roman"/>
              </w:rPr>
            </w:pPr>
            <w:r>
              <w:rPr>
                <w:rFonts w:ascii="Times New Roman" w:hAnsi="Times New Roman" w:cs="Times New Roman"/>
              </w:rPr>
              <w:t>Lo que se espera es que se pueda actualizar la información del producto</w:t>
            </w:r>
          </w:p>
        </w:tc>
      </w:tr>
      <w:tr w:rsidR="00CE289E" w:rsidRPr="00C90398" w14:paraId="5D3F2FE3" w14:textId="77777777" w:rsidTr="009A2BFD">
        <w:trPr>
          <w:trHeight w:val="604"/>
        </w:trPr>
        <w:tc>
          <w:tcPr>
            <w:tcW w:w="2177" w:type="dxa"/>
          </w:tcPr>
          <w:p w14:paraId="745EF5E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7A0CEF24" w14:textId="77777777" w:rsidR="00CE289E" w:rsidRPr="00936417" w:rsidRDefault="00CE289E" w:rsidP="009A2BFD">
            <w:pPr>
              <w:rPr>
                <w:rFonts w:ascii="Times New Roman" w:hAnsi="Times New Roman" w:cs="Times New Roman"/>
              </w:rPr>
            </w:pPr>
            <w:r>
              <w:rPr>
                <w:rFonts w:ascii="Times New Roman" w:hAnsi="Times New Roman" w:cs="Times New Roman"/>
              </w:rPr>
              <w:t>El resultado fue que la información del producto fue cambiada sin ningún error</w:t>
            </w:r>
          </w:p>
        </w:tc>
      </w:tr>
      <w:tr w:rsidR="00CE289E" w:rsidRPr="00C90398" w14:paraId="4C9CE830" w14:textId="77777777" w:rsidTr="009A2BFD">
        <w:trPr>
          <w:trHeight w:val="573"/>
        </w:trPr>
        <w:tc>
          <w:tcPr>
            <w:tcW w:w="2177" w:type="dxa"/>
          </w:tcPr>
          <w:p w14:paraId="5C1D026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6881" w:type="dxa"/>
          </w:tcPr>
          <w:p w14:paraId="5FF17185"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317438E3" w14:textId="77777777" w:rsidTr="009A2BFD">
        <w:trPr>
          <w:trHeight w:val="573"/>
        </w:trPr>
        <w:tc>
          <w:tcPr>
            <w:tcW w:w="2177" w:type="dxa"/>
          </w:tcPr>
          <w:p w14:paraId="3A84505B"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lastRenderedPageBreak/>
              <w:t>Observaciones</w:t>
            </w:r>
          </w:p>
        </w:tc>
        <w:tc>
          <w:tcPr>
            <w:tcW w:w="6881" w:type="dxa"/>
          </w:tcPr>
          <w:p w14:paraId="010B8183" w14:textId="77777777" w:rsidR="00CE289E" w:rsidRPr="00C90398" w:rsidRDefault="00CE289E" w:rsidP="009A2BFD">
            <w:pPr>
              <w:rPr>
                <w:rFonts w:ascii="Times New Roman" w:hAnsi="Times New Roman" w:cs="Times New Roman"/>
              </w:rPr>
            </w:pPr>
            <w:r w:rsidRPr="00F15B4C">
              <w:rPr>
                <w:rFonts w:ascii="Times New Roman" w:hAnsi="Times New Roman" w:cs="Times New Roman"/>
                <w:noProof/>
              </w:rPr>
              <w:drawing>
                <wp:inline distT="0" distB="0" distL="0" distR="0" wp14:anchorId="52B71C14" wp14:editId="55BD18C6">
                  <wp:extent cx="4203605" cy="2076312"/>
                  <wp:effectExtent l="0" t="0" r="6985" b="635"/>
                  <wp:docPr id="1192960325" name="Imagen 119296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1075" cy="2080002"/>
                          </a:xfrm>
                          <a:prstGeom prst="rect">
                            <a:avLst/>
                          </a:prstGeom>
                        </pic:spPr>
                      </pic:pic>
                    </a:graphicData>
                  </a:graphic>
                </wp:inline>
              </w:drawing>
            </w:r>
          </w:p>
        </w:tc>
      </w:tr>
    </w:tbl>
    <w:p w14:paraId="090A242A" w14:textId="77777777" w:rsidR="00E908FB" w:rsidRDefault="00E908FB" w:rsidP="009227F9">
      <w:pPr>
        <w:tabs>
          <w:tab w:val="left" w:pos="6495"/>
        </w:tabs>
        <w:rPr>
          <w:rFonts w:ascii="Times New Roman" w:hAnsi="Times New Roman" w:cs="Times New Roman"/>
          <w:sz w:val="24"/>
          <w:szCs w:val="24"/>
        </w:rPr>
      </w:pPr>
    </w:p>
    <w:p w14:paraId="31728AAE" w14:textId="77777777" w:rsidR="00CE289E" w:rsidRPr="00695E59" w:rsidRDefault="00CE289E" w:rsidP="00CE289E">
      <w:r w:rsidRPr="00695E59">
        <w:t>Nombre del módulo: Inventario</w:t>
      </w:r>
    </w:p>
    <w:p w14:paraId="123F00E4" w14:textId="77777777" w:rsidR="00CE289E" w:rsidRPr="00695E59" w:rsidRDefault="00CE289E" w:rsidP="00CE289E">
      <w:r w:rsidRPr="00695E59">
        <w:t>Objetivo de la prueba: Verificar que los productos sean ingresados y se haga las salidas correspondientes de los productos</w:t>
      </w:r>
    </w:p>
    <w:p w14:paraId="34368901" w14:textId="77777777" w:rsidR="00E908FB" w:rsidRDefault="00E908FB" w:rsidP="009227F9">
      <w:pPr>
        <w:tabs>
          <w:tab w:val="left" w:pos="6495"/>
        </w:tabs>
        <w:rPr>
          <w:rFonts w:ascii="Times New Roman" w:hAnsi="Times New Roman" w:cs="Times New Roman"/>
          <w:sz w:val="24"/>
          <w:szCs w:val="24"/>
        </w:rPr>
      </w:pPr>
    </w:p>
    <w:p w14:paraId="54E3F7A6" w14:textId="77777777" w:rsidR="00E908FB" w:rsidRDefault="00E908FB" w:rsidP="009227F9">
      <w:pPr>
        <w:tabs>
          <w:tab w:val="left" w:pos="6495"/>
        </w:tabs>
        <w:rPr>
          <w:rFonts w:ascii="Times New Roman" w:hAnsi="Times New Roman" w:cs="Times New Roman"/>
          <w:sz w:val="24"/>
          <w:szCs w:val="24"/>
        </w:rPr>
      </w:pPr>
    </w:p>
    <w:tbl>
      <w:tblPr>
        <w:tblpPr w:leftFromText="141" w:rightFromText="141" w:vertAnchor="page" w:horzAnchor="margin" w:tblpY="735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3BF16F86"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EB855D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0C1761E"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8DD17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4C9D90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E98188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53DF3DA5"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38502CE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Stock</w:t>
            </w:r>
          </w:p>
        </w:tc>
        <w:tc>
          <w:tcPr>
            <w:tcW w:w="1120" w:type="dxa"/>
            <w:tcBorders>
              <w:top w:val="nil"/>
              <w:left w:val="nil"/>
              <w:bottom w:val="single" w:sz="4" w:space="0" w:color="000000"/>
              <w:right w:val="single" w:sz="4" w:space="0" w:color="000000"/>
            </w:tcBorders>
            <w:shd w:val="clear" w:color="EAEEF3" w:fill="EAEEF3"/>
            <w:noWrap/>
            <w:vAlign w:val="center"/>
            <w:hideMark/>
          </w:tcPr>
          <w:p w14:paraId="76D7E08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2CE6F5E"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54934396"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3094B48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0F098BEC"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64CB42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37A8853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70ADC7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B9243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17AE268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D9C7CF8"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C49A603"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al registrar la salida de los productos lo restara con los productos de entrada para mostrar cantidades disponibles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72B3A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B630388"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08B4787"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5A43FF0D"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D745CD" w14:textId="77777777" w:rsidR="00E908FB" w:rsidRDefault="00E908FB" w:rsidP="009227F9">
      <w:pPr>
        <w:tabs>
          <w:tab w:val="left" w:pos="6495"/>
        </w:tabs>
        <w:rPr>
          <w:rFonts w:ascii="Times New Roman" w:hAnsi="Times New Roman" w:cs="Times New Roman"/>
          <w:sz w:val="24"/>
          <w:szCs w:val="24"/>
        </w:rPr>
      </w:pPr>
    </w:p>
    <w:p w14:paraId="525E5371" w14:textId="77777777" w:rsidR="00E908FB" w:rsidRDefault="00E908FB" w:rsidP="009227F9">
      <w:pPr>
        <w:tabs>
          <w:tab w:val="left" w:pos="6495"/>
        </w:tabs>
        <w:rPr>
          <w:rFonts w:ascii="Times New Roman" w:hAnsi="Times New Roman" w:cs="Times New Roman"/>
          <w:sz w:val="24"/>
          <w:szCs w:val="24"/>
        </w:rPr>
      </w:pPr>
    </w:p>
    <w:p w14:paraId="1F2EB6AC" w14:textId="77777777" w:rsidR="00E908FB" w:rsidRDefault="00E908FB" w:rsidP="009227F9">
      <w:pPr>
        <w:tabs>
          <w:tab w:val="left" w:pos="6495"/>
        </w:tabs>
        <w:rPr>
          <w:rFonts w:ascii="Times New Roman" w:hAnsi="Times New Roman" w:cs="Times New Roman"/>
          <w:sz w:val="24"/>
          <w:szCs w:val="24"/>
        </w:rPr>
      </w:pPr>
    </w:p>
    <w:p w14:paraId="724331FB" w14:textId="77777777" w:rsidR="00E908FB" w:rsidRDefault="00E908FB" w:rsidP="009227F9">
      <w:pPr>
        <w:tabs>
          <w:tab w:val="left" w:pos="6495"/>
        </w:tabs>
        <w:rPr>
          <w:rFonts w:ascii="Times New Roman" w:hAnsi="Times New Roman" w:cs="Times New Roman"/>
          <w:sz w:val="24"/>
          <w:szCs w:val="24"/>
        </w:rPr>
      </w:pPr>
    </w:p>
    <w:p w14:paraId="60C6A931" w14:textId="77777777" w:rsidR="00E908FB" w:rsidRDefault="00E908FB" w:rsidP="009227F9">
      <w:pPr>
        <w:tabs>
          <w:tab w:val="left" w:pos="6495"/>
        </w:tabs>
        <w:rPr>
          <w:rFonts w:ascii="Times New Roman" w:hAnsi="Times New Roman" w:cs="Times New Roman"/>
          <w:sz w:val="24"/>
          <w:szCs w:val="24"/>
        </w:rPr>
      </w:pPr>
    </w:p>
    <w:p w14:paraId="32C2523D" w14:textId="77777777" w:rsidR="00E908FB" w:rsidRDefault="00E908FB" w:rsidP="009227F9">
      <w:pPr>
        <w:tabs>
          <w:tab w:val="left" w:pos="6495"/>
        </w:tabs>
        <w:rPr>
          <w:rFonts w:ascii="Times New Roman" w:hAnsi="Times New Roman" w:cs="Times New Roman"/>
          <w:sz w:val="24"/>
          <w:szCs w:val="24"/>
        </w:rPr>
      </w:pPr>
    </w:p>
    <w:p w14:paraId="1844D51F" w14:textId="77777777" w:rsidR="00CE289E" w:rsidRDefault="00CE289E" w:rsidP="009227F9">
      <w:pPr>
        <w:tabs>
          <w:tab w:val="left" w:pos="6495"/>
        </w:tabs>
        <w:rPr>
          <w:rFonts w:ascii="Times New Roman" w:hAnsi="Times New Roman" w:cs="Times New Roman"/>
          <w:sz w:val="24"/>
          <w:szCs w:val="24"/>
        </w:rPr>
      </w:pPr>
    </w:p>
    <w:p w14:paraId="518CAE65"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51"/>
        <w:tblW w:w="9058" w:type="dxa"/>
        <w:tblLook w:val="04A0" w:firstRow="1" w:lastRow="0" w:firstColumn="1" w:lastColumn="0" w:noHBand="0" w:noVBand="1"/>
      </w:tblPr>
      <w:tblGrid>
        <w:gridCol w:w="2177"/>
        <w:gridCol w:w="6881"/>
      </w:tblGrid>
      <w:tr w:rsidR="00CE289E" w14:paraId="0C956F2F" w14:textId="77777777" w:rsidTr="00CE289E">
        <w:trPr>
          <w:trHeight w:val="604"/>
        </w:trPr>
        <w:tc>
          <w:tcPr>
            <w:tcW w:w="2177" w:type="dxa"/>
          </w:tcPr>
          <w:p w14:paraId="25289B56" w14:textId="77777777" w:rsidR="00CE289E" w:rsidRDefault="00CE289E" w:rsidP="00CE289E">
            <w:r>
              <w:lastRenderedPageBreak/>
              <w:t>ID</w:t>
            </w:r>
          </w:p>
        </w:tc>
        <w:tc>
          <w:tcPr>
            <w:tcW w:w="6881" w:type="dxa"/>
          </w:tcPr>
          <w:p w14:paraId="21DBE964" w14:textId="77777777" w:rsidR="00CE289E" w:rsidRDefault="00CE289E" w:rsidP="00CE289E">
            <w:r>
              <w:t>TC001</w:t>
            </w:r>
          </w:p>
        </w:tc>
      </w:tr>
      <w:tr w:rsidR="00CE289E" w:rsidRPr="00C90398" w14:paraId="56111AFF" w14:textId="77777777" w:rsidTr="00CE289E">
        <w:trPr>
          <w:trHeight w:val="573"/>
        </w:trPr>
        <w:tc>
          <w:tcPr>
            <w:tcW w:w="2177" w:type="dxa"/>
          </w:tcPr>
          <w:p w14:paraId="5BD706F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6881" w:type="dxa"/>
          </w:tcPr>
          <w:p w14:paraId="6333D221" w14:textId="77777777" w:rsidR="00CE289E" w:rsidRPr="00627EA0" w:rsidRDefault="00CE289E" w:rsidP="00CE289E">
            <w:pPr>
              <w:rPr>
                <w:rFonts w:ascii="Times New Roman" w:hAnsi="Times New Roman" w:cs="Times New Roman"/>
              </w:rPr>
            </w:pPr>
            <w:r w:rsidRPr="00627EA0">
              <w:rPr>
                <w:rFonts w:ascii="Times New Roman" w:hAnsi="Times New Roman" w:cs="Times New Roman"/>
              </w:rPr>
              <w:t xml:space="preserve">Se </w:t>
            </w:r>
            <w:proofErr w:type="spellStart"/>
            <w:r w:rsidRPr="00627EA0">
              <w:rPr>
                <w:rFonts w:ascii="Times New Roman" w:hAnsi="Times New Roman" w:cs="Times New Roman"/>
              </w:rPr>
              <w:t>podra</w:t>
            </w:r>
            <w:proofErr w:type="spellEnd"/>
            <w:r w:rsidRPr="00627EA0">
              <w:rPr>
                <w:rFonts w:ascii="Times New Roman" w:hAnsi="Times New Roman" w:cs="Times New Roman"/>
              </w:rPr>
              <w:t xml:space="preserve"> saber </w:t>
            </w:r>
            <w:proofErr w:type="spellStart"/>
            <w:r w:rsidRPr="00627EA0">
              <w:rPr>
                <w:rFonts w:ascii="Times New Roman" w:hAnsi="Times New Roman" w:cs="Times New Roman"/>
              </w:rPr>
              <w:t>cuantos</w:t>
            </w:r>
            <w:proofErr w:type="spellEnd"/>
            <w:r w:rsidRPr="00627EA0">
              <w:rPr>
                <w:rFonts w:ascii="Times New Roman" w:hAnsi="Times New Roman" w:cs="Times New Roman"/>
              </w:rPr>
              <w:t xml:space="preserve"> productos quedan</w:t>
            </w:r>
          </w:p>
        </w:tc>
      </w:tr>
      <w:tr w:rsidR="00CE289E" w:rsidRPr="00C90398" w14:paraId="2EDDE6BC" w14:textId="77777777" w:rsidTr="00CE289E">
        <w:trPr>
          <w:trHeight w:val="604"/>
        </w:trPr>
        <w:tc>
          <w:tcPr>
            <w:tcW w:w="2177" w:type="dxa"/>
          </w:tcPr>
          <w:p w14:paraId="69458EC3"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C82BEC9" w14:textId="77777777" w:rsidR="00CE289E" w:rsidRPr="00936417" w:rsidRDefault="00CE289E" w:rsidP="00CE289E">
            <w:pPr>
              <w:rPr>
                <w:rFonts w:ascii="Times New Roman" w:hAnsi="Times New Roman" w:cs="Times New Roman"/>
              </w:rPr>
            </w:pPr>
            <w:r>
              <w:rPr>
                <w:rFonts w:ascii="Times New Roman" w:hAnsi="Times New Roman" w:cs="Times New Roman"/>
              </w:rPr>
              <w:t xml:space="preserve">Producto: </w:t>
            </w:r>
            <w:proofErr w:type="spellStart"/>
            <w:r>
              <w:rPr>
                <w:rFonts w:ascii="Times New Roman" w:hAnsi="Times New Roman" w:cs="Times New Roman"/>
              </w:rPr>
              <w:t>Calapies</w:t>
            </w:r>
            <w:proofErr w:type="spellEnd"/>
            <w:r>
              <w:rPr>
                <w:rFonts w:ascii="Times New Roman" w:hAnsi="Times New Roman" w:cs="Times New Roman"/>
              </w:rPr>
              <w:t xml:space="preserve"> de lujo, Stock: 2</w:t>
            </w:r>
            <w:r>
              <w:rPr>
                <w:rFonts w:ascii="Times New Roman" w:hAnsi="Times New Roman" w:cs="Times New Roman"/>
              </w:rPr>
              <w:br/>
              <w:t>Sacados del sistema</w:t>
            </w:r>
          </w:p>
        </w:tc>
      </w:tr>
      <w:tr w:rsidR="00CE289E" w:rsidRPr="00C90398" w14:paraId="68F6349B" w14:textId="77777777" w:rsidTr="00CE289E">
        <w:trPr>
          <w:trHeight w:val="573"/>
        </w:trPr>
        <w:tc>
          <w:tcPr>
            <w:tcW w:w="2177" w:type="dxa"/>
          </w:tcPr>
          <w:p w14:paraId="11E9793D"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4DCE2D1" w14:textId="77777777" w:rsidR="00CE289E" w:rsidRPr="00936417" w:rsidRDefault="00CE289E" w:rsidP="00CE289E">
            <w:pPr>
              <w:rPr>
                <w:rFonts w:ascii="Times New Roman" w:hAnsi="Times New Roman" w:cs="Times New Roman"/>
              </w:rPr>
            </w:pPr>
            <w:r w:rsidRPr="00936417">
              <w:rPr>
                <w:rFonts w:ascii="Times New Roman" w:hAnsi="Times New Roman" w:cs="Times New Roman"/>
              </w:rPr>
              <w:t xml:space="preserve">Que </w:t>
            </w:r>
            <w:r>
              <w:rPr>
                <w:rFonts w:ascii="Times New Roman" w:hAnsi="Times New Roman" w:cs="Times New Roman"/>
              </w:rPr>
              <w:t>se pueda cuantas cantidades de productos quedan</w:t>
            </w:r>
          </w:p>
        </w:tc>
      </w:tr>
      <w:tr w:rsidR="00CE289E" w:rsidRPr="00C90398" w14:paraId="06C5FA00" w14:textId="77777777" w:rsidTr="00CE289E">
        <w:trPr>
          <w:trHeight w:val="604"/>
        </w:trPr>
        <w:tc>
          <w:tcPr>
            <w:tcW w:w="2177" w:type="dxa"/>
          </w:tcPr>
          <w:p w14:paraId="484CFF7E"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4CF24ECD" w14:textId="77777777" w:rsidR="00CE289E" w:rsidRPr="00936417"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59D33517" w14:textId="77777777" w:rsidTr="00CE289E">
        <w:trPr>
          <w:trHeight w:val="573"/>
        </w:trPr>
        <w:tc>
          <w:tcPr>
            <w:tcW w:w="2177" w:type="dxa"/>
          </w:tcPr>
          <w:p w14:paraId="7414783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6881" w:type="dxa"/>
          </w:tcPr>
          <w:p w14:paraId="5054A1E2" w14:textId="77777777" w:rsidR="00CE289E" w:rsidRPr="00C90398" w:rsidRDefault="00CE289E" w:rsidP="00CE289E">
            <w:pPr>
              <w:rPr>
                <w:rFonts w:ascii="Times New Roman" w:hAnsi="Times New Roman" w:cs="Times New Roman"/>
              </w:rPr>
            </w:pPr>
            <w:r>
              <w:rPr>
                <w:rFonts w:ascii="Times New Roman" w:hAnsi="Times New Roman" w:cs="Times New Roman"/>
              </w:rPr>
              <w:t>PENDIENTE</w:t>
            </w:r>
          </w:p>
        </w:tc>
      </w:tr>
      <w:tr w:rsidR="00CE289E" w:rsidRPr="00C90398" w14:paraId="0DE52CB7" w14:textId="77777777" w:rsidTr="00CE289E">
        <w:trPr>
          <w:trHeight w:val="573"/>
        </w:trPr>
        <w:tc>
          <w:tcPr>
            <w:tcW w:w="2177" w:type="dxa"/>
          </w:tcPr>
          <w:p w14:paraId="16A892F8"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6881" w:type="dxa"/>
          </w:tcPr>
          <w:p w14:paraId="5C1ADEE0" w14:textId="77777777" w:rsidR="00CE289E" w:rsidRPr="00C90398" w:rsidRDefault="00CE289E" w:rsidP="00CE289E">
            <w:pPr>
              <w:rPr>
                <w:rFonts w:ascii="Times New Roman" w:hAnsi="Times New Roman" w:cs="Times New Roman"/>
              </w:rPr>
            </w:pPr>
          </w:p>
        </w:tc>
      </w:tr>
    </w:tbl>
    <w:p w14:paraId="537B879C" w14:textId="77777777" w:rsidR="00CE289E" w:rsidRDefault="00CE289E" w:rsidP="009227F9">
      <w:pPr>
        <w:tabs>
          <w:tab w:val="left" w:pos="6495"/>
        </w:tabs>
        <w:rPr>
          <w:rFonts w:ascii="Times New Roman" w:hAnsi="Times New Roman" w:cs="Times New Roman"/>
          <w:sz w:val="24"/>
          <w:szCs w:val="24"/>
        </w:rPr>
      </w:pPr>
    </w:p>
    <w:p w14:paraId="0FD58418" w14:textId="77777777" w:rsidR="00CE289E" w:rsidRPr="00695E59" w:rsidRDefault="00CE289E" w:rsidP="00CE289E">
      <w:r w:rsidRPr="00695E59">
        <w:t>Nombre del módulo: PQR</w:t>
      </w:r>
    </w:p>
    <w:p w14:paraId="0D393E06"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917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164E5E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6B605A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0389B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2C73E9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0B8420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7C8E77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082A084"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76D47355"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 xml:space="preserve">Quejas y reclamos.  </w:t>
            </w:r>
          </w:p>
        </w:tc>
        <w:tc>
          <w:tcPr>
            <w:tcW w:w="1120" w:type="dxa"/>
            <w:tcBorders>
              <w:top w:val="nil"/>
              <w:left w:val="nil"/>
              <w:bottom w:val="single" w:sz="4" w:space="0" w:color="000000"/>
              <w:right w:val="single" w:sz="4" w:space="0" w:color="000000"/>
            </w:tcBorders>
            <w:shd w:val="clear" w:color="EAEEF3" w:fill="EAEEF3"/>
            <w:noWrap/>
            <w:vAlign w:val="center"/>
            <w:hideMark/>
          </w:tcPr>
          <w:p w14:paraId="4F59685B"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34055B3A"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C8996B0"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5566B6E0"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BD78EA7"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E54CC6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6633880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61F750BC"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7E1195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196A8D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340CD1BE"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7887B0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tendrá acceso desde la página principal a una sección en el cual podrá comentar sus inquietudes y reclamos sobre la página o algún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39E3A32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CF6646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375E84E"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D5DD6F9"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07379EA" w14:textId="77777777" w:rsidR="00CE289E" w:rsidRDefault="00CE289E" w:rsidP="009227F9">
      <w:pPr>
        <w:tabs>
          <w:tab w:val="left" w:pos="6495"/>
        </w:tabs>
        <w:rPr>
          <w:rFonts w:ascii="Times New Roman" w:hAnsi="Times New Roman" w:cs="Times New Roman"/>
          <w:sz w:val="24"/>
          <w:szCs w:val="24"/>
        </w:rPr>
      </w:pPr>
    </w:p>
    <w:p w14:paraId="4C94FF61" w14:textId="77777777" w:rsidR="00CE289E" w:rsidRDefault="00CE289E" w:rsidP="009227F9">
      <w:pPr>
        <w:tabs>
          <w:tab w:val="left" w:pos="6495"/>
        </w:tabs>
        <w:rPr>
          <w:rFonts w:ascii="Times New Roman" w:hAnsi="Times New Roman" w:cs="Times New Roman"/>
          <w:sz w:val="24"/>
          <w:szCs w:val="24"/>
        </w:rPr>
      </w:pPr>
    </w:p>
    <w:p w14:paraId="689D6BCC" w14:textId="77777777" w:rsidR="00CE289E" w:rsidRDefault="00CE289E" w:rsidP="009227F9">
      <w:pPr>
        <w:tabs>
          <w:tab w:val="left" w:pos="6495"/>
        </w:tabs>
        <w:rPr>
          <w:rFonts w:ascii="Times New Roman" w:hAnsi="Times New Roman" w:cs="Times New Roman"/>
          <w:sz w:val="24"/>
          <w:szCs w:val="24"/>
        </w:rPr>
      </w:pPr>
    </w:p>
    <w:p w14:paraId="1CF55801" w14:textId="77777777" w:rsidR="00CE289E" w:rsidRDefault="00CE289E" w:rsidP="009227F9">
      <w:pPr>
        <w:tabs>
          <w:tab w:val="left" w:pos="6495"/>
        </w:tabs>
        <w:rPr>
          <w:rFonts w:ascii="Times New Roman" w:hAnsi="Times New Roman" w:cs="Times New Roman"/>
          <w:sz w:val="24"/>
          <w:szCs w:val="24"/>
        </w:rPr>
      </w:pPr>
    </w:p>
    <w:p w14:paraId="5DECF3AC" w14:textId="77777777" w:rsidR="00CE289E" w:rsidRDefault="00CE289E" w:rsidP="009227F9">
      <w:pPr>
        <w:tabs>
          <w:tab w:val="left" w:pos="6495"/>
        </w:tabs>
        <w:rPr>
          <w:rFonts w:ascii="Times New Roman" w:hAnsi="Times New Roman" w:cs="Times New Roman"/>
          <w:sz w:val="24"/>
          <w:szCs w:val="24"/>
        </w:rPr>
      </w:pPr>
    </w:p>
    <w:p w14:paraId="31AED1AB" w14:textId="77777777" w:rsidR="00CE289E" w:rsidRDefault="00CE289E" w:rsidP="009227F9">
      <w:pPr>
        <w:tabs>
          <w:tab w:val="left" w:pos="6495"/>
        </w:tabs>
        <w:rPr>
          <w:rFonts w:ascii="Times New Roman" w:hAnsi="Times New Roman" w:cs="Times New Roman"/>
          <w:sz w:val="24"/>
          <w:szCs w:val="24"/>
        </w:rPr>
      </w:pPr>
    </w:p>
    <w:p w14:paraId="2C6962CE" w14:textId="77777777" w:rsidR="00CE289E" w:rsidRDefault="00CE289E" w:rsidP="009227F9">
      <w:pPr>
        <w:tabs>
          <w:tab w:val="left" w:pos="6495"/>
        </w:tabs>
        <w:rPr>
          <w:rFonts w:ascii="Times New Roman" w:hAnsi="Times New Roman" w:cs="Times New Roman"/>
          <w:sz w:val="24"/>
          <w:szCs w:val="24"/>
        </w:rPr>
      </w:pPr>
    </w:p>
    <w:p w14:paraId="3DBBF333"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21"/>
        <w:tblW w:w="9516" w:type="dxa"/>
        <w:tblLook w:val="04A0" w:firstRow="1" w:lastRow="0" w:firstColumn="1" w:lastColumn="0" w:noHBand="0" w:noVBand="1"/>
      </w:tblPr>
      <w:tblGrid>
        <w:gridCol w:w="1585"/>
        <w:gridCol w:w="7931"/>
      </w:tblGrid>
      <w:tr w:rsidR="00CE289E" w14:paraId="1D62ECBD" w14:textId="77777777" w:rsidTr="00CE289E">
        <w:trPr>
          <w:trHeight w:val="626"/>
        </w:trPr>
        <w:tc>
          <w:tcPr>
            <w:tcW w:w="1560" w:type="dxa"/>
          </w:tcPr>
          <w:p w14:paraId="74F3DA22" w14:textId="77777777" w:rsidR="00CE289E" w:rsidRDefault="00CE289E" w:rsidP="00CE289E">
            <w:r>
              <w:lastRenderedPageBreak/>
              <w:t>ID</w:t>
            </w:r>
          </w:p>
        </w:tc>
        <w:tc>
          <w:tcPr>
            <w:tcW w:w="7956" w:type="dxa"/>
          </w:tcPr>
          <w:p w14:paraId="4A042DEE" w14:textId="77777777" w:rsidR="00CE289E" w:rsidRDefault="00CE289E" w:rsidP="00CE289E">
            <w:r>
              <w:t>TC001</w:t>
            </w:r>
          </w:p>
        </w:tc>
      </w:tr>
      <w:tr w:rsidR="00CE289E" w:rsidRPr="00C90398" w14:paraId="4FDF3FF3" w14:textId="77777777" w:rsidTr="00CE289E">
        <w:trPr>
          <w:trHeight w:val="594"/>
        </w:trPr>
        <w:tc>
          <w:tcPr>
            <w:tcW w:w="1560" w:type="dxa"/>
          </w:tcPr>
          <w:p w14:paraId="7720CA0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7956" w:type="dxa"/>
          </w:tcPr>
          <w:p w14:paraId="3FF25CCF" w14:textId="77777777" w:rsidR="00CE289E" w:rsidRPr="00627EA0" w:rsidRDefault="00CE289E" w:rsidP="00CE289E">
            <w:pPr>
              <w:rPr>
                <w:rFonts w:ascii="Times New Roman" w:hAnsi="Times New Roman" w:cs="Times New Roman"/>
              </w:rPr>
            </w:pPr>
            <w:r w:rsidRPr="00627EA0">
              <w:t>El usuario tendrá acceso desde la página principal a una sección en el cual podrá comentar sus inquietudes y reclamos</w:t>
            </w:r>
          </w:p>
        </w:tc>
      </w:tr>
      <w:tr w:rsidR="00CE289E" w:rsidRPr="00C90398" w14:paraId="414924C9" w14:textId="77777777" w:rsidTr="00CE289E">
        <w:trPr>
          <w:trHeight w:val="626"/>
        </w:trPr>
        <w:tc>
          <w:tcPr>
            <w:tcW w:w="1560" w:type="dxa"/>
          </w:tcPr>
          <w:p w14:paraId="42A5237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7956" w:type="dxa"/>
          </w:tcPr>
          <w:p w14:paraId="544DA1E8"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4"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p>
        </w:tc>
      </w:tr>
      <w:tr w:rsidR="00CE289E" w:rsidRPr="00C90398" w14:paraId="31CC655D" w14:textId="77777777" w:rsidTr="00CE289E">
        <w:trPr>
          <w:trHeight w:val="594"/>
        </w:trPr>
        <w:tc>
          <w:tcPr>
            <w:tcW w:w="1560" w:type="dxa"/>
          </w:tcPr>
          <w:p w14:paraId="2E15154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7956" w:type="dxa"/>
          </w:tcPr>
          <w:p w14:paraId="79DD171B" w14:textId="77777777" w:rsidR="00CE289E" w:rsidRPr="00936417" w:rsidRDefault="00CE289E" w:rsidP="00CE289E">
            <w:pPr>
              <w:rPr>
                <w:rFonts w:ascii="Times New Roman" w:hAnsi="Times New Roman" w:cs="Times New Roman"/>
              </w:rPr>
            </w:pPr>
            <w:r>
              <w:rPr>
                <w:rFonts w:ascii="Times New Roman" w:hAnsi="Times New Roman" w:cs="Times New Roman"/>
              </w:rPr>
              <w:t>Que el usuario pueda hacer reclamo o también preguntar sobre una pregunta que tenga</w:t>
            </w:r>
          </w:p>
        </w:tc>
      </w:tr>
      <w:tr w:rsidR="00CE289E" w:rsidRPr="00C90398" w14:paraId="30D61C17" w14:textId="77777777" w:rsidTr="00CE289E">
        <w:trPr>
          <w:trHeight w:val="626"/>
        </w:trPr>
        <w:tc>
          <w:tcPr>
            <w:tcW w:w="1560" w:type="dxa"/>
          </w:tcPr>
          <w:p w14:paraId="095972A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7956" w:type="dxa"/>
          </w:tcPr>
          <w:p w14:paraId="47916B81" w14:textId="77777777" w:rsidR="00CE289E" w:rsidRPr="00936417" w:rsidRDefault="00CE289E" w:rsidP="00CE289E">
            <w:pPr>
              <w:rPr>
                <w:rFonts w:ascii="Times New Roman" w:hAnsi="Times New Roman" w:cs="Times New Roman"/>
              </w:rPr>
            </w:pPr>
            <w:r>
              <w:rPr>
                <w:rFonts w:ascii="Times New Roman" w:hAnsi="Times New Roman" w:cs="Times New Roman"/>
              </w:rPr>
              <w:t>El usuario puede hacer reclamos de forma exitosa</w:t>
            </w:r>
          </w:p>
        </w:tc>
      </w:tr>
      <w:tr w:rsidR="00CE289E" w:rsidRPr="00C90398" w14:paraId="39A8470C" w14:textId="77777777" w:rsidTr="00CE289E">
        <w:trPr>
          <w:trHeight w:val="594"/>
        </w:trPr>
        <w:tc>
          <w:tcPr>
            <w:tcW w:w="1560" w:type="dxa"/>
          </w:tcPr>
          <w:p w14:paraId="21006B3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7956" w:type="dxa"/>
          </w:tcPr>
          <w:p w14:paraId="281E9E36"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39F0BC7B" w14:textId="77777777" w:rsidTr="00CE289E">
        <w:trPr>
          <w:trHeight w:val="594"/>
        </w:trPr>
        <w:tc>
          <w:tcPr>
            <w:tcW w:w="1560" w:type="dxa"/>
          </w:tcPr>
          <w:p w14:paraId="07BA7180"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7956" w:type="dxa"/>
          </w:tcPr>
          <w:p w14:paraId="16A102AF"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637B8A68" wp14:editId="38444AEE">
                  <wp:extent cx="4741997" cy="2333625"/>
                  <wp:effectExtent l="0" t="0" r="1905" b="0"/>
                  <wp:docPr id="1192960326" name="Imagen 11929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4704" cy="2339878"/>
                          </a:xfrm>
                          <a:prstGeom prst="rect">
                            <a:avLst/>
                          </a:prstGeom>
                        </pic:spPr>
                      </pic:pic>
                    </a:graphicData>
                  </a:graphic>
                </wp:inline>
              </w:drawing>
            </w:r>
          </w:p>
        </w:tc>
      </w:tr>
    </w:tbl>
    <w:p w14:paraId="00FD9E12" w14:textId="77777777" w:rsidR="00CE289E" w:rsidRDefault="00CE289E" w:rsidP="009227F9">
      <w:pPr>
        <w:tabs>
          <w:tab w:val="left" w:pos="6495"/>
        </w:tabs>
        <w:rPr>
          <w:rFonts w:ascii="Times New Roman" w:hAnsi="Times New Roman" w:cs="Times New Roman"/>
          <w:sz w:val="24"/>
          <w:szCs w:val="24"/>
        </w:rPr>
      </w:pPr>
    </w:p>
    <w:p w14:paraId="1F290BC9" w14:textId="77777777" w:rsidR="00CE289E" w:rsidRDefault="00CE289E" w:rsidP="009227F9">
      <w:pPr>
        <w:tabs>
          <w:tab w:val="left" w:pos="6495"/>
        </w:tabs>
        <w:rPr>
          <w:rFonts w:ascii="Times New Roman" w:hAnsi="Times New Roman" w:cs="Times New Roman"/>
          <w:sz w:val="24"/>
          <w:szCs w:val="24"/>
        </w:rPr>
      </w:pPr>
    </w:p>
    <w:p w14:paraId="717A8D07" w14:textId="77777777" w:rsidR="00CE289E" w:rsidRPr="00695E59" w:rsidRDefault="00CE289E" w:rsidP="00CE289E">
      <w:r w:rsidRPr="00695E59">
        <w:t>Nombre del módulo: PQR</w:t>
      </w:r>
    </w:p>
    <w:p w14:paraId="058144A0" w14:textId="77777777" w:rsidR="00CE289E" w:rsidRPr="00695E59" w:rsidRDefault="00CE289E" w:rsidP="00CE289E">
      <w:r w:rsidRPr="00695E59">
        <w:t>Objetivo de la prueba: Verificar que los productos sean ingresados y se haga las salidas correspondientes de los productos</w:t>
      </w:r>
    </w:p>
    <w:p w14:paraId="4F174C87" w14:textId="4B326400"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136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B3AAB00"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338E839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D5C29B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3B8A80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E139D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17F49B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7EA57C24"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BECC1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 xml:space="preserve">Verificación de quejas y peticiones.  </w:t>
            </w:r>
          </w:p>
        </w:tc>
        <w:tc>
          <w:tcPr>
            <w:tcW w:w="1120" w:type="dxa"/>
            <w:tcBorders>
              <w:top w:val="nil"/>
              <w:left w:val="nil"/>
              <w:bottom w:val="single" w:sz="4" w:space="0" w:color="000000"/>
              <w:right w:val="single" w:sz="4" w:space="0" w:color="000000"/>
            </w:tcBorders>
            <w:shd w:val="clear" w:color="EAEEF3" w:fill="EAEEF3"/>
            <w:noWrap/>
            <w:vAlign w:val="center"/>
            <w:hideMark/>
          </w:tcPr>
          <w:p w14:paraId="06A91A7D"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Baja</w:t>
            </w:r>
          </w:p>
        </w:tc>
        <w:tc>
          <w:tcPr>
            <w:tcW w:w="1984" w:type="dxa"/>
            <w:tcBorders>
              <w:top w:val="nil"/>
              <w:left w:val="nil"/>
              <w:bottom w:val="single" w:sz="4" w:space="0" w:color="000000"/>
              <w:right w:val="single" w:sz="4" w:space="0" w:color="000000"/>
            </w:tcBorders>
            <w:shd w:val="clear" w:color="EAEEF3" w:fill="EAEEF3"/>
            <w:noWrap/>
            <w:vAlign w:val="center"/>
            <w:hideMark/>
          </w:tcPr>
          <w:p w14:paraId="2069F42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BC7F4E7"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10B0401"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E0131B2"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2D9872D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4C7B061D"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26A6561C"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6424643"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78E6D3A"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7213F66B"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EDC5B85"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le mostrará al administrador los mensajes, quejas y peticiones de los usuarios.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6AFDFB2"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4259C76"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1F02AD1"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5A7667F"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7331E7A" w14:textId="77777777" w:rsidR="00CE289E" w:rsidRDefault="00CE289E" w:rsidP="009227F9">
      <w:pPr>
        <w:tabs>
          <w:tab w:val="left" w:pos="6495"/>
        </w:tabs>
        <w:rPr>
          <w:rFonts w:ascii="Times New Roman" w:hAnsi="Times New Roman" w:cs="Times New Roman"/>
          <w:sz w:val="24"/>
          <w:szCs w:val="24"/>
        </w:rPr>
      </w:pPr>
    </w:p>
    <w:p w14:paraId="5F45733D" w14:textId="77777777" w:rsidR="00CE289E" w:rsidRDefault="00CE289E" w:rsidP="009227F9">
      <w:pPr>
        <w:tabs>
          <w:tab w:val="left" w:pos="6495"/>
        </w:tabs>
        <w:rPr>
          <w:rFonts w:ascii="Times New Roman" w:hAnsi="Times New Roman" w:cs="Times New Roman"/>
          <w:sz w:val="24"/>
          <w:szCs w:val="24"/>
        </w:rPr>
      </w:pPr>
    </w:p>
    <w:p w14:paraId="15BF2797"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331"/>
        <w:tblW w:w="10272" w:type="dxa"/>
        <w:tblLook w:val="04A0" w:firstRow="1" w:lastRow="0" w:firstColumn="1" w:lastColumn="0" w:noHBand="0" w:noVBand="1"/>
      </w:tblPr>
      <w:tblGrid>
        <w:gridCol w:w="1585"/>
        <w:gridCol w:w="8687"/>
      </w:tblGrid>
      <w:tr w:rsidR="00CE289E" w14:paraId="3E4174C4" w14:textId="77777777" w:rsidTr="00CE289E">
        <w:trPr>
          <w:trHeight w:val="604"/>
        </w:trPr>
        <w:tc>
          <w:tcPr>
            <w:tcW w:w="1585" w:type="dxa"/>
          </w:tcPr>
          <w:p w14:paraId="3D038B61" w14:textId="77777777" w:rsidR="00CE289E" w:rsidRDefault="00CE289E" w:rsidP="00CE289E">
            <w:r>
              <w:t>ID</w:t>
            </w:r>
          </w:p>
        </w:tc>
        <w:tc>
          <w:tcPr>
            <w:tcW w:w="8687" w:type="dxa"/>
          </w:tcPr>
          <w:p w14:paraId="4C06DC62" w14:textId="77777777" w:rsidR="00CE289E" w:rsidRDefault="00CE289E" w:rsidP="00CE289E">
            <w:r>
              <w:t>TC001</w:t>
            </w:r>
          </w:p>
        </w:tc>
      </w:tr>
      <w:tr w:rsidR="00CE289E" w:rsidRPr="00C90398" w14:paraId="2BA8FCFC" w14:textId="77777777" w:rsidTr="00CE289E">
        <w:trPr>
          <w:trHeight w:val="573"/>
        </w:trPr>
        <w:tc>
          <w:tcPr>
            <w:tcW w:w="1585" w:type="dxa"/>
          </w:tcPr>
          <w:p w14:paraId="702962E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Caso de Prueba</w:t>
            </w:r>
          </w:p>
        </w:tc>
        <w:tc>
          <w:tcPr>
            <w:tcW w:w="8687" w:type="dxa"/>
          </w:tcPr>
          <w:p w14:paraId="7EC37694" w14:textId="77777777" w:rsidR="00CE289E" w:rsidRPr="00627EA0"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las quejas y peticiones en un apartado del </w:t>
            </w:r>
            <w:proofErr w:type="spellStart"/>
            <w:r w:rsidRPr="00627EA0">
              <w:t>dashboard</w:t>
            </w:r>
            <w:proofErr w:type="spellEnd"/>
          </w:p>
        </w:tc>
      </w:tr>
      <w:tr w:rsidR="00CE289E" w:rsidRPr="00C90398" w14:paraId="19E3F8C9" w14:textId="77777777" w:rsidTr="00CE289E">
        <w:trPr>
          <w:trHeight w:val="604"/>
        </w:trPr>
        <w:tc>
          <w:tcPr>
            <w:tcW w:w="1585" w:type="dxa"/>
          </w:tcPr>
          <w:p w14:paraId="0CFE14B6"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Datos de Entrada</w:t>
            </w:r>
          </w:p>
        </w:tc>
        <w:tc>
          <w:tcPr>
            <w:tcW w:w="8687" w:type="dxa"/>
          </w:tcPr>
          <w:p w14:paraId="0A6D3056" w14:textId="77777777" w:rsidR="00CE289E" w:rsidRPr="00936417" w:rsidRDefault="00CE289E" w:rsidP="00CE289E">
            <w:pPr>
              <w:rPr>
                <w:rFonts w:ascii="Times New Roman" w:hAnsi="Times New Roman" w:cs="Times New Roman"/>
              </w:rPr>
            </w:pPr>
            <w:r w:rsidRPr="00A70F0E">
              <w:rPr>
                <w:rFonts w:ascii="Times New Roman" w:hAnsi="Times New Roman" w:cs="Times New Roman"/>
              </w:rPr>
              <w:t xml:space="preserve">Correo: </w:t>
            </w:r>
            <w:hyperlink r:id="rId116"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16D77B" w14:textId="77777777" w:rsidTr="00CE289E">
        <w:trPr>
          <w:trHeight w:val="573"/>
        </w:trPr>
        <w:tc>
          <w:tcPr>
            <w:tcW w:w="1585" w:type="dxa"/>
          </w:tcPr>
          <w:p w14:paraId="59CBEA92"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Esperado</w:t>
            </w:r>
          </w:p>
        </w:tc>
        <w:tc>
          <w:tcPr>
            <w:tcW w:w="8687" w:type="dxa"/>
          </w:tcPr>
          <w:p w14:paraId="7EF2BBAD" w14:textId="77777777" w:rsidR="00CE289E" w:rsidRPr="00936417" w:rsidRDefault="00CE289E" w:rsidP="00CE289E">
            <w:pPr>
              <w:rPr>
                <w:rFonts w:ascii="Times New Roman" w:hAnsi="Times New Roman" w:cs="Times New Roman"/>
              </w:rPr>
            </w:pPr>
            <w:r w:rsidRPr="00627EA0">
              <w:t xml:space="preserve">El administrador </w:t>
            </w:r>
            <w:proofErr w:type="spellStart"/>
            <w:r w:rsidRPr="00627EA0">
              <w:t>podra</w:t>
            </w:r>
            <w:proofErr w:type="spellEnd"/>
            <w:r w:rsidRPr="00627EA0">
              <w:t xml:space="preserve"> ver los mensajes, quejas y peticiones de los usuarios</w:t>
            </w:r>
          </w:p>
        </w:tc>
      </w:tr>
      <w:tr w:rsidR="00CE289E" w:rsidRPr="00C90398" w14:paraId="059E6745" w14:textId="77777777" w:rsidTr="00CE289E">
        <w:trPr>
          <w:trHeight w:val="604"/>
        </w:trPr>
        <w:tc>
          <w:tcPr>
            <w:tcW w:w="1585" w:type="dxa"/>
          </w:tcPr>
          <w:p w14:paraId="2455586F"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Resultado Obtenido</w:t>
            </w:r>
          </w:p>
        </w:tc>
        <w:tc>
          <w:tcPr>
            <w:tcW w:w="8687" w:type="dxa"/>
          </w:tcPr>
          <w:p w14:paraId="792E707D" w14:textId="77777777" w:rsidR="00CE289E" w:rsidRPr="00936417" w:rsidRDefault="00CE289E" w:rsidP="00CE289E">
            <w:pPr>
              <w:rPr>
                <w:rFonts w:ascii="Times New Roman" w:hAnsi="Times New Roman" w:cs="Times New Roman"/>
              </w:rPr>
            </w:pPr>
            <w:r>
              <w:rPr>
                <w:rFonts w:ascii="Times New Roman" w:hAnsi="Times New Roman" w:cs="Times New Roman"/>
              </w:rPr>
              <w:t>El administrador ve perfectamente las quejas y peticiones de los usuarios</w:t>
            </w:r>
          </w:p>
        </w:tc>
      </w:tr>
      <w:tr w:rsidR="00CE289E" w:rsidRPr="00C90398" w14:paraId="73BB3BCB" w14:textId="77777777" w:rsidTr="00CE289E">
        <w:trPr>
          <w:trHeight w:val="573"/>
        </w:trPr>
        <w:tc>
          <w:tcPr>
            <w:tcW w:w="1585" w:type="dxa"/>
          </w:tcPr>
          <w:p w14:paraId="28EC7F49"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Estado (OK/Fallo)</w:t>
            </w:r>
          </w:p>
        </w:tc>
        <w:tc>
          <w:tcPr>
            <w:tcW w:w="8687" w:type="dxa"/>
          </w:tcPr>
          <w:p w14:paraId="13DBD65C" w14:textId="77777777" w:rsidR="00CE289E" w:rsidRPr="00C90398" w:rsidRDefault="00CE289E" w:rsidP="00CE289E">
            <w:pPr>
              <w:rPr>
                <w:rFonts w:ascii="Times New Roman" w:hAnsi="Times New Roman" w:cs="Times New Roman"/>
              </w:rPr>
            </w:pPr>
            <w:r>
              <w:rPr>
                <w:rFonts w:ascii="Times New Roman" w:hAnsi="Times New Roman" w:cs="Times New Roman"/>
              </w:rPr>
              <w:t>OK</w:t>
            </w:r>
          </w:p>
        </w:tc>
      </w:tr>
      <w:tr w:rsidR="00CE289E" w:rsidRPr="00C90398" w14:paraId="5A049457" w14:textId="77777777" w:rsidTr="00CE289E">
        <w:trPr>
          <w:trHeight w:val="573"/>
        </w:trPr>
        <w:tc>
          <w:tcPr>
            <w:tcW w:w="1585" w:type="dxa"/>
          </w:tcPr>
          <w:p w14:paraId="70F1D9AC" w14:textId="77777777" w:rsidR="00CE289E" w:rsidRPr="00C90398" w:rsidRDefault="00CE289E" w:rsidP="00CE289E">
            <w:pPr>
              <w:rPr>
                <w:rFonts w:ascii="Times New Roman" w:hAnsi="Times New Roman" w:cs="Times New Roman"/>
                <w:b/>
              </w:rPr>
            </w:pPr>
            <w:r w:rsidRPr="00C90398">
              <w:rPr>
                <w:rFonts w:ascii="Times New Roman" w:hAnsi="Times New Roman" w:cs="Times New Roman"/>
                <w:b/>
              </w:rPr>
              <w:t>Observaciones</w:t>
            </w:r>
          </w:p>
        </w:tc>
        <w:tc>
          <w:tcPr>
            <w:tcW w:w="8687" w:type="dxa"/>
          </w:tcPr>
          <w:p w14:paraId="0938904D" w14:textId="77777777" w:rsidR="00CE289E" w:rsidRPr="00C90398" w:rsidRDefault="00CE289E" w:rsidP="00CE289E">
            <w:pPr>
              <w:rPr>
                <w:rFonts w:ascii="Times New Roman" w:hAnsi="Times New Roman" w:cs="Times New Roman"/>
              </w:rPr>
            </w:pPr>
            <w:r w:rsidRPr="002819D5">
              <w:rPr>
                <w:rFonts w:ascii="Times New Roman" w:hAnsi="Times New Roman" w:cs="Times New Roman"/>
                <w:noProof/>
              </w:rPr>
              <w:drawing>
                <wp:inline distT="0" distB="0" distL="0" distR="0" wp14:anchorId="7CBBBA8C" wp14:editId="48F0911C">
                  <wp:extent cx="5379401" cy="1555845"/>
                  <wp:effectExtent l="0" t="0" r="0" b="6350"/>
                  <wp:docPr id="1192960327" name="Imagen 11929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2952" cy="1562656"/>
                          </a:xfrm>
                          <a:prstGeom prst="rect">
                            <a:avLst/>
                          </a:prstGeom>
                        </pic:spPr>
                      </pic:pic>
                    </a:graphicData>
                  </a:graphic>
                </wp:inline>
              </w:drawing>
            </w:r>
          </w:p>
        </w:tc>
      </w:tr>
    </w:tbl>
    <w:p w14:paraId="01AF2CE6" w14:textId="77777777" w:rsidR="00CE289E" w:rsidRDefault="00CE289E" w:rsidP="009227F9">
      <w:pPr>
        <w:tabs>
          <w:tab w:val="left" w:pos="6495"/>
        </w:tabs>
        <w:rPr>
          <w:rFonts w:ascii="Times New Roman" w:hAnsi="Times New Roman" w:cs="Times New Roman"/>
          <w:sz w:val="24"/>
          <w:szCs w:val="24"/>
        </w:rPr>
      </w:pPr>
    </w:p>
    <w:p w14:paraId="764A678F" w14:textId="77777777" w:rsidR="00CE289E" w:rsidRDefault="00CE289E" w:rsidP="009227F9">
      <w:pPr>
        <w:tabs>
          <w:tab w:val="left" w:pos="6495"/>
        </w:tabs>
        <w:rPr>
          <w:rFonts w:ascii="Times New Roman" w:hAnsi="Times New Roman" w:cs="Times New Roman"/>
          <w:sz w:val="24"/>
          <w:szCs w:val="24"/>
        </w:rPr>
      </w:pPr>
    </w:p>
    <w:p w14:paraId="39F423C7" w14:textId="77777777" w:rsidR="00CE289E" w:rsidRDefault="00CE289E" w:rsidP="009227F9">
      <w:pPr>
        <w:tabs>
          <w:tab w:val="left" w:pos="6495"/>
        </w:tabs>
        <w:rPr>
          <w:rFonts w:ascii="Times New Roman" w:hAnsi="Times New Roman" w:cs="Times New Roman"/>
          <w:sz w:val="24"/>
          <w:szCs w:val="24"/>
        </w:rPr>
      </w:pPr>
    </w:p>
    <w:p w14:paraId="26C12DA5" w14:textId="4FFBA993" w:rsidR="00CE289E" w:rsidRDefault="00CE289E" w:rsidP="009227F9">
      <w:pPr>
        <w:tabs>
          <w:tab w:val="left" w:pos="6495"/>
        </w:tabs>
        <w:rPr>
          <w:rFonts w:ascii="Times New Roman" w:hAnsi="Times New Roman" w:cs="Times New Roman"/>
          <w:sz w:val="24"/>
          <w:szCs w:val="24"/>
        </w:rPr>
      </w:pPr>
    </w:p>
    <w:p w14:paraId="48B94122" w14:textId="77777777" w:rsidR="00CE289E" w:rsidRPr="00695E59" w:rsidRDefault="00CE289E" w:rsidP="00CE289E">
      <w:r w:rsidRPr="00695E59">
        <w:lastRenderedPageBreak/>
        <w:t>Nombre del módulo: Perfil usuario</w:t>
      </w:r>
    </w:p>
    <w:p w14:paraId="06049A0F" w14:textId="77777777" w:rsidR="00CE289E" w:rsidRPr="00695E59" w:rsidRDefault="00CE289E" w:rsidP="00CE289E">
      <w:r w:rsidRPr="00695E59">
        <w:t>Objetivo de la prueba: Verificar que los productos sean ingresados y se haga las salidas correspondientes de los productos</w:t>
      </w:r>
    </w:p>
    <w:p w14:paraId="04A55468" w14:textId="16BE2765"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4232AF9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DC957C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038836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31686E5"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241F60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78847A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B645F4"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D86CB2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 xml:space="preserve">Perfil personal   </w:t>
            </w:r>
          </w:p>
        </w:tc>
        <w:tc>
          <w:tcPr>
            <w:tcW w:w="1120" w:type="dxa"/>
            <w:tcBorders>
              <w:top w:val="nil"/>
              <w:left w:val="nil"/>
              <w:bottom w:val="single" w:sz="4" w:space="0" w:color="000000"/>
              <w:right w:val="single" w:sz="4" w:space="0" w:color="000000"/>
            </w:tcBorders>
            <w:shd w:val="clear" w:color="EAEEF3" w:fill="EAEEF3"/>
            <w:noWrap/>
            <w:vAlign w:val="center"/>
            <w:hideMark/>
          </w:tcPr>
          <w:p w14:paraId="272CAA2E"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778968B8"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6D835C05"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36E0B5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7571927F"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5EA6555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E24D12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5579C51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B8B45CC"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01644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9F92EA3"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210DF8A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300871A3"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EFC4DAF"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03D19C0"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311B92A"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7FA061D" w14:textId="477F0DC4" w:rsidR="00CE289E" w:rsidRDefault="00CE289E" w:rsidP="009227F9">
      <w:pPr>
        <w:tabs>
          <w:tab w:val="left" w:pos="6495"/>
        </w:tabs>
        <w:rPr>
          <w:rFonts w:ascii="Times New Roman" w:hAnsi="Times New Roman" w:cs="Times New Roman"/>
          <w:sz w:val="24"/>
          <w:szCs w:val="24"/>
        </w:rPr>
      </w:pPr>
    </w:p>
    <w:p w14:paraId="703FEDEB" w14:textId="5F9748C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84"/>
        <w:tblW w:w="9961" w:type="dxa"/>
        <w:tblLook w:val="04A0" w:firstRow="1" w:lastRow="0" w:firstColumn="1" w:lastColumn="0" w:noHBand="0" w:noVBand="1"/>
      </w:tblPr>
      <w:tblGrid>
        <w:gridCol w:w="1585"/>
        <w:gridCol w:w="8376"/>
      </w:tblGrid>
      <w:tr w:rsidR="00CE289E" w14:paraId="10AC5B2C" w14:textId="77777777" w:rsidTr="009A2BFD">
        <w:trPr>
          <w:trHeight w:val="604"/>
        </w:trPr>
        <w:tc>
          <w:tcPr>
            <w:tcW w:w="1585" w:type="dxa"/>
          </w:tcPr>
          <w:p w14:paraId="22924532" w14:textId="77777777" w:rsidR="00CE289E" w:rsidRDefault="00CE289E" w:rsidP="009A2BFD">
            <w:r>
              <w:t>ID</w:t>
            </w:r>
          </w:p>
        </w:tc>
        <w:tc>
          <w:tcPr>
            <w:tcW w:w="8376" w:type="dxa"/>
          </w:tcPr>
          <w:p w14:paraId="6075578B" w14:textId="77777777" w:rsidR="00CE289E" w:rsidRDefault="00CE289E" w:rsidP="009A2BFD">
            <w:r>
              <w:t>TC001</w:t>
            </w:r>
          </w:p>
        </w:tc>
      </w:tr>
      <w:tr w:rsidR="00CE289E" w:rsidRPr="00C90398" w14:paraId="4DAA6A8A" w14:textId="77777777" w:rsidTr="009A2BFD">
        <w:trPr>
          <w:trHeight w:val="573"/>
        </w:trPr>
        <w:tc>
          <w:tcPr>
            <w:tcW w:w="1585" w:type="dxa"/>
          </w:tcPr>
          <w:p w14:paraId="3F325B2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8376" w:type="dxa"/>
          </w:tcPr>
          <w:p w14:paraId="09DF1161" w14:textId="77777777" w:rsidR="00CE289E" w:rsidRPr="00627EA0" w:rsidRDefault="00CE289E" w:rsidP="009A2BFD">
            <w:pPr>
              <w:rPr>
                <w:rFonts w:ascii="Times New Roman" w:hAnsi="Times New Roman" w:cs="Times New Roman"/>
              </w:rPr>
            </w:pPr>
            <w:r w:rsidRPr="00627EA0">
              <w:t xml:space="preserve">El usuario pueda ver sus datos personales </w:t>
            </w:r>
          </w:p>
        </w:tc>
      </w:tr>
      <w:tr w:rsidR="00CE289E" w:rsidRPr="00C90398" w14:paraId="5734B667" w14:textId="77777777" w:rsidTr="009A2BFD">
        <w:trPr>
          <w:trHeight w:val="604"/>
        </w:trPr>
        <w:tc>
          <w:tcPr>
            <w:tcW w:w="1585" w:type="dxa"/>
          </w:tcPr>
          <w:p w14:paraId="1DC601BB"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8376" w:type="dxa"/>
          </w:tcPr>
          <w:p w14:paraId="503D355B" w14:textId="77777777" w:rsidR="00CE289E" w:rsidRPr="00936417" w:rsidRDefault="00CE289E" w:rsidP="009A2BFD">
            <w:pPr>
              <w:rPr>
                <w:rFonts w:ascii="Times New Roman" w:hAnsi="Times New Roman" w:cs="Times New Roman"/>
              </w:rPr>
            </w:pPr>
            <w:r w:rsidRPr="00A70F0E">
              <w:rPr>
                <w:rFonts w:ascii="Times New Roman" w:hAnsi="Times New Roman" w:cs="Times New Roman"/>
              </w:rPr>
              <w:t xml:space="preserve">Correo: </w:t>
            </w:r>
            <w:hyperlink r:id="rId118"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41534CD1" w14:textId="77777777" w:rsidTr="009A2BFD">
        <w:trPr>
          <w:trHeight w:val="573"/>
        </w:trPr>
        <w:tc>
          <w:tcPr>
            <w:tcW w:w="1585" w:type="dxa"/>
          </w:tcPr>
          <w:p w14:paraId="1C467F2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8376" w:type="dxa"/>
          </w:tcPr>
          <w:p w14:paraId="57891764" w14:textId="77777777" w:rsidR="00CE289E" w:rsidRPr="00936417" w:rsidRDefault="00CE289E" w:rsidP="009A2BFD">
            <w:pPr>
              <w:rPr>
                <w:rFonts w:ascii="Times New Roman" w:hAnsi="Times New Roman" w:cs="Times New Roman"/>
              </w:rPr>
            </w:pPr>
            <w:r w:rsidRPr="00627EA0">
              <w:t>EL usuario encontrará los datos personales que diligenció en el formulario de registro, allí también podrá editarlos por si necesita actualizarlos.</w:t>
            </w:r>
          </w:p>
        </w:tc>
      </w:tr>
      <w:tr w:rsidR="00CE289E" w:rsidRPr="00C90398" w14:paraId="66A76442" w14:textId="77777777" w:rsidTr="009A2BFD">
        <w:trPr>
          <w:trHeight w:val="604"/>
        </w:trPr>
        <w:tc>
          <w:tcPr>
            <w:tcW w:w="1585" w:type="dxa"/>
          </w:tcPr>
          <w:p w14:paraId="33B6C093"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8376" w:type="dxa"/>
          </w:tcPr>
          <w:p w14:paraId="0506884B" w14:textId="77777777" w:rsidR="00CE289E" w:rsidRPr="00936417" w:rsidRDefault="00CE289E" w:rsidP="009A2BFD">
            <w:pPr>
              <w:rPr>
                <w:rFonts w:ascii="Times New Roman" w:hAnsi="Times New Roman" w:cs="Times New Roman"/>
              </w:rPr>
            </w:pPr>
            <w:r>
              <w:rPr>
                <w:rFonts w:ascii="Times New Roman" w:hAnsi="Times New Roman" w:cs="Times New Roman"/>
              </w:rPr>
              <w:t>El usuario ve su perfil personal con sus datos y los puede editar a su gusto.</w:t>
            </w:r>
          </w:p>
        </w:tc>
      </w:tr>
      <w:tr w:rsidR="00CE289E" w:rsidRPr="00C90398" w14:paraId="5D25BE70" w14:textId="77777777" w:rsidTr="009A2BFD">
        <w:trPr>
          <w:trHeight w:val="573"/>
        </w:trPr>
        <w:tc>
          <w:tcPr>
            <w:tcW w:w="1585" w:type="dxa"/>
          </w:tcPr>
          <w:p w14:paraId="3EBE2EF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8376" w:type="dxa"/>
          </w:tcPr>
          <w:p w14:paraId="211C7E4B"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38D99A19" w14:textId="77777777" w:rsidTr="009A2BFD">
        <w:trPr>
          <w:trHeight w:val="573"/>
        </w:trPr>
        <w:tc>
          <w:tcPr>
            <w:tcW w:w="1585" w:type="dxa"/>
          </w:tcPr>
          <w:p w14:paraId="0C07BB90"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8376" w:type="dxa"/>
          </w:tcPr>
          <w:p w14:paraId="1FB333DE"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0EF991BE" wp14:editId="1758E5A4">
                  <wp:extent cx="3454719" cy="2222007"/>
                  <wp:effectExtent l="0" t="0" r="0" b="6985"/>
                  <wp:docPr id="1192960328" name="Imagen 119296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877" cy="2242690"/>
                          </a:xfrm>
                          <a:prstGeom prst="rect">
                            <a:avLst/>
                          </a:prstGeom>
                        </pic:spPr>
                      </pic:pic>
                    </a:graphicData>
                  </a:graphic>
                </wp:inline>
              </w:drawing>
            </w:r>
          </w:p>
        </w:tc>
      </w:tr>
    </w:tbl>
    <w:p w14:paraId="0FA03BF4" w14:textId="77777777" w:rsidR="00CE289E" w:rsidRPr="00695E59" w:rsidRDefault="00CE289E" w:rsidP="00CE289E">
      <w:r w:rsidRPr="00695E59">
        <w:lastRenderedPageBreak/>
        <w:t>Nombre del módulo: Perfil usuario</w:t>
      </w:r>
    </w:p>
    <w:p w14:paraId="1128A9FA" w14:textId="77777777" w:rsidR="00CE289E" w:rsidRPr="00695E59" w:rsidRDefault="00CE289E" w:rsidP="00CE289E">
      <w:r w:rsidRPr="00695E59">
        <w:t>Objetivo de la prueba: Verificar que los productos sean ingresados y se haga las salidas correspondientes de los productos</w:t>
      </w:r>
    </w:p>
    <w:tbl>
      <w:tblPr>
        <w:tblpPr w:leftFromText="141" w:rightFromText="141" w:vertAnchor="page" w:horzAnchor="margin" w:tblpXSpec="center" w:tblpY="2967"/>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0C9C4805"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105752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96C9BE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56A5F06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37050A52"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769B04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0F336350"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283B271"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Historial del cliente</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16195F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Media</w:t>
            </w:r>
          </w:p>
        </w:tc>
        <w:tc>
          <w:tcPr>
            <w:tcW w:w="1984" w:type="dxa"/>
            <w:tcBorders>
              <w:top w:val="nil"/>
              <w:left w:val="nil"/>
              <w:bottom w:val="single" w:sz="4" w:space="0" w:color="000000"/>
              <w:right w:val="single" w:sz="4" w:space="0" w:color="000000"/>
            </w:tcBorders>
            <w:shd w:val="clear" w:color="EAEEF3" w:fill="EAEEF3"/>
            <w:noWrap/>
            <w:vAlign w:val="center"/>
            <w:hideMark/>
          </w:tcPr>
          <w:p w14:paraId="47C2A9FA"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1FFAADF"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184AF8B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6BA538B1"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175B2B4"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B557789"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 </w:t>
            </w:r>
          </w:p>
        </w:tc>
        <w:tc>
          <w:tcPr>
            <w:tcW w:w="1984" w:type="dxa"/>
            <w:tcBorders>
              <w:top w:val="nil"/>
              <w:left w:val="nil"/>
              <w:bottom w:val="single" w:sz="4" w:space="0" w:color="000000"/>
              <w:right w:val="single" w:sz="4" w:space="0" w:color="000000"/>
            </w:tcBorders>
            <w:noWrap/>
            <w:vAlign w:val="center"/>
            <w:hideMark/>
          </w:tcPr>
          <w:p w14:paraId="78D79BEE"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0285FF83"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69A7F66A"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084FD483"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3C7CDCA1"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EL usuario encontrará los datos personales que diligenció en el formulario de registro, allí también podrá editarlos por si necesita actualizarlos.</w:t>
            </w:r>
          </w:p>
        </w:tc>
        <w:tc>
          <w:tcPr>
            <w:tcW w:w="1120" w:type="dxa"/>
            <w:tcBorders>
              <w:top w:val="nil"/>
              <w:left w:val="nil"/>
              <w:bottom w:val="single" w:sz="4" w:space="0" w:color="000000"/>
              <w:right w:val="single" w:sz="4" w:space="0" w:color="000000"/>
            </w:tcBorders>
            <w:shd w:val="clear" w:color="F2F2F2" w:fill="F2F2F2"/>
            <w:noWrap/>
            <w:vAlign w:val="center"/>
            <w:hideMark/>
          </w:tcPr>
          <w:p w14:paraId="1D28EFEC"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688E5A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0CDE5AD6"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494F7532"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49CFF699" w14:textId="77777777" w:rsidR="00CE289E" w:rsidRDefault="00CE289E" w:rsidP="009227F9">
      <w:pPr>
        <w:tabs>
          <w:tab w:val="left" w:pos="6495"/>
        </w:tabs>
        <w:rPr>
          <w:rFonts w:ascii="Times New Roman" w:hAnsi="Times New Roman" w:cs="Times New Roman"/>
          <w:sz w:val="24"/>
          <w:szCs w:val="24"/>
        </w:rPr>
      </w:pPr>
    </w:p>
    <w:p w14:paraId="2510A550" w14:textId="77777777"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919"/>
        <w:tblW w:w="9841" w:type="dxa"/>
        <w:tblLook w:val="04A0" w:firstRow="1" w:lastRow="0" w:firstColumn="1" w:lastColumn="0" w:noHBand="0" w:noVBand="1"/>
      </w:tblPr>
      <w:tblGrid>
        <w:gridCol w:w="1585"/>
        <w:gridCol w:w="8256"/>
      </w:tblGrid>
      <w:tr w:rsidR="00F0685D" w14:paraId="256CE8DD" w14:textId="77777777" w:rsidTr="009A2BFD">
        <w:trPr>
          <w:trHeight w:val="604"/>
        </w:trPr>
        <w:tc>
          <w:tcPr>
            <w:tcW w:w="1585" w:type="dxa"/>
          </w:tcPr>
          <w:p w14:paraId="3E674EEE" w14:textId="77777777" w:rsidR="00F0685D" w:rsidRDefault="00F0685D" w:rsidP="009A2BFD">
            <w:r>
              <w:t>ID</w:t>
            </w:r>
          </w:p>
        </w:tc>
        <w:tc>
          <w:tcPr>
            <w:tcW w:w="8256" w:type="dxa"/>
          </w:tcPr>
          <w:p w14:paraId="1C4BDD13" w14:textId="77777777" w:rsidR="00F0685D" w:rsidRDefault="00F0685D" w:rsidP="009A2BFD">
            <w:r>
              <w:t>TC001</w:t>
            </w:r>
          </w:p>
        </w:tc>
      </w:tr>
      <w:tr w:rsidR="00F0685D" w:rsidRPr="00C90398" w14:paraId="5C75A336" w14:textId="77777777" w:rsidTr="009A2BFD">
        <w:trPr>
          <w:trHeight w:val="573"/>
        </w:trPr>
        <w:tc>
          <w:tcPr>
            <w:tcW w:w="1585" w:type="dxa"/>
          </w:tcPr>
          <w:p w14:paraId="5E2E1A49"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Caso de Prueba</w:t>
            </w:r>
          </w:p>
        </w:tc>
        <w:tc>
          <w:tcPr>
            <w:tcW w:w="8256" w:type="dxa"/>
          </w:tcPr>
          <w:p w14:paraId="29B33E9C" w14:textId="77777777" w:rsidR="00F0685D" w:rsidRPr="00627EA0" w:rsidRDefault="00F0685D" w:rsidP="009A2BFD">
            <w:pPr>
              <w:rPr>
                <w:rFonts w:ascii="Times New Roman" w:hAnsi="Times New Roman" w:cs="Times New Roman"/>
              </w:rPr>
            </w:pPr>
            <w:r w:rsidRPr="00627EA0">
              <w:t xml:space="preserve">El usuario pueda </w:t>
            </w:r>
            <w:proofErr w:type="gramStart"/>
            <w:r w:rsidRPr="00627EA0">
              <w:t>ver  Información</w:t>
            </w:r>
            <w:proofErr w:type="gramEnd"/>
            <w:r w:rsidRPr="00627EA0">
              <w:t xml:space="preserve"> completa de movimientos y compras</w:t>
            </w:r>
          </w:p>
        </w:tc>
      </w:tr>
      <w:tr w:rsidR="00F0685D" w:rsidRPr="00C90398" w14:paraId="694AD6E0" w14:textId="77777777" w:rsidTr="009A2BFD">
        <w:trPr>
          <w:trHeight w:val="604"/>
        </w:trPr>
        <w:tc>
          <w:tcPr>
            <w:tcW w:w="1585" w:type="dxa"/>
          </w:tcPr>
          <w:p w14:paraId="280345D4"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Datos de Entrada</w:t>
            </w:r>
          </w:p>
        </w:tc>
        <w:tc>
          <w:tcPr>
            <w:tcW w:w="8256" w:type="dxa"/>
          </w:tcPr>
          <w:p w14:paraId="209AAF7B" w14:textId="77777777" w:rsidR="00F0685D" w:rsidRPr="00936417" w:rsidRDefault="00F0685D" w:rsidP="009A2BFD">
            <w:pPr>
              <w:rPr>
                <w:rFonts w:ascii="Times New Roman" w:hAnsi="Times New Roman" w:cs="Times New Roman"/>
              </w:rPr>
            </w:pPr>
            <w:r w:rsidRPr="00A70F0E">
              <w:rPr>
                <w:rFonts w:ascii="Times New Roman" w:hAnsi="Times New Roman" w:cs="Times New Roman"/>
              </w:rPr>
              <w:t xml:space="preserve">Correo: </w:t>
            </w:r>
            <w:hyperlink r:id="rId120"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F0685D" w:rsidRPr="00C90398" w14:paraId="4B1AC8B8" w14:textId="77777777" w:rsidTr="009A2BFD">
        <w:trPr>
          <w:trHeight w:val="573"/>
        </w:trPr>
        <w:tc>
          <w:tcPr>
            <w:tcW w:w="1585" w:type="dxa"/>
          </w:tcPr>
          <w:p w14:paraId="77223D5E"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Resultado Esperado</w:t>
            </w:r>
          </w:p>
        </w:tc>
        <w:tc>
          <w:tcPr>
            <w:tcW w:w="8256" w:type="dxa"/>
          </w:tcPr>
          <w:p w14:paraId="779931DC" w14:textId="77777777" w:rsidR="00F0685D" w:rsidRPr="00936417" w:rsidRDefault="00F0685D" w:rsidP="009A2BFD">
            <w:pPr>
              <w:rPr>
                <w:rFonts w:ascii="Times New Roman" w:hAnsi="Times New Roman" w:cs="Times New Roman"/>
              </w:rPr>
            </w:pPr>
            <w:r w:rsidRPr="00627EA0">
              <w:t xml:space="preserve">EL </w:t>
            </w:r>
            <w:proofErr w:type="gramStart"/>
            <w:r w:rsidRPr="00627EA0">
              <w:t>usuario vera</w:t>
            </w:r>
            <w:proofErr w:type="gramEnd"/>
            <w:r w:rsidRPr="00627EA0">
              <w:t xml:space="preserve"> un apartado donde se verá una lista de todas las compras que se han realizado mostrando nombre, código, descripción y el total que pagó por ese producto</w:t>
            </w:r>
          </w:p>
        </w:tc>
      </w:tr>
      <w:tr w:rsidR="00F0685D" w:rsidRPr="00C90398" w14:paraId="3DA988D9" w14:textId="77777777" w:rsidTr="009A2BFD">
        <w:trPr>
          <w:trHeight w:val="604"/>
        </w:trPr>
        <w:tc>
          <w:tcPr>
            <w:tcW w:w="1585" w:type="dxa"/>
          </w:tcPr>
          <w:p w14:paraId="5D93282A"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Resultado Obtenido</w:t>
            </w:r>
          </w:p>
        </w:tc>
        <w:tc>
          <w:tcPr>
            <w:tcW w:w="8256" w:type="dxa"/>
          </w:tcPr>
          <w:p w14:paraId="7178AD9E" w14:textId="77777777" w:rsidR="00F0685D" w:rsidRPr="00936417" w:rsidRDefault="00F0685D" w:rsidP="009A2BFD">
            <w:pPr>
              <w:rPr>
                <w:rFonts w:ascii="Times New Roman" w:hAnsi="Times New Roman" w:cs="Times New Roman"/>
              </w:rPr>
            </w:pPr>
            <w:r>
              <w:rPr>
                <w:rFonts w:ascii="Times New Roman" w:hAnsi="Times New Roman" w:cs="Times New Roman"/>
              </w:rPr>
              <w:t>El usuario tiene un historial donde puede ver cuales comprar ha hecho</w:t>
            </w:r>
          </w:p>
        </w:tc>
      </w:tr>
      <w:tr w:rsidR="00F0685D" w:rsidRPr="00C90398" w14:paraId="75CAFC94" w14:textId="77777777" w:rsidTr="009A2BFD">
        <w:trPr>
          <w:trHeight w:val="573"/>
        </w:trPr>
        <w:tc>
          <w:tcPr>
            <w:tcW w:w="1585" w:type="dxa"/>
          </w:tcPr>
          <w:p w14:paraId="2BF3CFD0"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Estado (OK/Fallo)</w:t>
            </w:r>
          </w:p>
        </w:tc>
        <w:tc>
          <w:tcPr>
            <w:tcW w:w="8256" w:type="dxa"/>
          </w:tcPr>
          <w:p w14:paraId="43783661" w14:textId="77777777" w:rsidR="00F0685D" w:rsidRPr="00C90398" w:rsidRDefault="00F0685D" w:rsidP="009A2BFD">
            <w:pPr>
              <w:rPr>
                <w:rFonts w:ascii="Times New Roman" w:hAnsi="Times New Roman" w:cs="Times New Roman"/>
              </w:rPr>
            </w:pPr>
            <w:r>
              <w:rPr>
                <w:rFonts w:ascii="Times New Roman" w:hAnsi="Times New Roman" w:cs="Times New Roman"/>
              </w:rPr>
              <w:t>OK</w:t>
            </w:r>
          </w:p>
        </w:tc>
      </w:tr>
      <w:tr w:rsidR="00F0685D" w:rsidRPr="00C90398" w14:paraId="499AD491" w14:textId="77777777" w:rsidTr="009A2BFD">
        <w:trPr>
          <w:trHeight w:val="573"/>
        </w:trPr>
        <w:tc>
          <w:tcPr>
            <w:tcW w:w="1585" w:type="dxa"/>
          </w:tcPr>
          <w:p w14:paraId="0748B5B3" w14:textId="77777777" w:rsidR="00F0685D" w:rsidRPr="00C90398" w:rsidRDefault="00F0685D" w:rsidP="009A2BFD">
            <w:pPr>
              <w:rPr>
                <w:rFonts w:ascii="Times New Roman" w:hAnsi="Times New Roman" w:cs="Times New Roman"/>
                <w:b/>
              </w:rPr>
            </w:pPr>
            <w:r w:rsidRPr="00C90398">
              <w:rPr>
                <w:rFonts w:ascii="Times New Roman" w:hAnsi="Times New Roman" w:cs="Times New Roman"/>
                <w:b/>
              </w:rPr>
              <w:t>Observaciones</w:t>
            </w:r>
          </w:p>
        </w:tc>
        <w:tc>
          <w:tcPr>
            <w:tcW w:w="8256" w:type="dxa"/>
          </w:tcPr>
          <w:p w14:paraId="0B6F584A" w14:textId="77777777" w:rsidR="00F0685D" w:rsidRPr="00C90398" w:rsidRDefault="00F0685D" w:rsidP="009A2BFD">
            <w:pPr>
              <w:rPr>
                <w:rFonts w:ascii="Times New Roman" w:hAnsi="Times New Roman" w:cs="Times New Roman"/>
              </w:rPr>
            </w:pPr>
            <w:r w:rsidRPr="00965282">
              <w:rPr>
                <w:rFonts w:ascii="Times New Roman" w:hAnsi="Times New Roman" w:cs="Times New Roman"/>
                <w:noProof/>
              </w:rPr>
              <w:drawing>
                <wp:inline distT="0" distB="0" distL="0" distR="0" wp14:anchorId="53D995AB" wp14:editId="5D4F968A">
                  <wp:extent cx="3370066" cy="2231391"/>
                  <wp:effectExtent l="0" t="0" r="1905" b="0"/>
                  <wp:docPr id="1297547158" name="Imagen 12975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90708" cy="2245058"/>
                          </a:xfrm>
                          <a:prstGeom prst="rect">
                            <a:avLst/>
                          </a:prstGeom>
                        </pic:spPr>
                      </pic:pic>
                    </a:graphicData>
                  </a:graphic>
                </wp:inline>
              </w:drawing>
            </w:r>
          </w:p>
        </w:tc>
      </w:tr>
    </w:tbl>
    <w:p w14:paraId="1DD988C3" w14:textId="20B1F585" w:rsidR="00CE289E" w:rsidRDefault="00CE289E" w:rsidP="009227F9">
      <w:pPr>
        <w:tabs>
          <w:tab w:val="left" w:pos="6495"/>
        </w:tabs>
        <w:rPr>
          <w:rFonts w:ascii="Times New Roman" w:hAnsi="Times New Roman" w:cs="Times New Roman"/>
          <w:sz w:val="24"/>
          <w:szCs w:val="24"/>
        </w:rPr>
      </w:pPr>
    </w:p>
    <w:p w14:paraId="5E9EFB4E" w14:textId="77777777" w:rsidR="00CE289E" w:rsidRPr="00695E59" w:rsidRDefault="00CE289E" w:rsidP="00CE289E">
      <w:r w:rsidRPr="00695E59">
        <w:lastRenderedPageBreak/>
        <w:t>Nombre del módulo: Catálogo de productos</w:t>
      </w:r>
    </w:p>
    <w:p w14:paraId="141BD1AE" w14:textId="77777777" w:rsidR="00CE289E" w:rsidRPr="00695E59" w:rsidRDefault="00CE289E" w:rsidP="00CE289E">
      <w:r w:rsidRPr="00695E59">
        <w:t>Objetivo de la prueba: Verificar que los productos sean ingresados y se haga las salidas correspondientes de los productos</w:t>
      </w:r>
    </w:p>
    <w:p w14:paraId="6624A08B" w14:textId="6827DC9E" w:rsidR="00CE289E" w:rsidRDefault="00CE289E" w:rsidP="009227F9">
      <w:pPr>
        <w:tabs>
          <w:tab w:val="left" w:pos="6495"/>
        </w:tabs>
        <w:rPr>
          <w:rFonts w:ascii="Times New Roman" w:hAnsi="Times New Roman" w:cs="Times New Roman"/>
          <w:sz w:val="24"/>
          <w:szCs w:val="24"/>
        </w:rPr>
      </w:pPr>
    </w:p>
    <w:tbl>
      <w:tblPr>
        <w:tblpPr w:leftFromText="141" w:rightFromText="141" w:vertAnchor="page" w:horzAnchor="margin" w:tblpXSpec="center" w:tblpY="2924"/>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5E32985E"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93099B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88685A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C16481"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05397BB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094CB11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20525C6E"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560C4642"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 xml:space="preserve">Catálogo de productos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2FF0325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CC7D75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99D3D7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04BA052"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4E146BE8"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B0BE82"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1892CD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2689DCA5"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1E263AF"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516FDD4"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25D68C4B"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07C7E79"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430C9D9B"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56071F3F"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6A46945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30B4DEDD"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5C4780B9" w14:textId="3F0A51DD" w:rsidR="00CE289E" w:rsidRDefault="00CE289E" w:rsidP="009227F9">
      <w:pPr>
        <w:tabs>
          <w:tab w:val="left" w:pos="6495"/>
        </w:tabs>
        <w:rPr>
          <w:rFonts w:ascii="Times New Roman" w:hAnsi="Times New Roman" w:cs="Times New Roman"/>
          <w:sz w:val="24"/>
          <w:szCs w:val="24"/>
        </w:rPr>
      </w:pPr>
    </w:p>
    <w:p w14:paraId="13B30286" w14:textId="77777777" w:rsidR="00F0685D" w:rsidRDefault="00F0685D" w:rsidP="009227F9">
      <w:pPr>
        <w:tabs>
          <w:tab w:val="left" w:pos="6495"/>
        </w:tabs>
        <w:rPr>
          <w:rFonts w:ascii="Times New Roman" w:hAnsi="Times New Roman" w:cs="Times New Roman"/>
          <w:sz w:val="24"/>
          <w:szCs w:val="24"/>
        </w:rPr>
      </w:pPr>
    </w:p>
    <w:p w14:paraId="732D7921" w14:textId="77777777" w:rsidR="00F0685D" w:rsidRDefault="00F0685D" w:rsidP="009227F9">
      <w:pPr>
        <w:tabs>
          <w:tab w:val="left" w:pos="6495"/>
        </w:tabs>
        <w:rPr>
          <w:rFonts w:ascii="Times New Roman" w:hAnsi="Times New Roman" w:cs="Times New Roman"/>
          <w:sz w:val="24"/>
          <w:szCs w:val="24"/>
        </w:rPr>
      </w:pPr>
    </w:p>
    <w:p w14:paraId="61746138" w14:textId="77777777" w:rsidR="00F0685D" w:rsidRDefault="00F0685D"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6686"/>
        <w:tblW w:w="10025" w:type="dxa"/>
        <w:tblLook w:val="04A0" w:firstRow="1" w:lastRow="0" w:firstColumn="1" w:lastColumn="0" w:noHBand="0" w:noVBand="1"/>
      </w:tblPr>
      <w:tblGrid>
        <w:gridCol w:w="1585"/>
        <w:gridCol w:w="8440"/>
      </w:tblGrid>
      <w:tr w:rsidR="00CE289E" w14:paraId="71D93BB6" w14:textId="77777777" w:rsidTr="009A2BFD">
        <w:trPr>
          <w:trHeight w:val="604"/>
        </w:trPr>
        <w:tc>
          <w:tcPr>
            <w:tcW w:w="1585" w:type="dxa"/>
          </w:tcPr>
          <w:p w14:paraId="59D74A28" w14:textId="77777777" w:rsidR="00CE289E" w:rsidRDefault="00CE289E" w:rsidP="009A2BFD">
            <w:r>
              <w:lastRenderedPageBreak/>
              <w:t>ID</w:t>
            </w:r>
          </w:p>
        </w:tc>
        <w:tc>
          <w:tcPr>
            <w:tcW w:w="8440" w:type="dxa"/>
          </w:tcPr>
          <w:p w14:paraId="3344CF80" w14:textId="77777777" w:rsidR="00CE289E" w:rsidRDefault="00CE289E" w:rsidP="009A2BFD">
            <w:r>
              <w:t>TC001</w:t>
            </w:r>
          </w:p>
        </w:tc>
      </w:tr>
      <w:tr w:rsidR="00CE289E" w:rsidRPr="00C90398" w14:paraId="52FCCD2F" w14:textId="77777777" w:rsidTr="009A2BFD">
        <w:trPr>
          <w:trHeight w:val="573"/>
        </w:trPr>
        <w:tc>
          <w:tcPr>
            <w:tcW w:w="1585" w:type="dxa"/>
          </w:tcPr>
          <w:p w14:paraId="35D4A9A2"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8440" w:type="dxa"/>
          </w:tcPr>
          <w:p w14:paraId="3A7C70B6" w14:textId="77777777" w:rsidR="00CE289E" w:rsidRPr="00C90398" w:rsidRDefault="00CE289E" w:rsidP="009A2BFD">
            <w:pPr>
              <w:rPr>
                <w:rFonts w:ascii="Times New Roman" w:hAnsi="Times New Roman" w:cs="Times New Roman"/>
              </w:rPr>
            </w:pPr>
            <w:r>
              <w:t xml:space="preserve">Exhibición de productos  </w:t>
            </w:r>
          </w:p>
        </w:tc>
      </w:tr>
      <w:tr w:rsidR="00CE289E" w:rsidRPr="00C90398" w14:paraId="607C1BE2" w14:textId="77777777" w:rsidTr="009A2BFD">
        <w:trPr>
          <w:trHeight w:val="604"/>
        </w:trPr>
        <w:tc>
          <w:tcPr>
            <w:tcW w:w="1585" w:type="dxa"/>
          </w:tcPr>
          <w:p w14:paraId="47586076"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8440" w:type="dxa"/>
          </w:tcPr>
          <w:p w14:paraId="24796749" w14:textId="77777777" w:rsidR="00CE289E" w:rsidRPr="00936417" w:rsidRDefault="00CE289E" w:rsidP="009A2BFD">
            <w:pPr>
              <w:rPr>
                <w:rFonts w:ascii="Times New Roman" w:hAnsi="Times New Roman" w:cs="Times New Roman"/>
              </w:rPr>
            </w:pPr>
            <w:r w:rsidRPr="00A70F0E">
              <w:rPr>
                <w:rFonts w:ascii="Times New Roman" w:hAnsi="Times New Roman" w:cs="Times New Roman"/>
              </w:rPr>
              <w:t xml:space="preserve">Correo: </w:t>
            </w:r>
            <w:hyperlink r:id="rId122"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w:t>
            </w:r>
            <w:r>
              <w:br/>
            </w:r>
            <w:r>
              <w:rPr>
                <w:rFonts w:ascii="Times New Roman" w:hAnsi="Times New Roman" w:cs="Times New Roman"/>
              </w:rPr>
              <w:t xml:space="preserve">Dados por el administrador </w:t>
            </w:r>
          </w:p>
        </w:tc>
      </w:tr>
      <w:tr w:rsidR="00CE289E" w:rsidRPr="00C90398" w14:paraId="2BC3A175" w14:textId="77777777" w:rsidTr="009A2BFD">
        <w:trPr>
          <w:trHeight w:val="573"/>
        </w:trPr>
        <w:tc>
          <w:tcPr>
            <w:tcW w:w="1585" w:type="dxa"/>
          </w:tcPr>
          <w:p w14:paraId="14468811"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8440" w:type="dxa"/>
          </w:tcPr>
          <w:p w14:paraId="70DEBB48" w14:textId="77777777" w:rsidR="00CE289E" w:rsidRPr="00936417" w:rsidRDefault="00CE289E" w:rsidP="009A2BFD">
            <w:pPr>
              <w:rPr>
                <w:rFonts w:ascii="Times New Roman" w:hAnsi="Times New Roman" w:cs="Times New Roman"/>
              </w:rPr>
            </w:pPr>
            <w:r w:rsidRPr="00627EA0">
              <w:t>se mostrarán todos los productos cargados al sistema ordenados por categorías y donde se mostrará el nombre y la descripción de cada producto.</w:t>
            </w:r>
          </w:p>
        </w:tc>
      </w:tr>
      <w:tr w:rsidR="00CE289E" w:rsidRPr="00C90398" w14:paraId="148BC9B8" w14:textId="77777777" w:rsidTr="009A2BFD">
        <w:trPr>
          <w:trHeight w:val="604"/>
        </w:trPr>
        <w:tc>
          <w:tcPr>
            <w:tcW w:w="1585" w:type="dxa"/>
          </w:tcPr>
          <w:p w14:paraId="0B15D95A"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8440" w:type="dxa"/>
          </w:tcPr>
          <w:p w14:paraId="60400EFC" w14:textId="77777777" w:rsidR="00CE289E" w:rsidRPr="00936417" w:rsidRDefault="00CE289E" w:rsidP="009A2BFD">
            <w:pPr>
              <w:rPr>
                <w:rFonts w:ascii="Times New Roman" w:hAnsi="Times New Roman" w:cs="Times New Roman"/>
              </w:rPr>
            </w:pPr>
            <w:r>
              <w:rPr>
                <w:rFonts w:ascii="Times New Roman" w:hAnsi="Times New Roman" w:cs="Times New Roman"/>
              </w:rPr>
              <w:t xml:space="preserve">Se mostro exitosamente todo el </w:t>
            </w:r>
            <w:proofErr w:type="spellStart"/>
            <w:r>
              <w:rPr>
                <w:rFonts w:ascii="Times New Roman" w:hAnsi="Times New Roman" w:cs="Times New Roman"/>
              </w:rPr>
              <w:t>catalogo</w:t>
            </w:r>
            <w:proofErr w:type="spellEnd"/>
            <w:r>
              <w:rPr>
                <w:rFonts w:ascii="Times New Roman" w:hAnsi="Times New Roman" w:cs="Times New Roman"/>
              </w:rPr>
              <w:t xml:space="preserve"> de los productos</w:t>
            </w:r>
          </w:p>
        </w:tc>
      </w:tr>
      <w:tr w:rsidR="00CE289E" w:rsidRPr="00C90398" w14:paraId="367B70F6" w14:textId="77777777" w:rsidTr="009A2BFD">
        <w:trPr>
          <w:trHeight w:val="573"/>
        </w:trPr>
        <w:tc>
          <w:tcPr>
            <w:tcW w:w="1585" w:type="dxa"/>
          </w:tcPr>
          <w:p w14:paraId="51C6481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8440" w:type="dxa"/>
          </w:tcPr>
          <w:p w14:paraId="3EC8C006"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0BCEAAF2" w14:textId="77777777" w:rsidTr="009A2BFD">
        <w:trPr>
          <w:trHeight w:val="573"/>
        </w:trPr>
        <w:tc>
          <w:tcPr>
            <w:tcW w:w="1585" w:type="dxa"/>
          </w:tcPr>
          <w:p w14:paraId="38A94B7C"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8440" w:type="dxa"/>
          </w:tcPr>
          <w:p w14:paraId="51C19DC7"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1280BC9D" wp14:editId="6FD09D70">
                  <wp:extent cx="4368300" cy="2538483"/>
                  <wp:effectExtent l="0" t="0" r="0" b="0"/>
                  <wp:docPr id="1192960330" name="Imagen 11929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6700" cy="2554987"/>
                          </a:xfrm>
                          <a:prstGeom prst="rect">
                            <a:avLst/>
                          </a:prstGeom>
                        </pic:spPr>
                      </pic:pic>
                    </a:graphicData>
                  </a:graphic>
                </wp:inline>
              </w:drawing>
            </w:r>
          </w:p>
        </w:tc>
      </w:tr>
    </w:tbl>
    <w:tbl>
      <w:tblPr>
        <w:tblStyle w:val="Tablaconcuadrcula"/>
        <w:tblpPr w:leftFromText="141" w:rightFromText="141" w:vertAnchor="page" w:horzAnchor="margin" w:tblpY="827"/>
        <w:tblW w:w="9058" w:type="dxa"/>
        <w:tblLook w:val="04A0" w:firstRow="1" w:lastRow="0" w:firstColumn="1" w:lastColumn="0" w:noHBand="0" w:noVBand="1"/>
      </w:tblPr>
      <w:tblGrid>
        <w:gridCol w:w="2177"/>
        <w:gridCol w:w="6881"/>
      </w:tblGrid>
      <w:tr w:rsidR="00CE289E" w14:paraId="7AEE567D" w14:textId="77777777" w:rsidTr="009A2BFD">
        <w:trPr>
          <w:trHeight w:val="604"/>
        </w:trPr>
        <w:tc>
          <w:tcPr>
            <w:tcW w:w="2177" w:type="dxa"/>
          </w:tcPr>
          <w:p w14:paraId="25E19778" w14:textId="77777777" w:rsidR="00CE289E" w:rsidRDefault="00CE289E" w:rsidP="009A2BFD">
            <w:r>
              <w:t>ID</w:t>
            </w:r>
          </w:p>
        </w:tc>
        <w:tc>
          <w:tcPr>
            <w:tcW w:w="6881" w:type="dxa"/>
          </w:tcPr>
          <w:p w14:paraId="5A7CA5B7" w14:textId="77777777" w:rsidR="00CE289E" w:rsidRDefault="00CE289E" w:rsidP="009A2BFD">
            <w:r>
              <w:t>TC002</w:t>
            </w:r>
          </w:p>
        </w:tc>
      </w:tr>
      <w:tr w:rsidR="00CE289E" w:rsidRPr="00C90398" w14:paraId="24AA744C" w14:textId="77777777" w:rsidTr="009A2BFD">
        <w:trPr>
          <w:trHeight w:val="573"/>
        </w:trPr>
        <w:tc>
          <w:tcPr>
            <w:tcW w:w="2177" w:type="dxa"/>
          </w:tcPr>
          <w:p w14:paraId="2478E0AA"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6881" w:type="dxa"/>
          </w:tcPr>
          <w:p w14:paraId="4C4F98EC" w14:textId="77777777" w:rsidR="00CE289E" w:rsidRPr="00627EA0" w:rsidRDefault="00CE289E" w:rsidP="009A2BFD">
            <w:pPr>
              <w:rPr>
                <w:rFonts w:ascii="Times New Roman" w:hAnsi="Times New Roman" w:cs="Times New Roman"/>
              </w:rPr>
            </w:pPr>
            <w:r w:rsidRPr="0062408D">
              <w:t>Modificar cantidad de producto en carrito</w:t>
            </w:r>
          </w:p>
        </w:tc>
      </w:tr>
      <w:tr w:rsidR="00CE289E" w:rsidRPr="00C90398" w14:paraId="5E9CFE3E" w14:textId="77777777" w:rsidTr="009A2BFD">
        <w:trPr>
          <w:trHeight w:val="604"/>
        </w:trPr>
        <w:tc>
          <w:tcPr>
            <w:tcW w:w="2177" w:type="dxa"/>
          </w:tcPr>
          <w:p w14:paraId="3A3C43ED"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6881" w:type="dxa"/>
          </w:tcPr>
          <w:p w14:paraId="3506BD68"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r>
              <w:rPr>
                <w:rFonts w:ascii="Times New Roman" w:hAnsi="Times New Roman" w:cs="Times New Roman"/>
              </w:rPr>
              <w:br/>
              <w:t>Se actualiza la cantidad a 1</w:t>
            </w:r>
          </w:p>
        </w:tc>
      </w:tr>
      <w:tr w:rsidR="00CE289E" w:rsidRPr="00C90398" w14:paraId="2099A756" w14:textId="77777777" w:rsidTr="009A2BFD">
        <w:trPr>
          <w:trHeight w:val="573"/>
        </w:trPr>
        <w:tc>
          <w:tcPr>
            <w:tcW w:w="2177" w:type="dxa"/>
          </w:tcPr>
          <w:p w14:paraId="47D28AF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7329AB33"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La cantidad se actualiza correctamente en el carrito.</w:t>
            </w:r>
          </w:p>
        </w:tc>
      </w:tr>
      <w:tr w:rsidR="00CE289E" w:rsidRPr="00C90398" w14:paraId="4F3E6967" w14:textId="77777777" w:rsidTr="009A2BFD">
        <w:trPr>
          <w:trHeight w:val="604"/>
        </w:trPr>
        <w:tc>
          <w:tcPr>
            <w:tcW w:w="2177" w:type="dxa"/>
          </w:tcPr>
          <w:p w14:paraId="41B53F9F"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568523" w14:textId="77777777" w:rsidR="00CE289E" w:rsidRPr="00936417" w:rsidRDefault="00CE289E" w:rsidP="009A2BFD">
            <w:pPr>
              <w:rPr>
                <w:rFonts w:ascii="Times New Roman" w:hAnsi="Times New Roman" w:cs="Times New Roman"/>
              </w:rPr>
            </w:pPr>
            <w:r>
              <w:rPr>
                <w:rFonts w:ascii="Times New Roman" w:hAnsi="Times New Roman" w:cs="Times New Roman"/>
              </w:rPr>
              <w:t>Por evaluar</w:t>
            </w:r>
          </w:p>
        </w:tc>
      </w:tr>
      <w:tr w:rsidR="00CE289E" w:rsidRPr="00C90398" w14:paraId="464D9AF8" w14:textId="77777777" w:rsidTr="009A2BFD">
        <w:trPr>
          <w:trHeight w:val="573"/>
        </w:trPr>
        <w:tc>
          <w:tcPr>
            <w:tcW w:w="2177" w:type="dxa"/>
          </w:tcPr>
          <w:p w14:paraId="285E7E8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6881" w:type="dxa"/>
          </w:tcPr>
          <w:p w14:paraId="4C286F96"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274B36CE" w14:textId="77777777" w:rsidTr="009A2BFD">
        <w:trPr>
          <w:trHeight w:val="573"/>
        </w:trPr>
        <w:tc>
          <w:tcPr>
            <w:tcW w:w="2177" w:type="dxa"/>
          </w:tcPr>
          <w:p w14:paraId="2A3EEEE4"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6881" w:type="dxa"/>
          </w:tcPr>
          <w:p w14:paraId="4B5F6FA7"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0B824E36" wp14:editId="20FF2B23">
                  <wp:extent cx="542891" cy="554476"/>
                  <wp:effectExtent l="0" t="0" r="0" b="0"/>
                  <wp:docPr id="1192960331" name="Imagen 119296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7622" cy="559308"/>
                          </a:xfrm>
                          <a:prstGeom prst="rect">
                            <a:avLst/>
                          </a:prstGeom>
                        </pic:spPr>
                      </pic:pic>
                    </a:graphicData>
                  </a:graphic>
                </wp:inline>
              </w:drawing>
            </w:r>
            <w:r>
              <w:rPr>
                <w:rFonts w:ascii="Times New Roman" w:hAnsi="Times New Roman" w:cs="Times New Roman"/>
              </w:rPr>
              <w:t xml:space="preserve">  </w:t>
            </w:r>
            <w:r>
              <w:rPr>
                <w:noProof/>
              </w:rPr>
              <w:t xml:space="preserve"> </w:t>
            </w:r>
            <w:r w:rsidRPr="00965282">
              <w:rPr>
                <w:rFonts w:ascii="Times New Roman" w:hAnsi="Times New Roman" w:cs="Times New Roman"/>
                <w:noProof/>
              </w:rPr>
              <w:drawing>
                <wp:inline distT="0" distB="0" distL="0" distR="0" wp14:anchorId="7826960F" wp14:editId="7B57AE10">
                  <wp:extent cx="590632" cy="438211"/>
                  <wp:effectExtent l="0" t="0" r="0" b="0"/>
                  <wp:docPr id="1192960332" name="Imagen 11929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0632" cy="438211"/>
                          </a:xfrm>
                          <a:prstGeom prst="rect">
                            <a:avLst/>
                          </a:prstGeom>
                        </pic:spPr>
                      </pic:pic>
                    </a:graphicData>
                  </a:graphic>
                </wp:inline>
              </w:drawing>
            </w:r>
          </w:p>
        </w:tc>
      </w:tr>
    </w:tbl>
    <w:p w14:paraId="09F36787" w14:textId="6DBD9C50" w:rsidR="00CE289E" w:rsidRDefault="00CE289E" w:rsidP="009227F9">
      <w:pPr>
        <w:tabs>
          <w:tab w:val="left" w:pos="6495"/>
        </w:tabs>
        <w:rPr>
          <w:rFonts w:ascii="Times New Roman" w:hAnsi="Times New Roman" w:cs="Times New Roman"/>
          <w:sz w:val="24"/>
          <w:szCs w:val="24"/>
        </w:rPr>
      </w:pPr>
    </w:p>
    <w:p w14:paraId="56F9E09F" w14:textId="77777777" w:rsidR="00F0685D" w:rsidRDefault="00F0685D" w:rsidP="00CE289E"/>
    <w:p w14:paraId="4CF7E727" w14:textId="77777777" w:rsidR="00F0685D" w:rsidRDefault="00F0685D" w:rsidP="00CE289E"/>
    <w:p w14:paraId="707C6188" w14:textId="4B2B08A8" w:rsidR="00CE289E" w:rsidRPr="008615D2" w:rsidRDefault="00CE289E" w:rsidP="00CE289E">
      <w:r w:rsidRPr="008615D2">
        <w:lastRenderedPageBreak/>
        <w:t>Nombre del módulo: Ventas</w:t>
      </w:r>
    </w:p>
    <w:p w14:paraId="6EB687E7"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8189"/>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2C2CD6C" w14:textId="77777777" w:rsidTr="009A2BFD">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659AD17"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59520C2B"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BA9AC0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773983A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747C61DA"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5E4A582" w14:textId="77777777" w:rsidTr="009A2BFD">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64F915B" w14:textId="77777777" w:rsidR="00CE289E" w:rsidRPr="00AE4B87" w:rsidRDefault="00CE289E" w:rsidP="009A2BFD">
            <w:pPr>
              <w:tabs>
                <w:tab w:val="right" w:pos="2563"/>
              </w:tabs>
              <w:spacing w:after="0" w:line="240" w:lineRule="auto"/>
              <w:rPr>
                <w:rFonts w:ascii="Times New Roman" w:eastAsia="Times New Roman" w:hAnsi="Times New Roman" w:cs="Times New Roman"/>
                <w:color w:val="000000"/>
                <w:lang w:eastAsia="es-CO"/>
              </w:rPr>
            </w:pPr>
            <w:r>
              <w:t xml:space="preserve">Registrar venta (carrito de compras).  </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15884A32"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893167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2DD28756"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09EC47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1655D47" w14:textId="77777777" w:rsidTr="009A2BFD">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FAE4B9D"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978DBE"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4D25855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3795A36"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8689E8" w14:textId="77777777" w:rsidR="00CE289E" w:rsidRPr="00AE4B87" w:rsidRDefault="00CE289E" w:rsidP="009A2BFD">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F29D05A" w14:textId="77777777" w:rsidTr="009A2BFD">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8B83806" w14:textId="77777777" w:rsidR="00CE289E" w:rsidRDefault="00CE289E" w:rsidP="009A2BFD">
            <w:pPr>
              <w:spacing w:after="0" w:line="256" w:lineRule="auto"/>
              <w:ind w:left="5"/>
            </w:pPr>
            <w:r>
              <w:t xml:space="preserve">Registro de cada producto con sus cantidades el cual se podrá modificar antes de la confirmación.    </w:t>
            </w:r>
          </w:p>
          <w:p w14:paraId="6E49FFBD"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p>
        </w:tc>
        <w:tc>
          <w:tcPr>
            <w:tcW w:w="1120" w:type="dxa"/>
            <w:tcBorders>
              <w:top w:val="nil"/>
              <w:left w:val="nil"/>
              <w:bottom w:val="single" w:sz="4" w:space="0" w:color="000000"/>
              <w:right w:val="single" w:sz="4" w:space="0" w:color="000000"/>
            </w:tcBorders>
            <w:shd w:val="clear" w:color="F2F2F2" w:fill="F2F2F2"/>
            <w:noWrap/>
            <w:vAlign w:val="center"/>
            <w:hideMark/>
          </w:tcPr>
          <w:p w14:paraId="27E4F364" w14:textId="77777777" w:rsidR="00CE289E" w:rsidRPr="00AE4B87" w:rsidRDefault="00CE289E" w:rsidP="009A2BFD">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155A156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BF2D9BE"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6E982E01" w14:textId="77777777" w:rsidR="00CE289E" w:rsidRPr="00AE4B87" w:rsidRDefault="00CE289E" w:rsidP="009A2BFD">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E2296AF" w14:textId="77777777" w:rsidR="00CE289E" w:rsidRDefault="00CE289E" w:rsidP="009227F9">
      <w:pPr>
        <w:tabs>
          <w:tab w:val="left" w:pos="6495"/>
        </w:tabs>
        <w:rPr>
          <w:rFonts w:ascii="Times New Roman" w:hAnsi="Times New Roman" w:cs="Times New Roman"/>
          <w:sz w:val="24"/>
          <w:szCs w:val="24"/>
        </w:rPr>
      </w:pPr>
    </w:p>
    <w:p w14:paraId="3F078517" w14:textId="1E89884B" w:rsidR="00CE289E" w:rsidRDefault="00CE289E" w:rsidP="009227F9">
      <w:pPr>
        <w:tabs>
          <w:tab w:val="left" w:pos="6495"/>
        </w:tabs>
        <w:rPr>
          <w:rFonts w:ascii="Times New Roman" w:hAnsi="Times New Roman" w:cs="Times New Roman"/>
          <w:sz w:val="24"/>
          <w:szCs w:val="24"/>
        </w:rPr>
      </w:pPr>
    </w:p>
    <w:p w14:paraId="1D3E5CEC" w14:textId="7C7F7BA2" w:rsidR="00CE289E" w:rsidRDefault="00CE289E" w:rsidP="009227F9">
      <w:pPr>
        <w:tabs>
          <w:tab w:val="left" w:pos="6495"/>
        </w:tabs>
        <w:rPr>
          <w:rFonts w:ascii="Times New Roman" w:hAnsi="Times New Roman" w:cs="Times New Roman"/>
          <w:sz w:val="24"/>
          <w:szCs w:val="24"/>
        </w:rPr>
      </w:pPr>
    </w:p>
    <w:p w14:paraId="159A6EF9" w14:textId="622AED6D" w:rsidR="00CE289E" w:rsidRDefault="00CE289E"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XSpec="center" w:tblpY="1376"/>
        <w:tblW w:w="9058" w:type="dxa"/>
        <w:tblLook w:val="04A0" w:firstRow="1" w:lastRow="0" w:firstColumn="1" w:lastColumn="0" w:noHBand="0" w:noVBand="1"/>
      </w:tblPr>
      <w:tblGrid>
        <w:gridCol w:w="1686"/>
        <w:gridCol w:w="7372"/>
      </w:tblGrid>
      <w:tr w:rsidR="00CE289E" w14:paraId="7CF80845" w14:textId="77777777" w:rsidTr="009A2BFD">
        <w:trPr>
          <w:trHeight w:val="604"/>
        </w:trPr>
        <w:tc>
          <w:tcPr>
            <w:tcW w:w="1686" w:type="dxa"/>
          </w:tcPr>
          <w:p w14:paraId="52383E7D" w14:textId="77777777" w:rsidR="00CE289E" w:rsidRDefault="00CE289E" w:rsidP="009A2BFD">
            <w:r>
              <w:lastRenderedPageBreak/>
              <w:t>ID</w:t>
            </w:r>
          </w:p>
        </w:tc>
        <w:tc>
          <w:tcPr>
            <w:tcW w:w="7372" w:type="dxa"/>
          </w:tcPr>
          <w:p w14:paraId="52C22451" w14:textId="77777777" w:rsidR="00CE289E" w:rsidRDefault="00CE289E" w:rsidP="009A2BFD">
            <w:r>
              <w:t>TC001</w:t>
            </w:r>
          </w:p>
        </w:tc>
      </w:tr>
      <w:tr w:rsidR="00CE289E" w:rsidRPr="00C90398" w14:paraId="73CED956" w14:textId="77777777" w:rsidTr="009A2BFD">
        <w:trPr>
          <w:trHeight w:val="573"/>
        </w:trPr>
        <w:tc>
          <w:tcPr>
            <w:tcW w:w="1686" w:type="dxa"/>
          </w:tcPr>
          <w:p w14:paraId="52623EE5"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Caso de Prueba</w:t>
            </w:r>
          </w:p>
        </w:tc>
        <w:tc>
          <w:tcPr>
            <w:tcW w:w="7372" w:type="dxa"/>
          </w:tcPr>
          <w:p w14:paraId="1E13AC8A" w14:textId="77777777" w:rsidR="00CE289E" w:rsidRPr="00627EA0" w:rsidRDefault="00CE289E" w:rsidP="009A2BFD">
            <w:pPr>
              <w:rPr>
                <w:rFonts w:ascii="Times New Roman" w:hAnsi="Times New Roman" w:cs="Times New Roman"/>
              </w:rPr>
            </w:pPr>
            <w:r w:rsidRPr="0062408D">
              <w:t>Agregar producto válido al carrito</w:t>
            </w:r>
          </w:p>
        </w:tc>
      </w:tr>
      <w:tr w:rsidR="00CE289E" w:rsidRPr="00C90398" w14:paraId="71F273F5" w14:textId="77777777" w:rsidTr="009A2BFD">
        <w:trPr>
          <w:trHeight w:val="604"/>
        </w:trPr>
        <w:tc>
          <w:tcPr>
            <w:tcW w:w="1686" w:type="dxa"/>
          </w:tcPr>
          <w:p w14:paraId="6174A2B7"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Datos de Entrada</w:t>
            </w:r>
          </w:p>
        </w:tc>
        <w:tc>
          <w:tcPr>
            <w:tcW w:w="7372" w:type="dxa"/>
          </w:tcPr>
          <w:p w14:paraId="529324AA"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Código producto:</w:t>
            </w:r>
            <w:r>
              <w:rPr>
                <w:rFonts w:ascii="Times New Roman" w:hAnsi="Times New Roman" w:cs="Times New Roman"/>
              </w:rPr>
              <w:t xml:space="preserve"> 254525, </w:t>
            </w:r>
            <w:proofErr w:type="gramStart"/>
            <w:r>
              <w:rPr>
                <w:rFonts w:ascii="Times New Roman" w:hAnsi="Times New Roman" w:cs="Times New Roman"/>
              </w:rPr>
              <w:t>cantidad :</w:t>
            </w:r>
            <w:proofErr w:type="gramEnd"/>
            <w:r>
              <w:rPr>
                <w:rFonts w:ascii="Times New Roman" w:hAnsi="Times New Roman" w:cs="Times New Roman"/>
              </w:rPr>
              <w:t xml:space="preserve"> 3</w:t>
            </w:r>
          </w:p>
        </w:tc>
      </w:tr>
      <w:tr w:rsidR="00CE289E" w:rsidRPr="00C90398" w14:paraId="20265AFE" w14:textId="77777777" w:rsidTr="009A2BFD">
        <w:trPr>
          <w:trHeight w:val="573"/>
        </w:trPr>
        <w:tc>
          <w:tcPr>
            <w:tcW w:w="1686" w:type="dxa"/>
          </w:tcPr>
          <w:p w14:paraId="7D5774E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Esperado</w:t>
            </w:r>
          </w:p>
        </w:tc>
        <w:tc>
          <w:tcPr>
            <w:tcW w:w="7372" w:type="dxa"/>
          </w:tcPr>
          <w:p w14:paraId="1F2D190A" w14:textId="77777777" w:rsidR="00CE289E" w:rsidRPr="00936417" w:rsidRDefault="00CE289E" w:rsidP="009A2BFD">
            <w:pPr>
              <w:rPr>
                <w:rFonts w:ascii="Times New Roman" w:hAnsi="Times New Roman" w:cs="Times New Roman"/>
              </w:rPr>
            </w:pPr>
            <w:r w:rsidRPr="0062408D">
              <w:rPr>
                <w:rFonts w:ascii="Times New Roman" w:hAnsi="Times New Roman" w:cs="Times New Roman"/>
              </w:rPr>
              <w:t>El producto se agrega al carrito correctamente.</w:t>
            </w:r>
          </w:p>
        </w:tc>
      </w:tr>
      <w:tr w:rsidR="00CE289E" w:rsidRPr="00C90398" w14:paraId="5D757751" w14:textId="77777777" w:rsidTr="009A2BFD">
        <w:trPr>
          <w:trHeight w:val="604"/>
        </w:trPr>
        <w:tc>
          <w:tcPr>
            <w:tcW w:w="1686" w:type="dxa"/>
          </w:tcPr>
          <w:p w14:paraId="7A7D8B40"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Resultado Obtenido</w:t>
            </w:r>
          </w:p>
        </w:tc>
        <w:tc>
          <w:tcPr>
            <w:tcW w:w="7372" w:type="dxa"/>
          </w:tcPr>
          <w:p w14:paraId="3D54134E" w14:textId="77777777" w:rsidR="00CE289E" w:rsidRPr="00936417" w:rsidRDefault="00CE289E" w:rsidP="009A2BFD">
            <w:pPr>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agrgego</w:t>
            </w:r>
            <w:proofErr w:type="spellEnd"/>
            <w:r>
              <w:rPr>
                <w:rFonts w:ascii="Times New Roman" w:hAnsi="Times New Roman" w:cs="Times New Roman"/>
              </w:rPr>
              <w:t xml:space="preserve"> el producto de forma exitosa</w:t>
            </w:r>
          </w:p>
        </w:tc>
      </w:tr>
      <w:tr w:rsidR="00CE289E" w:rsidRPr="00C90398" w14:paraId="5C6C4A2E" w14:textId="77777777" w:rsidTr="009A2BFD">
        <w:trPr>
          <w:trHeight w:val="573"/>
        </w:trPr>
        <w:tc>
          <w:tcPr>
            <w:tcW w:w="1686" w:type="dxa"/>
          </w:tcPr>
          <w:p w14:paraId="7E6F5269"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Estado (OK/Fallo)</w:t>
            </w:r>
          </w:p>
        </w:tc>
        <w:tc>
          <w:tcPr>
            <w:tcW w:w="7372" w:type="dxa"/>
          </w:tcPr>
          <w:p w14:paraId="0FB98D3E" w14:textId="77777777" w:rsidR="00CE289E" w:rsidRPr="00C90398" w:rsidRDefault="00CE289E" w:rsidP="009A2BFD">
            <w:pPr>
              <w:rPr>
                <w:rFonts w:ascii="Times New Roman" w:hAnsi="Times New Roman" w:cs="Times New Roman"/>
              </w:rPr>
            </w:pPr>
            <w:r>
              <w:rPr>
                <w:rFonts w:ascii="Times New Roman" w:hAnsi="Times New Roman" w:cs="Times New Roman"/>
              </w:rPr>
              <w:t>OK</w:t>
            </w:r>
          </w:p>
        </w:tc>
      </w:tr>
      <w:tr w:rsidR="00CE289E" w:rsidRPr="00C90398" w14:paraId="46D48EC9" w14:textId="77777777" w:rsidTr="009A2BFD">
        <w:trPr>
          <w:trHeight w:val="573"/>
        </w:trPr>
        <w:tc>
          <w:tcPr>
            <w:tcW w:w="1686" w:type="dxa"/>
          </w:tcPr>
          <w:p w14:paraId="4166AB91" w14:textId="77777777" w:rsidR="00CE289E" w:rsidRPr="00C90398" w:rsidRDefault="00CE289E" w:rsidP="009A2BFD">
            <w:pPr>
              <w:rPr>
                <w:rFonts w:ascii="Times New Roman" w:hAnsi="Times New Roman" w:cs="Times New Roman"/>
                <w:b/>
              </w:rPr>
            </w:pPr>
            <w:r w:rsidRPr="00C90398">
              <w:rPr>
                <w:rFonts w:ascii="Times New Roman" w:hAnsi="Times New Roman" w:cs="Times New Roman"/>
                <w:b/>
              </w:rPr>
              <w:t>Observaciones</w:t>
            </w:r>
          </w:p>
        </w:tc>
        <w:tc>
          <w:tcPr>
            <w:tcW w:w="7372" w:type="dxa"/>
          </w:tcPr>
          <w:p w14:paraId="1AD09FE3" w14:textId="77777777" w:rsidR="00CE289E" w:rsidRDefault="00CE289E" w:rsidP="009A2BFD">
            <w:pPr>
              <w:rPr>
                <w:rFonts w:ascii="Times New Roman" w:hAnsi="Times New Roman" w:cs="Times New Roman"/>
              </w:rPr>
            </w:pPr>
          </w:p>
          <w:p w14:paraId="50928282" w14:textId="77777777" w:rsidR="00CE289E" w:rsidRDefault="00CE289E" w:rsidP="009A2BFD">
            <w:pPr>
              <w:rPr>
                <w:rFonts w:ascii="Times New Roman" w:hAnsi="Times New Roman" w:cs="Times New Roman"/>
              </w:rPr>
            </w:pPr>
          </w:p>
          <w:p w14:paraId="1FA5942A" w14:textId="77777777" w:rsidR="00CE289E" w:rsidRDefault="00CE289E" w:rsidP="009A2BFD">
            <w:pPr>
              <w:rPr>
                <w:rFonts w:ascii="Times New Roman" w:hAnsi="Times New Roman" w:cs="Times New Roman"/>
              </w:rPr>
            </w:pPr>
          </w:p>
          <w:p w14:paraId="2E31C80E" w14:textId="77777777" w:rsidR="00CE289E" w:rsidRPr="00C90398" w:rsidRDefault="00CE289E" w:rsidP="009A2BFD">
            <w:pPr>
              <w:rPr>
                <w:rFonts w:ascii="Times New Roman" w:hAnsi="Times New Roman" w:cs="Times New Roman"/>
              </w:rPr>
            </w:pPr>
            <w:r w:rsidRPr="00965282">
              <w:rPr>
                <w:rFonts w:ascii="Times New Roman" w:hAnsi="Times New Roman" w:cs="Times New Roman"/>
                <w:noProof/>
              </w:rPr>
              <w:drawing>
                <wp:inline distT="0" distB="0" distL="0" distR="0" wp14:anchorId="63769CB8" wp14:editId="586727AB">
                  <wp:extent cx="4538357" cy="1935804"/>
                  <wp:effectExtent l="0" t="0" r="0" b="7620"/>
                  <wp:docPr id="1192960333" name="Imagen 11929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4898" cy="2126273"/>
                          </a:xfrm>
                          <a:prstGeom prst="rect">
                            <a:avLst/>
                          </a:prstGeom>
                        </pic:spPr>
                      </pic:pic>
                    </a:graphicData>
                  </a:graphic>
                </wp:inline>
              </w:drawing>
            </w:r>
          </w:p>
        </w:tc>
      </w:tr>
    </w:tbl>
    <w:p w14:paraId="4A76205E" w14:textId="30C4984E" w:rsidR="00CE289E" w:rsidRDefault="00CE289E" w:rsidP="009227F9">
      <w:pPr>
        <w:tabs>
          <w:tab w:val="left" w:pos="6495"/>
        </w:tabs>
        <w:rPr>
          <w:rFonts w:ascii="Times New Roman" w:hAnsi="Times New Roman" w:cs="Times New Roman"/>
          <w:sz w:val="24"/>
          <w:szCs w:val="24"/>
        </w:rPr>
      </w:pPr>
    </w:p>
    <w:p w14:paraId="6DC24D61" w14:textId="77777777" w:rsidR="00CE289E" w:rsidRPr="008615D2" w:rsidRDefault="00CE289E" w:rsidP="00CE289E">
      <w:r w:rsidRPr="008615D2">
        <w:t>Nombre del módulo: Ventas</w:t>
      </w:r>
    </w:p>
    <w:p w14:paraId="521F7A0D" w14:textId="77777777" w:rsidR="00CE289E" w:rsidRPr="008615D2" w:rsidRDefault="00CE289E" w:rsidP="00CE289E">
      <w:r w:rsidRPr="008615D2">
        <w:t>Objetivo de la prueba: Verificar que los productos sean ingresados y se haga las salidas correspondientes de los productos</w:t>
      </w:r>
    </w:p>
    <w:tbl>
      <w:tblPr>
        <w:tblpPr w:leftFromText="141" w:rightFromText="141" w:vertAnchor="page" w:horzAnchor="margin" w:tblpXSpec="center" w:tblpY="10861"/>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CE289E" w:rsidRPr="00A07C5B" w14:paraId="64446101" w14:textId="77777777" w:rsidTr="00CE289E">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2C03659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195CA101"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11996CB9"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45ECA204"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2103EC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CE289E" w:rsidRPr="00A07C5B" w14:paraId="6206085D" w14:textId="77777777" w:rsidTr="00CE289E">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2E4A5CF9" w14:textId="77777777" w:rsidR="00CE289E" w:rsidRPr="00AE4B87" w:rsidRDefault="00CE289E" w:rsidP="00CE289E">
            <w:pPr>
              <w:tabs>
                <w:tab w:val="left" w:pos="2294"/>
                <w:tab w:val="right" w:pos="2563"/>
              </w:tabs>
              <w:spacing w:after="0" w:line="240" w:lineRule="auto"/>
              <w:rPr>
                <w:rFonts w:ascii="Times New Roman" w:eastAsia="Times New Roman" w:hAnsi="Times New Roman" w:cs="Times New Roman"/>
                <w:color w:val="000000"/>
                <w:lang w:eastAsia="es-CO"/>
              </w:rPr>
            </w:pPr>
            <w:r>
              <w:t>Generar Factura</w:t>
            </w:r>
            <w:r>
              <w:tab/>
            </w:r>
          </w:p>
        </w:tc>
        <w:tc>
          <w:tcPr>
            <w:tcW w:w="1120" w:type="dxa"/>
            <w:tcBorders>
              <w:top w:val="nil"/>
              <w:left w:val="nil"/>
              <w:bottom w:val="single" w:sz="4" w:space="0" w:color="000000"/>
              <w:right w:val="single" w:sz="4" w:space="0" w:color="000000"/>
            </w:tcBorders>
            <w:shd w:val="clear" w:color="EAEEF3" w:fill="EAEEF3"/>
            <w:noWrap/>
            <w:vAlign w:val="center"/>
            <w:hideMark/>
          </w:tcPr>
          <w:p w14:paraId="75DD8EBA"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4FB96058"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15B1E3AB"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6477C679"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CE289E" w:rsidRPr="00A07C5B" w14:paraId="3C6ADC30" w14:textId="77777777" w:rsidTr="00CE289E">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C7BD405"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5817D6F"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63B5FF50"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581080CB"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0C29D8B2" w14:textId="77777777" w:rsidR="00CE289E" w:rsidRPr="00AE4B87" w:rsidRDefault="00CE289E" w:rsidP="00CE289E">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CE289E" w:rsidRPr="00A07C5B" w14:paraId="52F3EC1A" w14:textId="77777777" w:rsidTr="00CE289E">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A8DE7C4"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t>El sistema genera una factura con el precio total de los productos seleccionados, un numero de factura, fecha de la compra y datos del comprar</w:t>
            </w:r>
          </w:p>
        </w:tc>
        <w:tc>
          <w:tcPr>
            <w:tcW w:w="1120" w:type="dxa"/>
            <w:tcBorders>
              <w:top w:val="nil"/>
              <w:left w:val="nil"/>
              <w:bottom w:val="single" w:sz="4" w:space="0" w:color="000000"/>
              <w:right w:val="single" w:sz="4" w:space="0" w:color="000000"/>
            </w:tcBorders>
            <w:shd w:val="clear" w:color="F2F2F2" w:fill="F2F2F2"/>
            <w:noWrap/>
            <w:vAlign w:val="center"/>
            <w:hideMark/>
          </w:tcPr>
          <w:p w14:paraId="61012B3C" w14:textId="77777777" w:rsidR="00CE289E" w:rsidRPr="00AE4B87" w:rsidRDefault="00CE289E" w:rsidP="00CE289E">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4E47F42"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4CF2AE04"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150A9B49" w14:textId="77777777" w:rsidR="00CE289E" w:rsidRPr="00AE4B87" w:rsidRDefault="00CE289E" w:rsidP="00CE289E">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0113C03B" w14:textId="77777777" w:rsidR="00CE289E" w:rsidRDefault="00CE289E" w:rsidP="009227F9">
      <w:pPr>
        <w:tabs>
          <w:tab w:val="left" w:pos="6495"/>
        </w:tabs>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122"/>
        <w:gridCol w:w="7228"/>
      </w:tblGrid>
      <w:tr w:rsidR="00FE543F" w14:paraId="043B3F80" w14:textId="77777777" w:rsidTr="00FE543F">
        <w:tc>
          <w:tcPr>
            <w:tcW w:w="2122" w:type="dxa"/>
          </w:tcPr>
          <w:p w14:paraId="1AF79CC0" w14:textId="55EE0517" w:rsidR="00FE543F" w:rsidRDefault="00FE543F" w:rsidP="009227F9">
            <w:pPr>
              <w:tabs>
                <w:tab w:val="left" w:pos="6495"/>
              </w:tabs>
              <w:rPr>
                <w:rFonts w:ascii="Times New Roman" w:hAnsi="Times New Roman" w:cs="Times New Roman"/>
                <w:sz w:val="24"/>
                <w:szCs w:val="24"/>
              </w:rPr>
            </w:pPr>
            <w:r>
              <w:lastRenderedPageBreak/>
              <w:t>ID</w:t>
            </w:r>
          </w:p>
        </w:tc>
        <w:tc>
          <w:tcPr>
            <w:tcW w:w="7228" w:type="dxa"/>
          </w:tcPr>
          <w:p w14:paraId="28454380" w14:textId="378B16B4" w:rsidR="00FE543F" w:rsidRDefault="00FE543F" w:rsidP="009227F9">
            <w:pPr>
              <w:tabs>
                <w:tab w:val="left" w:pos="6495"/>
              </w:tabs>
              <w:rPr>
                <w:rFonts w:ascii="Times New Roman" w:hAnsi="Times New Roman" w:cs="Times New Roman"/>
                <w:sz w:val="24"/>
                <w:szCs w:val="24"/>
              </w:rPr>
            </w:pPr>
            <w:r>
              <w:t>TC001</w:t>
            </w:r>
          </w:p>
        </w:tc>
      </w:tr>
      <w:tr w:rsidR="00FE543F" w14:paraId="7CD5EA1F" w14:textId="77777777" w:rsidTr="00FE543F">
        <w:tc>
          <w:tcPr>
            <w:tcW w:w="2122" w:type="dxa"/>
          </w:tcPr>
          <w:p w14:paraId="6FFFB53D" w14:textId="60F73F0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Caso de Prueba</w:t>
            </w:r>
          </w:p>
        </w:tc>
        <w:tc>
          <w:tcPr>
            <w:tcW w:w="7228" w:type="dxa"/>
          </w:tcPr>
          <w:p w14:paraId="3FD8D7A7" w14:textId="423E715A" w:rsidR="00FE543F" w:rsidRDefault="00FE543F" w:rsidP="00FE543F">
            <w:pPr>
              <w:tabs>
                <w:tab w:val="left" w:pos="6495"/>
              </w:tabs>
              <w:rPr>
                <w:rFonts w:ascii="Times New Roman" w:hAnsi="Times New Roman" w:cs="Times New Roman"/>
                <w:sz w:val="24"/>
                <w:szCs w:val="24"/>
              </w:rPr>
            </w:pPr>
            <w:r w:rsidRPr="0062408D">
              <w:t>Agregar producto válido al carrito</w:t>
            </w:r>
          </w:p>
        </w:tc>
      </w:tr>
      <w:tr w:rsidR="00FE543F" w14:paraId="59DBC5D6" w14:textId="77777777" w:rsidTr="00FE543F">
        <w:tc>
          <w:tcPr>
            <w:tcW w:w="2122" w:type="dxa"/>
          </w:tcPr>
          <w:p w14:paraId="358399E7" w14:textId="2048AB85"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Datos de Entrada</w:t>
            </w:r>
          </w:p>
        </w:tc>
        <w:tc>
          <w:tcPr>
            <w:tcW w:w="7228" w:type="dxa"/>
          </w:tcPr>
          <w:p w14:paraId="14B40977" w14:textId="2B8D35B0" w:rsidR="00FE543F" w:rsidRDefault="00FE543F" w:rsidP="00FE543F">
            <w:pPr>
              <w:tabs>
                <w:tab w:val="left" w:pos="6495"/>
              </w:tabs>
              <w:rPr>
                <w:rFonts w:ascii="Times New Roman" w:hAnsi="Times New Roman" w:cs="Times New Roman"/>
                <w:sz w:val="24"/>
                <w:szCs w:val="24"/>
              </w:rPr>
            </w:pPr>
            <w:r w:rsidRPr="00A70F0E">
              <w:rPr>
                <w:rFonts w:ascii="Times New Roman" w:hAnsi="Times New Roman" w:cs="Times New Roman"/>
              </w:rPr>
              <w:t xml:space="preserve">Correo: </w:t>
            </w:r>
            <w:hyperlink r:id="rId127"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xml:space="preserve">, Producto: intercomunicador, Cantidad: 2, </w:t>
            </w:r>
            <w:r>
              <w:br/>
              <w:t>Valor: 266.000, Fecha: 02/08/25</w:t>
            </w:r>
            <w:r>
              <w:br/>
            </w:r>
          </w:p>
        </w:tc>
      </w:tr>
      <w:tr w:rsidR="00FE543F" w14:paraId="7E0FC2D7" w14:textId="77777777" w:rsidTr="00FE543F">
        <w:tc>
          <w:tcPr>
            <w:tcW w:w="2122" w:type="dxa"/>
          </w:tcPr>
          <w:p w14:paraId="5F419801" w14:textId="4D0C5F07"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Esperado</w:t>
            </w:r>
          </w:p>
        </w:tc>
        <w:tc>
          <w:tcPr>
            <w:tcW w:w="7228" w:type="dxa"/>
          </w:tcPr>
          <w:p w14:paraId="72714277" w14:textId="333CD6BF" w:rsidR="00FE543F" w:rsidRDefault="00FE543F" w:rsidP="00FE543F">
            <w:pPr>
              <w:tabs>
                <w:tab w:val="left" w:pos="6495"/>
              </w:tabs>
              <w:rPr>
                <w:rFonts w:ascii="Times New Roman" w:hAnsi="Times New Roman" w:cs="Times New Roman"/>
                <w:sz w:val="24"/>
                <w:szCs w:val="24"/>
              </w:rPr>
            </w:pPr>
            <w:r w:rsidRPr="0062408D">
              <w:rPr>
                <w:rFonts w:ascii="Times New Roman" w:hAnsi="Times New Roman" w:cs="Times New Roman"/>
              </w:rPr>
              <w:t>Se genera factura con número único, total correcto y fecha actual.</w:t>
            </w:r>
          </w:p>
        </w:tc>
      </w:tr>
      <w:tr w:rsidR="00FE543F" w14:paraId="173CA878" w14:textId="77777777" w:rsidTr="00FE543F">
        <w:tc>
          <w:tcPr>
            <w:tcW w:w="2122" w:type="dxa"/>
          </w:tcPr>
          <w:p w14:paraId="3DB2BCCC" w14:textId="1C2A6A9C"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Resultado Obtenido</w:t>
            </w:r>
          </w:p>
        </w:tc>
        <w:tc>
          <w:tcPr>
            <w:tcW w:w="7228" w:type="dxa"/>
          </w:tcPr>
          <w:p w14:paraId="0D01C058" w14:textId="6C3E0783"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15FC7A6A" w14:textId="77777777" w:rsidTr="00FE543F">
        <w:tc>
          <w:tcPr>
            <w:tcW w:w="2122" w:type="dxa"/>
          </w:tcPr>
          <w:p w14:paraId="0D17B56D" w14:textId="4CCBEEDD"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Estado (OK/Fallo)</w:t>
            </w:r>
          </w:p>
        </w:tc>
        <w:tc>
          <w:tcPr>
            <w:tcW w:w="7228" w:type="dxa"/>
          </w:tcPr>
          <w:p w14:paraId="6197C20E" w14:textId="22B320BB" w:rsidR="00FE543F" w:rsidRDefault="00FE543F" w:rsidP="00FE543F">
            <w:pPr>
              <w:tabs>
                <w:tab w:val="left" w:pos="6495"/>
              </w:tabs>
              <w:rPr>
                <w:rFonts w:ascii="Times New Roman" w:hAnsi="Times New Roman" w:cs="Times New Roman"/>
                <w:sz w:val="24"/>
                <w:szCs w:val="24"/>
              </w:rPr>
            </w:pPr>
            <w:r>
              <w:rPr>
                <w:rFonts w:ascii="Times New Roman" w:hAnsi="Times New Roman" w:cs="Times New Roman"/>
              </w:rPr>
              <w:t>POR EVALUAR</w:t>
            </w:r>
          </w:p>
        </w:tc>
      </w:tr>
      <w:tr w:rsidR="00FE543F" w14:paraId="2E33E8BA" w14:textId="77777777" w:rsidTr="00FE543F">
        <w:tc>
          <w:tcPr>
            <w:tcW w:w="2122" w:type="dxa"/>
          </w:tcPr>
          <w:p w14:paraId="11F0FA7E" w14:textId="40BEB30F" w:rsidR="00FE543F" w:rsidRDefault="00FE543F" w:rsidP="00FE543F">
            <w:pPr>
              <w:tabs>
                <w:tab w:val="left" w:pos="6495"/>
              </w:tabs>
              <w:rPr>
                <w:rFonts w:ascii="Times New Roman" w:hAnsi="Times New Roman" w:cs="Times New Roman"/>
                <w:sz w:val="24"/>
                <w:szCs w:val="24"/>
              </w:rPr>
            </w:pPr>
            <w:r w:rsidRPr="00C90398">
              <w:rPr>
                <w:rFonts w:ascii="Times New Roman" w:hAnsi="Times New Roman" w:cs="Times New Roman"/>
                <w:b/>
              </w:rPr>
              <w:t>Observaciones</w:t>
            </w:r>
          </w:p>
        </w:tc>
        <w:tc>
          <w:tcPr>
            <w:tcW w:w="7228" w:type="dxa"/>
          </w:tcPr>
          <w:p w14:paraId="64C68046" w14:textId="77777777" w:rsidR="00FE543F" w:rsidRDefault="00FE543F" w:rsidP="00FE543F">
            <w:pPr>
              <w:tabs>
                <w:tab w:val="left" w:pos="6495"/>
              </w:tabs>
              <w:rPr>
                <w:rFonts w:ascii="Times New Roman" w:hAnsi="Times New Roman" w:cs="Times New Roman"/>
                <w:sz w:val="24"/>
                <w:szCs w:val="24"/>
              </w:rPr>
            </w:pPr>
          </w:p>
        </w:tc>
      </w:tr>
    </w:tbl>
    <w:tbl>
      <w:tblPr>
        <w:tblStyle w:val="Tablaconcuadrcula"/>
        <w:tblpPr w:leftFromText="141" w:rightFromText="141" w:vertAnchor="page" w:horzAnchor="margin" w:tblpY="8401"/>
        <w:tblW w:w="9058" w:type="dxa"/>
        <w:tblLook w:val="04A0" w:firstRow="1" w:lastRow="0" w:firstColumn="1" w:lastColumn="0" w:noHBand="0" w:noVBand="1"/>
      </w:tblPr>
      <w:tblGrid>
        <w:gridCol w:w="1762"/>
        <w:gridCol w:w="7296"/>
      </w:tblGrid>
      <w:tr w:rsidR="00FE543F" w14:paraId="04072E2D" w14:textId="77777777" w:rsidTr="00FE543F">
        <w:trPr>
          <w:trHeight w:val="604"/>
        </w:trPr>
        <w:tc>
          <w:tcPr>
            <w:tcW w:w="1762" w:type="dxa"/>
          </w:tcPr>
          <w:p w14:paraId="48BB6CE4" w14:textId="77777777" w:rsidR="00FE543F" w:rsidRDefault="00FE543F" w:rsidP="00FE543F">
            <w:r>
              <w:t>ID</w:t>
            </w:r>
          </w:p>
        </w:tc>
        <w:tc>
          <w:tcPr>
            <w:tcW w:w="7296" w:type="dxa"/>
          </w:tcPr>
          <w:p w14:paraId="594D42C4" w14:textId="77777777" w:rsidR="00FE543F" w:rsidRDefault="00FE543F" w:rsidP="00FE543F">
            <w:r>
              <w:t>TC002</w:t>
            </w:r>
          </w:p>
        </w:tc>
      </w:tr>
      <w:tr w:rsidR="00FE543F" w:rsidRPr="00C90398" w14:paraId="49E275A3" w14:textId="77777777" w:rsidTr="00FE543F">
        <w:trPr>
          <w:trHeight w:val="573"/>
        </w:trPr>
        <w:tc>
          <w:tcPr>
            <w:tcW w:w="1762" w:type="dxa"/>
          </w:tcPr>
          <w:p w14:paraId="22832714"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7296" w:type="dxa"/>
          </w:tcPr>
          <w:p w14:paraId="1C7EDC9F" w14:textId="77777777" w:rsidR="00FE543F" w:rsidRPr="00627EA0" w:rsidRDefault="00FE543F" w:rsidP="00FE543F">
            <w:pPr>
              <w:rPr>
                <w:rFonts w:ascii="Times New Roman" w:hAnsi="Times New Roman" w:cs="Times New Roman"/>
              </w:rPr>
            </w:pPr>
            <w:r w:rsidRPr="0062408D">
              <w:t>Intentar generar factura sin productos</w:t>
            </w:r>
          </w:p>
        </w:tc>
      </w:tr>
      <w:tr w:rsidR="00FE543F" w:rsidRPr="00C90398" w14:paraId="72722A47" w14:textId="77777777" w:rsidTr="00FE543F">
        <w:trPr>
          <w:trHeight w:val="604"/>
        </w:trPr>
        <w:tc>
          <w:tcPr>
            <w:tcW w:w="1762" w:type="dxa"/>
          </w:tcPr>
          <w:p w14:paraId="0FC7B8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7296" w:type="dxa"/>
          </w:tcPr>
          <w:p w14:paraId="7C054D44" w14:textId="77777777" w:rsidR="00FE543F" w:rsidRPr="00936417" w:rsidRDefault="00FE543F" w:rsidP="00FE543F">
            <w:pPr>
              <w:rPr>
                <w:rFonts w:ascii="Times New Roman" w:hAnsi="Times New Roman" w:cs="Times New Roman"/>
              </w:rPr>
            </w:pPr>
            <w:r w:rsidRPr="00A70F0E">
              <w:rPr>
                <w:rFonts w:ascii="Times New Roman" w:hAnsi="Times New Roman" w:cs="Times New Roman"/>
              </w:rPr>
              <w:t xml:space="preserve">Correo: </w:t>
            </w:r>
            <w:hyperlink r:id="rId128" w:history="1">
              <w:r w:rsidRPr="00A70F0E">
                <w:rPr>
                  <w:rStyle w:val="Hipervnculo"/>
                  <w:rFonts w:ascii="Times New Roman" w:hAnsi="Times New Roman" w:cs="Times New Roman"/>
                </w:rPr>
                <w:t>soportestuntrider@gmail.com</w:t>
              </w:r>
            </w:hyperlink>
            <w:r w:rsidRPr="00A70F0E">
              <w:rPr>
                <w:rFonts w:ascii="Times New Roman" w:hAnsi="Times New Roman" w:cs="Times New Roman"/>
              </w:rPr>
              <w:t>, contraseña:</w:t>
            </w:r>
            <w:r w:rsidRPr="00A70F0E">
              <w:t xml:space="preserve"> </w:t>
            </w:r>
            <w:r>
              <w:t xml:space="preserve">******* Nombre: </w:t>
            </w:r>
            <w:proofErr w:type="spellStart"/>
            <w:r>
              <w:t>santiago</w:t>
            </w:r>
            <w:proofErr w:type="spellEnd"/>
            <w:r>
              <w:t xml:space="preserve"> </w:t>
            </w:r>
            <w:proofErr w:type="spellStart"/>
            <w:r>
              <w:t>valbuena</w:t>
            </w:r>
            <w:proofErr w:type="spellEnd"/>
            <w:r>
              <w:t>, sin productos agregados</w:t>
            </w:r>
            <w:r>
              <w:br/>
            </w:r>
          </w:p>
        </w:tc>
      </w:tr>
      <w:tr w:rsidR="00FE543F" w:rsidRPr="00C90398" w14:paraId="3DDDBE04" w14:textId="77777777" w:rsidTr="00FE543F">
        <w:trPr>
          <w:trHeight w:val="573"/>
        </w:trPr>
        <w:tc>
          <w:tcPr>
            <w:tcW w:w="1762" w:type="dxa"/>
          </w:tcPr>
          <w:p w14:paraId="20CCDA4F"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7296" w:type="dxa"/>
          </w:tcPr>
          <w:p w14:paraId="6DDFCD8E" w14:textId="77777777" w:rsidR="00FE543F" w:rsidRPr="00936417" w:rsidRDefault="00FE543F" w:rsidP="00FE543F">
            <w:pPr>
              <w:rPr>
                <w:rFonts w:ascii="Times New Roman" w:hAnsi="Times New Roman" w:cs="Times New Roman"/>
              </w:rPr>
            </w:pPr>
            <w:r w:rsidRPr="0062408D">
              <w:rPr>
                <w:rFonts w:ascii="Times New Roman" w:hAnsi="Times New Roman" w:cs="Times New Roman"/>
              </w:rPr>
              <w:t xml:space="preserve">El </w:t>
            </w:r>
            <w:r>
              <w:rPr>
                <w:rFonts w:ascii="Times New Roman" w:hAnsi="Times New Roman" w:cs="Times New Roman"/>
              </w:rPr>
              <w:t>sistema no deja hacer la compra si no hay un producto en el carrito</w:t>
            </w:r>
          </w:p>
        </w:tc>
      </w:tr>
      <w:tr w:rsidR="00FE543F" w:rsidRPr="00C90398" w14:paraId="0B230BFA" w14:textId="77777777" w:rsidTr="00FE543F">
        <w:trPr>
          <w:trHeight w:val="604"/>
        </w:trPr>
        <w:tc>
          <w:tcPr>
            <w:tcW w:w="1762" w:type="dxa"/>
          </w:tcPr>
          <w:p w14:paraId="7ECF7BF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7296" w:type="dxa"/>
          </w:tcPr>
          <w:p w14:paraId="78D47F42" w14:textId="77777777" w:rsidR="00FE543F" w:rsidRPr="00936417" w:rsidRDefault="00FE543F" w:rsidP="00FE543F">
            <w:pPr>
              <w:rPr>
                <w:rFonts w:ascii="Times New Roman" w:hAnsi="Times New Roman" w:cs="Times New Roman"/>
              </w:rPr>
            </w:pPr>
            <w:r>
              <w:rPr>
                <w:rFonts w:ascii="Times New Roman" w:hAnsi="Times New Roman" w:cs="Times New Roman"/>
              </w:rPr>
              <w:t>El sistema no dejo hacer ninguna compra porque no tiene productos agregados</w:t>
            </w:r>
          </w:p>
        </w:tc>
      </w:tr>
      <w:tr w:rsidR="00FE543F" w:rsidRPr="00C90398" w14:paraId="3FBCC65E" w14:textId="77777777" w:rsidTr="00FE543F">
        <w:trPr>
          <w:trHeight w:val="573"/>
        </w:trPr>
        <w:tc>
          <w:tcPr>
            <w:tcW w:w="1762" w:type="dxa"/>
          </w:tcPr>
          <w:p w14:paraId="5A8F392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7296" w:type="dxa"/>
          </w:tcPr>
          <w:p w14:paraId="43917EDD"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28906888" w14:textId="77777777" w:rsidTr="00FE543F">
        <w:trPr>
          <w:trHeight w:val="573"/>
        </w:trPr>
        <w:tc>
          <w:tcPr>
            <w:tcW w:w="1762" w:type="dxa"/>
          </w:tcPr>
          <w:p w14:paraId="4812D51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lastRenderedPageBreak/>
              <w:t>Observaciones</w:t>
            </w:r>
          </w:p>
        </w:tc>
        <w:tc>
          <w:tcPr>
            <w:tcW w:w="7296" w:type="dxa"/>
          </w:tcPr>
          <w:p w14:paraId="1584F3FA" w14:textId="77777777" w:rsidR="00FE543F" w:rsidRPr="00C90398" w:rsidRDefault="00FE543F" w:rsidP="00FE543F">
            <w:pPr>
              <w:rPr>
                <w:rFonts w:ascii="Times New Roman" w:hAnsi="Times New Roman" w:cs="Times New Roman"/>
              </w:rPr>
            </w:pPr>
            <w:r w:rsidRPr="00787E70">
              <w:rPr>
                <w:rFonts w:ascii="Times New Roman" w:hAnsi="Times New Roman" w:cs="Times New Roman"/>
                <w:noProof/>
              </w:rPr>
              <w:drawing>
                <wp:inline distT="0" distB="0" distL="0" distR="0" wp14:anchorId="4706F16A" wp14:editId="70683856">
                  <wp:extent cx="4490208" cy="1730735"/>
                  <wp:effectExtent l="0" t="0" r="5715" b="3175"/>
                  <wp:docPr id="1192960334" name="Imagen 11929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8601" cy="1737824"/>
                          </a:xfrm>
                          <a:prstGeom prst="rect">
                            <a:avLst/>
                          </a:prstGeom>
                        </pic:spPr>
                      </pic:pic>
                    </a:graphicData>
                  </a:graphic>
                </wp:inline>
              </w:drawing>
            </w:r>
          </w:p>
        </w:tc>
      </w:tr>
    </w:tbl>
    <w:p w14:paraId="356A13A1" w14:textId="77777777" w:rsidR="00CE289E" w:rsidRPr="00FE543F" w:rsidRDefault="00CE289E" w:rsidP="00FE543F">
      <w:pPr>
        <w:rPr>
          <w:rFonts w:ascii="Times New Roman" w:hAnsi="Times New Roman" w:cs="Times New Roman"/>
          <w:sz w:val="24"/>
          <w:szCs w:val="24"/>
        </w:rPr>
      </w:pPr>
    </w:p>
    <w:p w14:paraId="2AC83C84" w14:textId="5EC64E52" w:rsidR="00CE289E" w:rsidRDefault="00CE289E" w:rsidP="009227F9">
      <w:pPr>
        <w:tabs>
          <w:tab w:val="left" w:pos="6495"/>
        </w:tabs>
        <w:rPr>
          <w:rFonts w:ascii="Times New Roman" w:hAnsi="Times New Roman" w:cs="Times New Roman"/>
          <w:sz w:val="24"/>
          <w:szCs w:val="24"/>
        </w:rPr>
      </w:pPr>
    </w:p>
    <w:p w14:paraId="08034FD6" w14:textId="77777777" w:rsidR="00FE543F" w:rsidRPr="00FE543F" w:rsidRDefault="00FE543F" w:rsidP="00FE543F">
      <w:r w:rsidRPr="00FE543F">
        <w:t>Nombre del módulo: Ventas</w:t>
      </w:r>
    </w:p>
    <w:p w14:paraId="021A7D51" w14:textId="77777777" w:rsidR="00FE543F" w:rsidRPr="00FE543F" w:rsidRDefault="00FE543F" w:rsidP="00FE543F">
      <w:r w:rsidRPr="00FE543F">
        <w:t>Objetivo de la prueba: Verificar que los productos sean ingresados y se haga las salidas correspondientes de los productos</w:t>
      </w:r>
    </w:p>
    <w:p w14:paraId="78B78CBB" w14:textId="349EE62F" w:rsidR="00CE289E" w:rsidRDefault="00CE289E" w:rsidP="009227F9">
      <w:pPr>
        <w:tabs>
          <w:tab w:val="left" w:pos="6495"/>
        </w:tabs>
        <w:rPr>
          <w:rFonts w:ascii="Times New Roman" w:hAnsi="Times New Roman" w:cs="Times New Roman"/>
          <w:sz w:val="24"/>
          <w:szCs w:val="24"/>
        </w:rPr>
      </w:pPr>
    </w:p>
    <w:p w14:paraId="4EF1637A" w14:textId="1D822753" w:rsidR="00CE289E" w:rsidRDefault="00CE289E" w:rsidP="009227F9">
      <w:pPr>
        <w:tabs>
          <w:tab w:val="left" w:pos="6495"/>
        </w:tabs>
        <w:rPr>
          <w:rFonts w:ascii="Times New Roman" w:hAnsi="Times New Roman" w:cs="Times New Roman"/>
          <w:sz w:val="24"/>
          <w:szCs w:val="24"/>
        </w:rPr>
      </w:pPr>
    </w:p>
    <w:p w14:paraId="7B728F3B" w14:textId="5C80F3AD" w:rsidR="00CE289E" w:rsidRDefault="00CE289E" w:rsidP="009227F9">
      <w:pPr>
        <w:tabs>
          <w:tab w:val="left" w:pos="6495"/>
        </w:tabs>
        <w:rPr>
          <w:rFonts w:ascii="Times New Roman" w:hAnsi="Times New Roman" w:cs="Times New Roman"/>
          <w:sz w:val="24"/>
          <w:szCs w:val="24"/>
        </w:rPr>
      </w:pPr>
    </w:p>
    <w:p w14:paraId="5A1110E8" w14:textId="77777777" w:rsidR="00FE543F" w:rsidRDefault="00FE543F" w:rsidP="009227F9">
      <w:pPr>
        <w:tabs>
          <w:tab w:val="left" w:pos="6495"/>
        </w:tabs>
        <w:rPr>
          <w:rFonts w:ascii="Times New Roman" w:hAnsi="Times New Roman" w:cs="Times New Roman"/>
          <w:sz w:val="24"/>
          <w:szCs w:val="24"/>
        </w:rPr>
      </w:pPr>
    </w:p>
    <w:tbl>
      <w:tblPr>
        <w:tblpPr w:leftFromText="141" w:rightFromText="141" w:vertAnchor="page" w:horzAnchor="margin" w:tblpY="805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3E913788"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427AC01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7A270917"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694AB0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072B03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ADF2B6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72BE59F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640C34D2"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62408D">
              <w:t>Comprobante de pago</w:t>
            </w:r>
          </w:p>
        </w:tc>
        <w:tc>
          <w:tcPr>
            <w:tcW w:w="1120" w:type="dxa"/>
            <w:tcBorders>
              <w:top w:val="nil"/>
              <w:left w:val="nil"/>
              <w:bottom w:val="single" w:sz="4" w:space="0" w:color="000000"/>
              <w:right w:val="single" w:sz="4" w:space="0" w:color="000000"/>
            </w:tcBorders>
            <w:shd w:val="clear" w:color="EAEEF3" w:fill="EAEEF3"/>
            <w:noWrap/>
            <w:vAlign w:val="center"/>
            <w:hideMark/>
          </w:tcPr>
          <w:p w14:paraId="4353430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6C3ECB6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400E8EFA"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098FF533"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357AF681"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0B8EAB5B"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508C4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5C23B320"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609BB95A"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51228CA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4640087E"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494F74CD"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El sistema validará la transacción del dinero</w:t>
            </w:r>
          </w:p>
        </w:tc>
        <w:tc>
          <w:tcPr>
            <w:tcW w:w="1120" w:type="dxa"/>
            <w:tcBorders>
              <w:top w:val="nil"/>
              <w:left w:val="nil"/>
              <w:bottom w:val="single" w:sz="4" w:space="0" w:color="000000"/>
              <w:right w:val="single" w:sz="4" w:space="0" w:color="000000"/>
            </w:tcBorders>
            <w:shd w:val="clear" w:color="F2F2F2" w:fill="F2F2F2"/>
            <w:noWrap/>
            <w:vAlign w:val="center"/>
            <w:hideMark/>
          </w:tcPr>
          <w:p w14:paraId="0840B052"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4B8F715"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36EBAA6F"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9F63AF2"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635DEB8C" w14:textId="25223DE4" w:rsidR="00CE289E" w:rsidRDefault="00CE289E" w:rsidP="009227F9">
      <w:pPr>
        <w:tabs>
          <w:tab w:val="left" w:pos="6495"/>
        </w:tabs>
        <w:rPr>
          <w:rFonts w:ascii="Times New Roman" w:hAnsi="Times New Roman" w:cs="Times New Roman"/>
          <w:sz w:val="24"/>
          <w:szCs w:val="24"/>
        </w:rPr>
      </w:pPr>
    </w:p>
    <w:p w14:paraId="2DAD1A1D" w14:textId="64CF8C8C" w:rsidR="00CE289E" w:rsidRDefault="00CE289E" w:rsidP="009227F9">
      <w:pPr>
        <w:tabs>
          <w:tab w:val="left" w:pos="6495"/>
        </w:tabs>
        <w:rPr>
          <w:rFonts w:ascii="Times New Roman" w:hAnsi="Times New Roman" w:cs="Times New Roman"/>
          <w:sz w:val="24"/>
          <w:szCs w:val="24"/>
        </w:rPr>
      </w:pPr>
    </w:p>
    <w:p w14:paraId="094FB1AD" w14:textId="515FF304" w:rsidR="00CE289E" w:rsidRDefault="00CE289E" w:rsidP="009227F9">
      <w:pPr>
        <w:tabs>
          <w:tab w:val="left" w:pos="6495"/>
        </w:tabs>
        <w:rPr>
          <w:rFonts w:ascii="Times New Roman" w:hAnsi="Times New Roman" w:cs="Times New Roman"/>
          <w:sz w:val="24"/>
          <w:szCs w:val="24"/>
        </w:rPr>
      </w:pPr>
    </w:p>
    <w:p w14:paraId="68FAD0FE" w14:textId="77777777" w:rsidR="00CE289E" w:rsidRDefault="00CE289E" w:rsidP="009227F9">
      <w:pPr>
        <w:tabs>
          <w:tab w:val="left" w:pos="6495"/>
        </w:tabs>
        <w:rPr>
          <w:rFonts w:ascii="Times New Roman" w:hAnsi="Times New Roman" w:cs="Times New Roman"/>
          <w:sz w:val="24"/>
          <w:szCs w:val="24"/>
        </w:rPr>
      </w:pPr>
    </w:p>
    <w:p w14:paraId="0F59C9B4" w14:textId="77777777" w:rsidR="00FE543F" w:rsidRDefault="00FE543F" w:rsidP="009227F9">
      <w:pPr>
        <w:tabs>
          <w:tab w:val="left" w:pos="6495"/>
        </w:tabs>
        <w:rPr>
          <w:rFonts w:ascii="Times New Roman" w:hAnsi="Times New Roman" w:cs="Times New Roman"/>
          <w:sz w:val="24"/>
          <w:szCs w:val="24"/>
        </w:rPr>
      </w:pPr>
    </w:p>
    <w:p w14:paraId="2D591CE9"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336"/>
        <w:tblW w:w="9058" w:type="dxa"/>
        <w:tblLook w:val="04A0" w:firstRow="1" w:lastRow="0" w:firstColumn="1" w:lastColumn="0" w:noHBand="0" w:noVBand="1"/>
      </w:tblPr>
      <w:tblGrid>
        <w:gridCol w:w="2177"/>
        <w:gridCol w:w="6881"/>
      </w:tblGrid>
      <w:tr w:rsidR="00FE543F" w14:paraId="24116397" w14:textId="77777777" w:rsidTr="00FE543F">
        <w:trPr>
          <w:trHeight w:val="604"/>
        </w:trPr>
        <w:tc>
          <w:tcPr>
            <w:tcW w:w="2177" w:type="dxa"/>
          </w:tcPr>
          <w:p w14:paraId="520EEB9D" w14:textId="77777777" w:rsidR="00FE543F" w:rsidRDefault="00FE543F" w:rsidP="00FE543F">
            <w:r>
              <w:lastRenderedPageBreak/>
              <w:t>ID</w:t>
            </w:r>
          </w:p>
        </w:tc>
        <w:tc>
          <w:tcPr>
            <w:tcW w:w="6881" w:type="dxa"/>
          </w:tcPr>
          <w:p w14:paraId="2171C14D" w14:textId="77777777" w:rsidR="00FE543F" w:rsidRDefault="00FE543F" w:rsidP="00FE543F">
            <w:r>
              <w:t>TC001</w:t>
            </w:r>
          </w:p>
        </w:tc>
      </w:tr>
      <w:tr w:rsidR="00FE543F" w:rsidRPr="00C90398" w14:paraId="1C551096" w14:textId="77777777" w:rsidTr="00FE543F">
        <w:trPr>
          <w:trHeight w:val="573"/>
        </w:trPr>
        <w:tc>
          <w:tcPr>
            <w:tcW w:w="2177" w:type="dxa"/>
          </w:tcPr>
          <w:p w14:paraId="4A266FAC"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3F96EED4" w14:textId="77777777" w:rsidR="00FE543F" w:rsidRPr="00C90398" w:rsidRDefault="00FE543F" w:rsidP="00FE543F">
            <w:pPr>
              <w:rPr>
                <w:rFonts w:ascii="Times New Roman" w:hAnsi="Times New Roman" w:cs="Times New Roman"/>
              </w:rPr>
            </w:pPr>
            <w:r w:rsidRPr="00B958AD">
              <w:t>Validar pago exitoso</w:t>
            </w:r>
          </w:p>
        </w:tc>
      </w:tr>
      <w:tr w:rsidR="00FE543F" w:rsidRPr="00C90398" w14:paraId="14A4E053" w14:textId="77777777" w:rsidTr="00FE543F">
        <w:trPr>
          <w:trHeight w:val="604"/>
        </w:trPr>
        <w:tc>
          <w:tcPr>
            <w:tcW w:w="2177" w:type="dxa"/>
          </w:tcPr>
          <w:p w14:paraId="066A0E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2DBF080F"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Numero de la factura: ******, </w:t>
            </w:r>
            <w:proofErr w:type="gramStart"/>
            <w:r>
              <w:rPr>
                <w:rFonts w:ascii="Times New Roman" w:hAnsi="Times New Roman" w:cs="Times New Roman"/>
              </w:rPr>
              <w:t>valor:*</w:t>
            </w:r>
            <w:proofErr w:type="gramEnd"/>
            <w:r>
              <w:rPr>
                <w:rFonts w:ascii="Times New Roman" w:hAnsi="Times New Roman" w:cs="Times New Roman"/>
              </w:rPr>
              <w:t>*****</w:t>
            </w:r>
            <w:r>
              <w:br/>
            </w:r>
          </w:p>
        </w:tc>
      </w:tr>
      <w:tr w:rsidR="00FE543F" w:rsidRPr="00C90398" w14:paraId="033C38D5" w14:textId="77777777" w:rsidTr="00FE543F">
        <w:trPr>
          <w:trHeight w:val="573"/>
        </w:trPr>
        <w:tc>
          <w:tcPr>
            <w:tcW w:w="2177" w:type="dxa"/>
          </w:tcPr>
          <w:p w14:paraId="143E7E76"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3C863216"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Se genera comprobante de pago con número de referencia.</w:t>
            </w:r>
          </w:p>
        </w:tc>
      </w:tr>
      <w:tr w:rsidR="00FE543F" w:rsidRPr="00C90398" w14:paraId="58C41B83" w14:textId="77777777" w:rsidTr="00FE543F">
        <w:trPr>
          <w:trHeight w:val="604"/>
        </w:trPr>
        <w:tc>
          <w:tcPr>
            <w:tcW w:w="2177" w:type="dxa"/>
          </w:tcPr>
          <w:p w14:paraId="385CF7C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61997FAE" w14:textId="77777777" w:rsidR="00FE543F" w:rsidRPr="00936417" w:rsidRDefault="00FE543F" w:rsidP="00FE543F">
            <w:pPr>
              <w:rPr>
                <w:rFonts w:ascii="Times New Roman" w:hAnsi="Times New Roman" w:cs="Times New Roman"/>
              </w:rPr>
            </w:pPr>
            <w:r>
              <w:rPr>
                <w:rFonts w:ascii="Times New Roman" w:hAnsi="Times New Roman" w:cs="Times New Roman"/>
              </w:rPr>
              <w:t>Por evaluar</w:t>
            </w:r>
          </w:p>
        </w:tc>
      </w:tr>
      <w:tr w:rsidR="00FE543F" w:rsidRPr="00C90398" w14:paraId="0DDEA308" w14:textId="77777777" w:rsidTr="00FE543F">
        <w:trPr>
          <w:trHeight w:val="573"/>
        </w:trPr>
        <w:tc>
          <w:tcPr>
            <w:tcW w:w="2177" w:type="dxa"/>
          </w:tcPr>
          <w:p w14:paraId="7660609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6A67095A"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6CC3A18D" w14:textId="77777777" w:rsidTr="00FE543F">
        <w:trPr>
          <w:trHeight w:val="573"/>
        </w:trPr>
        <w:tc>
          <w:tcPr>
            <w:tcW w:w="2177" w:type="dxa"/>
          </w:tcPr>
          <w:p w14:paraId="31211B83"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5E292D81" w14:textId="77777777" w:rsidR="00FE543F" w:rsidRPr="00C90398" w:rsidRDefault="00FE543F" w:rsidP="00FE543F">
            <w:pPr>
              <w:rPr>
                <w:rFonts w:ascii="Times New Roman" w:hAnsi="Times New Roman" w:cs="Times New Roman"/>
              </w:rPr>
            </w:pPr>
          </w:p>
        </w:tc>
      </w:tr>
    </w:tbl>
    <w:p w14:paraId="5BB04829" w14:textId="77777777" w:rsidR="00FE543F" w:rsidRDefault="00FE543F" w:rsidP="009227F9">
      <w:pPr>
        <w:tabs>
          <w:tab w:val="left" w:pos="6495"/>
        </w:tabs>
        <w:rPr>
          <w:rFonts w:ascii="Times New Roman" w:hAnsi="Times New Roman" w:cs="Times New Roman"/>
          <w:sz w:val="24"/>
          <w:szCs w:val="24"/>
        </w:rPr>
      </w:pPr>
    </w:p>
    <w:p w14:paraId="1E17432D" w14:textId="77777777" w:rsidR="00FE543F" w:rsidRDefault="00FE543F" w:rsidP="009227F9">
      <w:pPr>
        <w:tabs>
          <w:tab w:val="left" w:pos="6495"/>
        </w:tabs>
        <w:rPr>
          <w:rFonts w:ascii="Times New Roman" w:hAnsi="Times New Roman" w:cs="Times New Roman"/>
          <w:sz w:val="24"/>
          <w:szCs w:val="24"/>
        </w:rPr>
      </w:pPr>
    </w:p>
    <w:p w14:paraId="21AB2B10" w14:textId="77777777" w:rsidR="00FE543F" w:rsidRDefault="00FE543F" w:rsidP="009227F9">
      <w:pPr>
        <w:tabs>
          <w:tab w:val="left" w:pos="6495"/>
        </w:tabs>
        <w:rPr>
          <w:rFonts w:ascii="Times New Roman" w:hAnsi="Times New Roman" w:cs="Times New Roman"/>
          <w:sz w:val="24"/>
          <w:szCs w:val="24"/>
        </w:rPr>
      </w:pPr>
    </w:p>
    <w:p w14:paraId="733A77F0" w14:textId="77777777" w:rsidR="00FE543F" w:rsidRPr="008615D2" w:rsidRDefault="00FE543F" w:rsidP="00FE543F">
      <w:r w:rsidRPr="008615D2">
        <w:t>Nombre del módulo: Ventas</w:t>
      </w:r>
    </w:p>
    <w:p w14:paraId="25182CFF" w14:textId="77777777" w:rsidR="00FE543F" w:rsidRPr="008615D2" w:rsidRDefault="00FE543F" w:rsidP="00FE543F">
      <w:r w:rsidRPr="008615D2">
        <w:t>Objetivo de la prueba: Verificar que los productos sean ingresados y se haga las salidas correspondientes de los productos</w:t>
      </w:r>
    </w:p>
    <w:tbl>
      <w:tblPr>
        <w:tblpPr w:leftFromText="141" w:rightFromText="141" w:vertAnchor="page" w:horzAnchor="margin" w:tblpXSpec="center" w:tblpY="904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E543F" w:rsidRPr="00A07C5B" w14:paraId="51E295E3" w14:textId="77777777" w:rsidTr="00FE543F">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367481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C44C8AF"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35D3BBD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6DAE26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662C7071"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la prueba</w:t>
            </w:r>
          </w:p>
        </w:tc>
      </w:tr>
      <w:tr w:rsidR="00FE543F" w:rsidRPr="00A07C5B" w14:paraId="3BFC9249" w14:textId="77777777" w:rsidTr="00FE543F">
        <w:trPr>
          <w:trHeight w:val="427"/>
        </w:trPr>
        <w:tc>
          <w:tcPr>
            <w:tcW w:w="2703" w:type="dxa"/>
            <w:tcBorders>
              <w:top w:val="nil"/>
              <w:left w:val="single" w:sz="4" w:space="0" w:color="000000"/>
              <w:bottom w:val="single" w:sz="4" w:space="0" w:color="000000"/>
              <w:right w:val="single" w:sz="4" w:space="0" w:color="000000"/>
            </w:tcBorders>
            <w:shd w:val="clear" w:color="EAEEF3" w:fill="EAEEF3"/>
            <w:hideMark/>
          </w:tcPr>
          <w:p w14:paraId="7C9D0273" w14:textId="77777777" w:rsidR="00FE543F" w:rsidRPr="00AE4B87" w:rsidRDefault="00FE543F" w:rsidP="00FE543F">
            <w:pPr>
              <w:tabs>
                <w:tab w:val="left" w:pos="2294"/>
                <w:tab w:val="right" w:pos="2563"/>
              </w:tabs>
              <w:spacing w:after="0" w:line="240" w:lineRule="auto"/>
              <w:rPr>
                <w:rFonts w:ascii="Times New Roman" w:eastAsia="Times New Roman" w:hAnsi="Times New Roman" w:cs="Times New Roman"/>
                <w:color w:val="000000"/>
                <w:lang w:eastAsia="es-CO"/>
              </w:rPr>
            </w:pPr>
            <w:r w:rsidRPr="00B958AD">
              <w:rPr>
                <w:rFonts w:ascii="Times New Roman" w:eastAsia="Times New Roman" w:hAnsi="Times New Roman" w:cs="Times New Roman"/>
                <w:color w:val="000000"/>
                <w:lang w:eastAsia="es-CO"/>
              </w:rPr>
              <w:t>Gestionar Ventas</w:t>
            </w:r>
          </w:p>
        </w:tc>
        <w:tc>
          <w:tcPr>
            <w:tcW w:w="1120" w:type="dxa"/>
            <w:tcBorders>
              <w:top w:val="nil"/>
              <w:left w:val="nil"/>
              <w:bottom w:val="single" w:sz="4" w:space="0" w:color="000000"/>
              <w:right w:val="single" w:sz="4" w:space="0" w:color="000000"/>
            </w:tcBorders>
            <w:shd w:val="clear" w:color="EAEEF3" w:fill="EAEEF3"/>
            <w:noWrap/>
            <w:vAlign w:val="center"/>
            <w:hideMark/>
          </w:tcPr>
          <w:p w14:paraId="2E73DF94"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Alta</w:t>
            </w:r>
          </w:p>
        </w:tc>
        <w:tc>
          <w:tcPr>
            <w:tcW w:w="1984" w:type="dxa"/>
            <w:tcBorders>
              <w:top w:val="nil"/>
              <w:left w:val="nil"/>
              <w:bottom w:val="single" w:sz="4" w:space="0" w:color="000000"/>
              <w:right w:val="single" w:sz="4" w:space="0" w:color="000000"/>
            </w:tcBorders>
            <w:shd w:val="clear" w:color="EAEEF3" w:fill="EAEEF3"/>
            <w:noWrap/>
            <w:vAlign w:val="center"/>
            <w:hideMark/>
          </w:tcPr>
          <w:p w14:paraId="2E54F686"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Cdp</w:t>
            </w:r>
            <w:r>
              <w:rPr>
                <w:rFonts w:ascii="Times New Roman" w:eastAsia="Times New Roman" w:hAnsi="Times New Roman" w:cs="Times New Roman"/>
                <w:color w:val="000000"/>
                <w:lang w:eastAsia="es-CO"/>
              </w:rPr>
              <w:t>2</w:t>
            </w:r>
          </w:p>
        </w:tc>
        <w:tc>
          <w:tcPr>
            <w:tcW w:w="2170" w:type="dxa"/>
            <w:tcBorders>
              <w:top w:val="nil"/>
              <w:left w:val="nil"/>
              <w:bottom w:val="single" w:sz="4" w:space="0" w:color="000000"/>
              <w:right w:val="single" w:sz="4" w:space="0" w:color="000000"/>
            </w:tcBorders>
            <w:shd w:val="clear" w:color="EAEEF3" w:fill="EAEEF3"/>
            <w:noWrap/>
            <w:vAlign w:val="center"/>
            <w:hideMark/>
          </w:tcPr>
          <w:p w14:paraId="0C8250A5"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w:t>
            </w:r>
          </w:p>
        </w:tc>
        <w:tc>
          <w:tcPr>
            <w:tcW w:w="2186" w:type="dxa"/>
            <w:tcBorders>
              <w:top w:val="nil"/>
              <w:left w:val="nil"/>
              <w:bottom w:val="single" w:sz="4" w:space="0" w:color="000000"/>
              <w:right w:val="single" w:sz="4" w:space="0" w:color="000000"/>
            </w:tcBorders>
            <w:shd w:val="clear" w:color="EAEEF3" w:fill="EAEEF3"/>
            <w:noWrap/>
            <w:vAlign w:val="center"/>
            <w:hideMark/>
          </w:tcPr>
          <w:p w14:paraId="7E5C74DF"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r w:rsidR="00FE543F" w:rsidRPr="00A07C5B" w14:paraId="1C08C4CA" w14:textId="77777777" w:rsidTr="00FE543F">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6384DD59"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7B2C8F92"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p>
        </w:tc>
        <w:tc>
          <w:tcPr>
            <w:tcW w:w="1984" w:type="dxa"/>
            <w:tcBorders>
              <w:top w:val="nil"/>
              <w:left w:val="nil"/>
              <w:bottom w:val="single" w:sz="4" w:space="0" w:color="000000"/>
              <w:right w:val="single" w:sz="4" w:space="0" w:color="000000"/>
            </w:tcBorders>
            <w:noWrap/>
            <w:vAlign w:val="center"/>
            <w:hideMark/>
          </w:tcPr>
          <w:p w14:paraId="778CD7FC"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7146D9CD"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461E8608" w14:textId="77777777" w:rsidR="00FE543F" w:rsidRPr="00AE4B87" w:rsidRDefault="00FE543F" w:rsidP="00FE543F">
            <w:pPr>
              <w:spacing w:after="0" w:line="240" w:lineRule="auto"/>
              <w:rPr>
                <w:rFonts w:ascii="Times New Roman" w:eastAsia="Times New Roman" w:hAnsi="Times New Roman" w:cs="Times New Roman"/>
                <w:b/>
                <w:bCs/>
                <w:color w:val="000000"/>
                <w:lang w:eastAsia="es-CO"/>
              </w:rPr>
            </w:pPr>
            <w:r w:rsidRPr="00AE4B87">
              <w:rPr>
                <w:rFonts w:ascii="Times New Roman" w:eastAsia="Times New Roman" w:hAnsi="Times New Roman" w:cs="Times New Roman"/>
                <w:b/>
                <w:bCs/>
                <w:color w:val="000000"/>
                <w:lang w:eastAsia="es-CO"/>
              </w:rPr>
              <w:t>Fecha de ejecución</w:t>
            </w:r>
          </w:p>
        </w:tc>
      </w:tr>
      <w:tr w:rsidR="00FE543F" w:rsidRPr="00A07C5B" w14:paraId="26800999" w14:textId="77777777" w:rsidTr="00FE543F">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177231BB"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t>Se mostrarán todos los productos cargados al sistema ordenados por categorías y donde se mostrará el nombre y la descripción de cada producto</w:t>
            </w:r>
          </w:p>
        </w:tc>
        <w:tc>
          <w:tcPr>
            <w:tcW w:w="1120" w:type="dxa"/>
            <w:tcBorders>
              <w:top w:val="nil"/>
              <w:left w:val="nil"/>
              <w:bottom w:val="single" w:sz="4" w:space="0" w:color="000000"/>
              <w:right w:val="single" w:sz="4" w:space="0" w:color="000000"/>
            </w:tcBorders>
            <w:shd w:val="clear" w:color="F2F2F2" w:fill="F2F2F2"/>
            <w:noWrap/>
            <w:vAlign w:val="center"/>
            <w:hideMark/>
          </w:tcPr>
          <w:p w14:paraId="12EA9D31" w14:textId="77777777" w:rsidR="00FE543F" w:rsidRPr="00AE4B87" w:rsidRDefault="00FE543F" w:rsidP="00FE543F">
            <w:pPr>
              <w:spacing w:after="0" w:line="240" w:lineRule="auto"/>
              <w:rPr>
                <w:rFonts w:ascii="Times New Roman" w:eastAsia="Times New Roman" w:hAnsi="Times New Roman" w:cs="Times New Roman"/>
                <w:color w:val="000000"/>
                <w:lang w:eastAsia="es-CO"/>
              </w:rPr>
            </w:pPr>
            <w:r w:rsidRPr="00AE4B87">
              <w:rPr>
                <w:rFonts w:ascii="Times New Roman" w:eastAsia="Times New Roman" w:hAnsi="Times New Roman" w:cs="Times New Roman"/>
                <w:color w:val="000000"/>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4D9D1480"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70" w:type="dxa"/>
            <w:tcBorders>
              <w:top w:val="nil"/>
              <w:left w:val="nil"/>
              <w:bottom w:val="single" w:sz="4" w:space="0" w:color="000000"/>
              <w:right w:val="single" w:sz="4" w:space="0" w:color="000000"/>
            </w:tcBorders>
            <w:shd w:val="clear" w:color="F2F2F2" w:fill="F2F2F2"/>
            <w:noWrap/>
            <w:vAlign w:val="center"/>
            <w:hideMark/>
          </w:tcPr>
          <w:p w14:paraId="1E285914"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 xml:space="preserve">Santiago </w:t>
            </w:r>
            <w:proofErr w:type="spellStart"/>
            <w:r>
              <w:rPr>
                <w:rFonts w:ascii="Times New Roman" w:eastAsia="Times New Roman" w:hAnsi="Times New Roman" w:cs="Times New Roman"/>
                <w:color w:val="000000"/>
                <w:lang w:eastAsia="es-CO"/>
              </w:rPr>
              <w:t>valbuena</w:t>
            </w:r>
            <w:proofErr w:type="spellEnd"/>
          </w:p>
        </w:tc>
        <w:tc>
          <w:tcPr>
            <w:tcW w:w="2186" w:type="dxa"/>
            <w:tcBorders>
              <w:top w:val="nil"/>
              <w:left w:val="nil"/>
              <w:bottom w:val="single" w:sz="4" w:space="0" w:color="000000"/>
              <w:right w:val="single" w:sz="4" w:space="0" w:color="000000"/>
            </w:tcBorders>
            <w:shd w:val="clear" w:color="F2F2F2" w:fill="F2F2F2"/>
            <w:noWrap/>
            <w:vAlign w:val="center"/>
            <w:hideMark/>
          </w:tcPr>
          <w:p w14:paraId="0CEE214C" w14:textId="77777777" w:rsidR="00FE543F" w:rsidRPr="00AE4B87" w:rsidRDefault="00FE543F" w:rsidP="00FE543F">
            <w:pPr>
              <w:spacing w:after="0" w:line="240" w:lineRule="auto"/>
              <w:jc w:val="center"/>
              <w:rPr>
                <w:rFonts w:ascii="Times New Roman" w:eastAsia="Times New Roman" w:hAnsi="Times New Roman" w:cs="Times New Roman"/>
                <w:color w:val="000000"/>
                <w:lang w:eastAsia="es-CO"/>
              </w:rPr>
            </w:pPr>
            <w:r>
              <w:rPr>
                <w:rFonts w:ascii="Times New Roman" w:eastAsia="Times New Roman" w:hAnsi="Times New Roman" w:cs="Times New Roman"/>
                <w:color w:val="000000"/>
                <w:lang w:eastAsia="es-CO"/>
              </w:rPr>
              <w:t>29</w:t>
            </w:r>
            <w:r w:rsidRPr="00AE4B87">
              <w:rPr>
                <w:rFonts w:ascii="Times New Roman" w:eastAsia="Times New Roman" w:hAnsi="Times New Roman" w:cs="Times New Roman"/>
                <w:color w:val="000000"/>
                <w:lang w:eastAsia="es-CO"/>
              </w:rPr>
              <w:t>/</w:t>
            </w:r>
            <w:r>
              <w:rPr>
                <w:rFonts w:ascii="Times New Roman" w:eastAsia="Times New Roman" w:hAnsi="Times New Roman" w:cs="Times New Roman"/>
                <w:color w:val="000000"/>
                <w:lang w:eastAsia="es-CO"/>
              </w:rPr>
              <w:t>08</w:t>
            </w:r>
            <w:r w:rsidRPr="00AE4B87">
              <w:rPr>
                <w:rFonts w:ascii="Times New Roman" w:eastAsia="Times New Roman" w:hAnsi="Times New Roman" w:cs="Times New Roman"/>
                <w:color w:val="000000"/>
                <w:lang w:eastAsia="es-CO"/>
              </w:rPr>
              <w:t>/2025</w:t>
            </w:r>
          </w:p>
        </w:tc>
      </w:tr>
    </w:tbl>
    <w:p w14:paraId="12ACA6B1" w14:textId="319A2FF5" w:rsidR="00FE543F" w:rsidRDefault="00FE543F" w:rsidP="009227F9">
      <w:pPr>
        <w:tabs>
          <w:tab w:val="left" w:pos="6495"/>
        </w:tabs>
        <w:rPr>
          <w:rFonts w:ascii="Times New Roman" w:hAnsi="Times New Roman" w:cs="Times New Roman"/>
          <w:sz w:val="24"/>
          <w:szCs w:val="24"/>
        </w:rPr>
      </w:pPr>
    </w:p>
    <w:p w14:paraId="032E929D" w14:textId="77777777" w:rsidR="00FE543F" w:rsidRDefault="00FE543F" w:rsidP="009227F9">
      <w:pPr>
        <w:tabs>
          <w:tab w:val="left" w:pos="6495"/>
        </w:tabs>
        <w:rPr>
          <w:rFonts w:ascii="Times New Roman" w:hAnsi="Times New Roman" w:cs="Times New Roman"/>
          <w:sz w:val="24"/>
          <w:szCs w:val="24"/>
        </w:rPr>
      </w:pPr>
    </w:p>
    <w:p w14:paraId="47E24D99" w14:textId="77777777" w:rsidR="00FE543F" w:rsidRDefault="00FE543F" w:rsidP="009227F9">
      <w:pPr>
        <w:tabs>
          <w:tab w:val="left" w:pos="6495"/>
        </w:tabs>
        <w:rPr>
          <w:rFonts w:ascii="Times New Roman" w:hAnsi="Times New Roman" w:cs="Times New Roman"/>
          <w:sz w:val="24"/>
          <w:szCs w:val="24"/>
        </w:rPr>
      </w:pPr>
    </w:p>
    <w:p w14:paraId="3EC02ECD" w14:textId="77777777" w:rsidR="00FE543F" w:rsidRDefault="00FE543F" w:rsidP="009227F9">
      <w:pPr>
        <w:tabs>
          <w:tab w:val="left" w:pos="6495"/>
        </w:tabs>
        <w:rPr>
          <w:rFonts w:ascii="Times New Roman" w:hAnsi="Times New Roman" w:cs="Times New Roman"/>
          <w:sz w:val="24"/>
          <w:szCs w:val="24"/>
        </w:rPr>
      </w:pPr>
    </w:p>
    <w:p w14:paraId="6A283A18" w14:textId="77777777" w:rsidR="00FE543F" w:rsidRDefault="00FE543F" w:rsidP="009227F9">
      <w:pPr>
        <w:tabs>
          <w:tab w:val="left" w:pos="6495"/>
        </w:tabs>
        <w:rPr>
          <w:rFonts w:ascii="Times New Roman" w:hAnsi="Times New Roman" w:cs="Times New Roman"/>
          <w:sz w:val="24"/>
          <w:szCs w:val="24"/>
        </w:rPr>
      </w:pPr>
    </w:p>
    <w:p w14:paraId="37ECFFE4" w14:textId="77777777" w:rsidR="00FE543F" w:rsidRDefault="00FE543F" w:rsidP="009227F9">
      <w:pPr>
        <w:tabs>
          <w:tab w:val="left" w:pos="6495"/>
        </w:tabs>
        <w:rPr>
          <w:rFonts w:ascii="Times New Roman" w:hAnsi="Times New Roman" w:cs="Times New Roman"/>
          <w:sz w:val="24"/>
          <w:szCs w:val="24"/>
        </w:rPr>
      </w:pPr>
    </w:p>
    <w:tbl>
      <w:tblPr>
        <w:tblStyle w:val="Tablaconcuadrcula"/>
        <w:tblpPr w:leftFromText="141" w:rightFromText="141" w:vertAnchor="page" w:horzAnchor="margin" w:tblpY="1411"/>
        <w:tblW w:w="9058" w:type="dxa"/>
        <w:tblLook w:val="04A0" w:firstRow="1" w:lastRow="0" w:firstColumn="1" w:lastColumn="0" w:noHBand="0" w:noVBand="1"/>
      </w:tblPr>
      <w:tblGrid>
        <w:gridCol w:w="2177"/>
        <w:gridCol w:w="6881"/>
      </w:tblGrid>
      <w:tr w:rsidR="00FE543F" w14:paraId="55117E2B" w14:textId="77777777" w:rsidTr="00FE543F">
        <w:trPr>
          <w:trHeight w:val="604"/>
        </w:trPr>
        <w:tc>
          <w:tcPr>
            <w:tcW w:w="2177" w:type="dxa"/>
          </w:tcPr>
          <w:p w14:paraId="0BF853AC" w14:textId="77777777" w:rsidR="00FE543F" w:rsidRDefault="00FE543F" w:rsidP="00FE543F">
            <w:r>
              <w:lastRenderedPageBreak/>
              <w:t>ID</w:t>
            </w:r>
          </w:p>
        </w:tc>
        <w:tc>
          <w:tcPr>
            <w:tcW w:w="6881" w:type="dxa"/>
          </w:tcPr>
          <w:p w14:paraId="50AE9831" w14:textId="77777777" w:rsidR="00FE543F" w:rsidRDefault="00FE543F" w:rsidP="00FE543F">
            <w:r>
              <w:t>TC001</w:t>
            </w:r>
          </w:p>
        </w:tc>
      </w:tr>
      <w:tr w:rsidR="00FE543F" w:rsidRPr="00C90398" w14:paraId="63E6435C" w14:textId="77777777" w:rsidTr="00FE543F">
        <w:trPr>
          <w:trHeight w:val="573"/>
        </w:trPr>
        <w:tc>
          <w:tcPr>
            <w:tcW w:w="2177" w:type="dxa"/>
          </w:tcPr>
          <w:p w14:paraId="1B2226D1"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Caso de Prueba</w:t>
            </w:r>
          </w:p>
        </w:tc>
        <w:tc>
          <w:tcPr>
            <w:tcW w:w="6881" w:type="dxa"/>
          </w:tcPr>
          <w:p w14:paraId="0837E8AF" w14:textId="77777777" w:rsidR="00FE543F" w:rsidRPr="00C90398" w:rsidRDefault="00FE543F" w:rsidP="00FE543F">
            <w:pPr>
              <w:rPr>
                <w:rFonts w:ascii="Times New Roman" w:hAnsi="Times New Roman" w:cs="Times New Roman"/>
              </w:rPr>
            </w:pPr>
            <w:r w:rsidRPr="00B958AD">
              <w:t>Consultar venta existente</w:t>
            </w:r>
          </w:p>
        </w:tc>
      </w:tr>
      <w:tr w:rsidR="00FE543F" w:rsidRPr="00C90398" w14:paraId="6EC54394" w14:textId="77777777" w:rsidTr="00FE543F">
        <w:trPr>
          <w:trHeight w:val="604"/>
        </w:trPr>
        <w:tc>
          <w:tcPr>
            <w:tcW w:w="2177" w:type="dxa"/>
          </w:tcPr>
          <w:p w14:paraId="13B30CB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Datos de Entrada</w:t>
            </w:r>
          </w:p>
        </w:tc>
        <w:tc>
          <w:tcPr>
            <w:tcW w:w="6881" w:type="dxa"/>
          </w:tcPr>
          <w:p w14:paraId="56FACE32" w14:textId="77777777" w:rsidR="00FE543F" w:rsidRPr="00936417" w:rsidRDefault="00FE543F" w:rsidP="00FE543F">
            <w:pPr>
              <w:rPr>
                <w:rFonts w:ascii="Times New Roman" w:hAnsi="Times New Roman" w:cs="Times New Roman"/>
              </w:rPr>
            </w:pPr>
            <w:r>
              <w:rPr>
                <w:rFonts w:ascii="Times New Roman" w:hAnsi="Times New Roman" w:cs="Times New Roman"/>
              </w:rPr>
              <w:t>Numero de la factura: 214521663</w:t>
            </w:r>
          </w:p>
        </w:tc>
      </w:tr>
      <w:tr w:rsidR="00FE543F" w:rsidRPr="00C90398" w14:paraId="38AAE3C2" w14:textId="77777777" w:rsidTr="00FE543F">
        <w:trPr>
          <w:trHeight w:val="573"/>
        </w:trPr>
        <w:tc>
          <w:tcPr>
            <w:tcW w:w="2177" w:type="dxa"/>
          </w:tcPr>
          <w:p w14:paraId="20BE88CB"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Esperado</w:t>
            </w:r>
          </w:p>
        </w:tc>
        <w:tc>
          <w:tcPr>
            <w:tcW w:w="6881" w:type="dxa"/>
          </w:tcPr>
          <w:p w14:paraId="48928952" w14:textId="77777777" w:rsidR="00FE543F" w:rsidRPr="00936417" w:rsidRDefault="00FE543F" w:rsidP="00FE543F">
            <w:pPr>
              <w:rPr>
                <w:rFonts w:ascii="Times New Roman" w:hAnsi="Times New Roman" w:cs="Times New Roman"/>
              </w:rPr>
            </w:pPr>
            <w:r w:rsidRPr="00B958AD">
              <w:rPr>
                <w:rFonts w:ascii="Times New Roman" w:hAnsi="Times New Roman" w:cs="Times New Roman"/>
              </w:rPr>
              <w:t>El sistema muestra la información completa de la venta.</w:t>
            </w:r>
          </w:p>
        </w:tc>
      </w:tr>
      <w:tr w:rsidR="00FE543F" w:rsidRPr="00C90398" w14:paraId="69943190" w14:textId="77777777" w:rsidTr="00FE543F">
        <w:trPr>
          <w:trHeight w:val="604"/>
        </w:trPr>
        <w:tc>
          <w:tcPr>
            <w:tcW w:w="2177" w:type="dxa"/>
          </w:tcPr>
          <w:p w14:paraId="0EF06292"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Resultado Obtenido</w:t>
            </w:r>
          </w:p>
        </w:tc>
        <w:tc>
          <w:tcPr>
            <w:tcW w:w="6881" w:type="dxa"/>
          </w:tcPr>
          <w:p w14:paraId="37022D64" w14:textId="77777777" w:rsidR="00FE543F" w:rsidRPr="00936417" w:rsidRDefault="00FE543F" w:rsidP="00FE543F">
            <w:pPr>
              <w:rPr>
                <w:rFonts w:ascii="Times New Roman" w:hAnsi="Times New Roman" w:cs="Times New Roman"/>
              </w:rPr>
            </w:pPr>
            <w:r>
              <w:rPr>
                <w:rFonts w:ascii="Times New Roman" w:hAnsi="Times New Roman" w:cs="Times New Roman"/>
              </w:rPr>
              <w:t xml:space="preserve">El administrador puede ver las ventas que se hicieron en el </w:t>
            </w:r>
            <w:proofErr w:type="spellStart"/>
            <w:r>
              <w:rPr>
                <w:rFonts w:ascii="Times New Roman" w:hAnsi="Times New Roman" w:cs="Times New Roman"/>
              </w:rPr>
              <w:t>dia</w:t>
            </w:r>
            <w:proofErr w:type="spellEnd"/>
          </w:p>
        </w:tc>
      </w:tr>
      <w:tr w:rsidR="00FE543F" w:rsidRPr="00C90398" w14:paraId="78E6C600" w14:textId="77777777" w:rsidTr="00FE543F">
        <w:trPr>
          <w:trHeight w:val="573"/>
        </w:trPr>
        <w:tc>
          <w:tcPr>
            <w:tcW w:w="2177" w:type="dxa"/>
          </w:tcPr>
          <w:p w14:paraId="753E5227"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Estado (OK/Fallo)</w:t>
            </w:r>
          </w:p>
        </w:tc>
        <w:tc>
          <w:tcPr>
            <w:tcW w:w="6881" w:type="dxa"/>
          </w:tcPr>
          <w:p w14:paraId="72E29122" w14:textId="77777777" w:rsidR="00FE543F" w:rsidRPr="00C90398" w:rsidRDefault="00FE543F" w:rsidP="00FE543F">
            <w:pPr>
              <w:rPr>
                <w:rFonts w:ascii="Times New Roman" w:hAnsi="Times New Roman" w:cs="Times New Roman"/>
              </w:rPr>
            </w:pPr>
            <w:r>
              <w:rPr>
                <w:rFonts w:ascii="Times New Roman" w:hAnsi="Times New Roman" w:cs="Times New Roman"/>
              </w:rPr>
              <w:t>OK</w:t>
            </w:r>
          </w:p>
        </w:tc>
      </w:tr>
      <w:tr w:rsidR="00FE543F" w:rsidRPr="00C90398" w14:paraId="7B233259" w14:textId="77777777" w:rsidTr="00FE543F">
        <w:trPr>
          <w:trHeight w:val="573"/>
        </w:trPr>
        <w:tc>
          <w:tcPr>
            <w:tcW w:w="2177" w:type="dxa"/>
          </w:tcPr>
          <w:p w14:paraId="4846E98E" w14:textId="77777777" w:rsidR="00FE543F" w:rsidRPr="00C90398" w:rsidRDefault="00FE543F" w:rsidP="00FE543F">
            <w:pPr>
              <w:rPr>
                <w:rFonts w:ascii="Times New Roman" w:hAnsi="Times New Roman" w:cs="Times New Roman"/>
                <w:b/>
              </w:rPr>
            </w:pPr>
            <w:r w:rsidRPr="00C90398">
              <w:rPr>
                <w:rFonts w:ascii="Times New Roman" w:hAnsi="Times New Roman" w:cs="Times New Roman"/>
                <w:b/>
              </w:rPr>
              <w:t>Observaciones</w:t>
            </w:r>
          </w:p>
        </w:tc>
        <w:tc>
          <w:tcPr>
            <w:tcW w:w="6881" w:type="dxa"/>
          </w:tcPr>
          <w:p w14:paraId="637ADAA7" w14:textId="77777777" w:rsidR="00FE543F" w:rsidRPr="00C90398" w:rsidRDefault="00FE543F" w:rsidP="00FE543F">
            <w:pPr>
              <w:rPr>
                <w:rFonts w:ascii="Times New Roman" w:hAnsi="Times New Roman" w:cs="Times New Roman"/>
              </w:rPr>
            </w:pPr>
            <w:r w:rsidRPr="0026068D">
              <w:rPr>
                <w:rFonts w:ascii="Times New Roman" w:hAnsi="Times New Roman" w:cs="Times New Roman"/>
                <w:noProof/>
              </w:rPr>
              <w:drawing>
                <wp:inline distT="0" distB="0" distL="0" distR="0" wp14:anchorId="104F7FF0" wp14:editId="54EBDA8D">
                  <wp:extent cx="3950591" cy="2213265"/>
                  <wp:effectExtent l="0" t="0" r="0" b="0"/>
                  <wp:docPr id="1192960335" name="Imagen 119296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0091" cy="2224189"/>
                          </a:xfrm>
                          <a:prstGeom prst="rect">
                            <a:avLst/>
                          </a:prstGeom>
                        </pic:spPr>
                      </pic:pic>
                    </a:graphicData>
                  </a:graphic>
                </wp:inline>
              </w:drawing>
            </w:r>
          </w:p>
        </w:tc>
      </w:tr>
    </w:tbl>
    <w:p w14:paraId="1846DB81" w14:textId="77777777" w:rsidR="00FE543F" w:rsidRDefault="00FE543F" w:rsidP="009227F9">
      <w:pPr>
        <w:tabs>
          <w:tab w:val="left" w:pos="6495"/>
        </w:tabs>
        <w:rPr>
          <w:rFonts w:ascii="Times New Roman" w:hAnsi="Times New Roman" w:cs="Times New Roman"/>
          <w:sz w:val="24"/>
          <w:szCs w:val="24"/>
        </w:rPr>
      </w:pPr>
    </w:p>
    <w:p w14:paraId="7ABF3BF7" w14:textId="77777777" w:rsidR="00FE543F" w:rsidRDefault="00FE543F" w:rsidP="009227F9">
      <w:pPr>
        <w:tabs>
          <w:tab w:val="left" w:pos="6495"/>
        </w:tabs>
        <w:rPr>
          <w:rFonts w:ascii="Times New Roman" w:hAnsi="Times New Roman" w:cs="Times New Roman"/>
          <w:sz w:val="24"/>
          <w:szCs w:val="24"/>
        </w:rPr>
      </w:pPr>
    </w:p>
    <w:p w14:paraId="7AE41F31" w14:textId="77777777" w:rsidR="00FE543F" w:rsidRDefault="00FE543F" w:rsidP="009227F9">
      <w:pPr>
        <w:tabs>
          <w:tab w:val="left" w:pos="6495"/>
        </w:tabs>
        <w:rPr>
          <w:rFonts w:ascii="Times New Roman" w:hAnsi="Times New Roman" w:cs="Times New Roman"/>
          <w:sz w:val="24"/>
          <w:szCs w:val="24"/>
        </w:rPr>
      </w:pPr>
    </w:p>
    <w:p w14:paraId="7D6C7F1B" w14:textId="77777777" w:rsidR="00FE543F" w:rsidRDefault="00FE543F" w:rsidP="009227F9">
      <w:pPr>
        <w:tabs>
          <w:tab w:val="left" w:pos="6495"/>
        </w:tabs>
        <w:rPr>
          <w:rFonts w:ascii="Times New Roman" w:hAnsi="Times New Roman" w:cs="Times New Roman"/>
          <w:sz w:val="24"/>
          <w:szCs w:val="24"/>
        </w:rPr>
      </w:pPr>
    </w:p>
    <w:p w14:paraId="4E43E90A" w14:textId="77777777" w:rsidR="00FE543F" w:rsidRDefault="00FE543F" w:rsidP="009227F9">
      <w:pPr>
        <w:tabs>
          <w:tab w:val="left" w:pos="6495"/>
        </w:tabs>
        <w:rPr>
          <w:rFonts w:ascii="Times New Roman" w:hAnsi="Times New Roman" w:cs="Times New Roman"/>
          <w:sz w:val="24"/>
          <w:szCs w:val="24"/>
        </w:rPr>
      </w:pPr>
    </w:p>
    <w:p w14:paraId="7DDF59C1" w14:textId="77777777" w:rsidR="00FE543F" w:rsidRDefault="00FE543F" w:rsidP="009227F9">
      <w:pPr>
        <w:tabs>
          <w:tab w:val="left" w:pos="6495"/>
        </w:tabs>
        <w:rPr>
          <w:rFonts w:ascii="Times New Roman" w:hAnsi="Times New Roman" w:cs="Times New Roman"/>
          <w:sz w:val="24"/>
          <w:szCs w:val="24"/>
        </w:rPr>
      </w:pPr>
    </w:p>
    <w:p w14:paraId="52FA6BC3" w14:textId="77777777" w:rsidR="00FE543F" w:rsidRDefault="00FE543F" w:rsidP="009227F9">
      <w:pPr>
        <w:tabs>
          <w:tab w:val="left" w:pos="6495"/>
        </w:tabs>
        <w:rPr>
          <w:rFonts w:ascii="Times New Roman" w:hAnsi="Times New Roman" w:cs="Times New Roman"/>
          <w:sz w:val="24"/>
          <w:szCs w:val="24"/>
        </w:rPr>
      </w:pPr>
    </w:p>
    <w:p w14:paraId="132603FE" w14:textId="77777777" w:rsidR="00FE543F" w:rsidRDefault="00FE543F" w:rsidP="009227F9">
      <w:pPr>
        <w:tabs>
          <w:tab w:val="left" w:pos="6495"/>
        </w:tabs>
        <w:rPr>
          <w:rFonts w:ascii="Times New Roman" w:hAnsi="Times New Roman" w:cs="Times New Roman"/>
          <w:sz w:val="24"/>
          <w:szCs w:val="24"/>
        </w:rPr>
      </w:pPr>
    </w:p>
    <w:p w14:paraId="5BC9C75A" w14:textId="77777777" w:rsidR="00FE543F" w:rsidRDefault="00FE543F" w:rsidP="009227F9">
      <w:pPr>
        <w:tabs>
          <w:tab w:val="left" w:pos="6495"/>
        </w:tabs>
        <w:rPr>
          <w:rFonts w:ascii="Times New Roman" w:hAnsi="Times New Roman" w:cs="Times New Roman"/>
          <w:sz w:val="24"/>
          <w:szCs w:val="24"/>
        </w:rPr>
      </w:pPr>
    </w:p>
    <w:p w14:paraId="605B8498" w14:textId="77777777" w:rsidR="00FE543F" w:rsidRDefault="00FE543F" w:rsidP="009227F9">
      <w:pPr>
        <w:tabs>
          <w:tab w:val="left" w:pos="6495"/>
        </w:tabs>
        <w:rPr>
          <w:rFonts w:ascii="Times New Roman" w:hAnsi="Times New Roman" w:cs="Times New Roman"/>
          <w:sz w:val="24"/>
          <w:szCs w:val="24"/>
        </w:rPr>
      </w:pPr>
    </w:p>
    <w:p w14:paraId="7626A741" w14:textId="77777777" w:rsidR="00FE543F" w:rsidRDefault="00FE543F" w:rsidP="009227F9">
      <w:pPr>
        <w:tabs>
          <w:tab w:val="left" w:pos="6495"/>
        </w:tabs>
        <w:rPr>
          <w:rFonts w:ascii="Times New Roman" w:hAnsi="Times New Roman" w:cs="Times New Roman"/>
          <w:sz w:val="24"/>
          <w:szCs w:val="24"/>
        </w:rPr>
      </w:pPr>
    </w:p>
    <w:p w14:paraId="38ED2E00" w14:textId="77777777" w:rsidR="00FE543F" w:rsidRDefault="00FE543F" w:rsidP="009227F9">
      <w:pPr>
        <w:tabs>
          <w:tab w:val="left" w:pos="6495"/>
        </w:tabs>
        <w:rPr>
          <w:rFonts w:ascii="Times New Roman" w:hAnsi="Times New Roman" w:cs="Times New Roman"/>
          <w:sz w:val="24"/>
          <w:szCs w:val="24"/>
        </w:rPr>
      </w:pPr>
    </w:p>
    <w:p w14:paraId="455C572E" w14:textId="77777777" w:rsidR="00FE543F" w:rsidRDefault="00FE543F" w:rsidP="009227F9">
      <w:pPr>
        <w:tabs>
          <w:tab w:val="left" w:pos="6495"/>
        </w:tabs>
        <w:rPr>
          <w:rFonts w:ascii="Times New Roman" w:hAnsi="Times New Roman" w:cs="Times New Roman"/>
          <w:sz w:val="24"/>
          <w:szCs w:val="24"/>
        </w:rPr>
      </w:pPr>
    </w:p>
    <w:p w14:paraId="285C80E1" w14:textId="2A4C1F5F"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BAE2F88"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r w:rsidR="00F0685D" w:rsidRPr="001B01CC">
              <w:rPr>
                <w:rFonts w:ascii="Times New Roman" w:hAnsi="Times New Roman" w:cs="Times New Roman"/>
                <w:sz w:val="24"/>
                <w:szCs w:val="24"/>
              </w:rPr>
              <w:t>recuperación</w:t>
            </w:r>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31"/>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E908FB">
        <w:trPr>
          <w:trHeight w:val="589"/>
        </w:trPr>
        <w:tc>
          <w:tcPr>
            <w:tcW w:w="1334" w:type="dxa"/>
          </w:tcPr>
          <w:p w14:paraId="35BF3E1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E908FB">
        <w:trPr>
          <w:trHeight w:val="589"/>
        </w:trPr>
        <w:tc>
          <w:tcPr>
            <w:tcW w:w="1334" w:type="dxa"/>
          </w:tcPr>
          <w:p w14:paraId="64F2DBF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E908FB">
        <w:trPr>
          <w:trHeight w:val="555"/>
        </w:trPr>
        <w:tc>
          <w:tcPr>
            <w:tcW w:w="1334" w:type="dxa"/>
          </w:tcPr>
          <w:p w14:paraId="227FA972"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E908FB">
        <w:trPr>
          <w:trHeight w:val="555"/>
        </w:trPr>
        <w:tc>
          <w:tcPr>
            <w:tcW w:w="1334" w:type="dxa"/>
          </w:tcPr>
          <w:p w14:paraId="3E1BB6C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32"/>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33"/>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E908FB">
        <w:trPr>
          <w:trHeight w:val="589"/>
        </w:trPr>
        <w:tc>
          <w:tcPr>
            <w:tcW w:w="1334" w:type="dxa"/>
          </w:tcPr>
          <w:p w14:paraId="07A98D0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E908FB">
        <w:trPr>
          <w:trHeight w:val="665"/>
        </w:trPr>
        <w:tc>
          <w:tcPr>
            <w:tcW w:w="1334" w:type="dxa"/>
          </w:tcPr>
          <w:p w14:paraId="77F041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spellStart"/>
            <w:proofErr w:type="gramStart"/>
            <w:r w:rsidRPr="001B01CC">
              <w:rPr>
                <w:rFonts w:ascii="Times New Roman" w:hAnsi="Times New Roman" w:cs="Times New Roman"/>
                <w:sz w:val="24"/>
                <w:szCs w:val="24"/>
              </w:rPr>
              <w:t>agrego</w:t>
            </w:r>
            <w:proofErr w:type="spellEnd"/>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E908FB">
        <w:trPr>
          <w:trHeight w:val="589"/>
        </w:trPr>
        <w:tc>
          <w:tcPr>
            <w:tcW w:w="1334" w:type="dxa"/>
          </w:tcPr>
          <w:p w14:paraId="0BF758AC"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E908FB">
        <w:trPr>
          <w:trHeight w:val="555"/>
        </w:trPr>
        <w:tc>
          <w:tcPr>
            <w:tcW w:w="1334" w:type="dxa"/>
          </w:tcPr>
          <w:p w14:paraId="405C090F"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E908FB">
        <w:trPr>
          <w:trHeight w:val="555"/>
        </w:trPr>
        <w:tc>
          <w:tcPr>
            <w:tcW w:w="1334" w:type="dxa"/>
          </w:tcPr>
          <w:p w14:paraId="41B94616" w14:textId="77777777" w:rsidR="008638B3" w:rsidRPr="001B01CC" w:rsidRDefault="008638B3"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34"/>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35"/>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E908FB">
        <w:trPr>
          <w:trHeight w:val="589"/>
        </w:trPr>
        <w:tc>
          <w:tcPr>
            <w:tcW w:w="1334" w:type="dxa"/>
          </w:tcPr>
          <w:p w14:paraId="780EB21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E908FB">
        <w:trPr>
          <w:trHeight w:val="665"/>
        </w:trPr>
        <w:tc>
          <w:tcPr>
            <w:tcW w:w="1334" w:type="dxa"/>
          </w:tcPr>
          <w:p w14:paraId="00DD8D9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E908FB">
        <w:trPr>
          <w:trHeight w:val="589"/>
        </w:trPr>
        <w:tc>
          <w:tcPr>
            <w:tcW w:w="1334" w:type="dxa"/>
          </w:tcPr>
          <w:p w14:paraId="23E81C5C"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E908FB">
        <w:trPr>
          <w:trHeight w:val="555"/>
        </w:trPr>
        <w:tc>
          <w:tcPr>
            <w:tcW w:w="1334" w:type="dxa"/>
          </w:tcPr>
          <w:p w14:paraId="5A67D173"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E908FB">
        <w:trPr>
          <w:trHeight w:val="555"/>
        </w:trPr>
        <w:tc>
          <w:tcPr>
            <w:tcW w:w="1334" w:type="dxa"/>
          </w:tcPr>
          <w:p w14:paraId="7BB8D120"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36"/>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E908FB">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E908FB">
        <w:trPr>
          <w:trHeight w:val="589"/>
        </w:trPr>
        <w:tc>
          <w:tcPr>
            <w:tcW w:w="1334" w:type="dxa"/>
          </w:tcPr>
          <w:p w14:paraId="31F03D47"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E908FB">
        <w:trPr>
          <w:trHeight w:val="665"/>
        </w:trPr>
        <w:tc>
          <w:tcPr>
            <w:tcW w:w="1334" w:type="dxa"/>
          </w:tcPr>
          <w:p w14:paraId="06A1E03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p>
        </w:tc>
      </w:tr>
      <w:tr w:rsidR="00C313FA" w:rsidRPr="001B01CC" w14:paraId="17078D21" w14:textId="77777777" w:rsidTr="00E908FB">
        <w:trPr>
          <w:trHeight w:val="589"/>
        </w:trPr>
        <w:tc>
          <w:tcPr>
            <w:tcW w:w="1334" w:type="dxa"/>
          </w:tcPr>
          <w:p w14:paraId="75723682"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 xml:space="preserve">Conversación fluida </w:t>
            </w:r>
          </w:p>
        </w:tc>
      </w:tr>
      <w:tr w:rsidR="00C313FA" w:rsidRPr="001B01CC" w14:paraId="1FDEB2AD" w14:textId="77777777" w:rsidTr="00E908FB">
        <w:trPr>
          <w:trHeight w:val="555"/>
        </w:trPr>
        <w:tc>
          <w:tcPr>
            <w:tcW w:w="1334" w:type="dxa"/>
          </w:tcPr>
          <w:p w14:paraId="17BDEDFA"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E908FB">
        <w:trPr>
          <w:trHeight w:val="555"/>
        </w:trPr>
        <w:tc>
          <w:tcPr>
            <w:tcW w:w="1334" w:type="dxa"/>
          </w:tcPr>
          <w:p w14:paraId="3D7965E6" w14:textId="77777777"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E908FB">
            <w:pPr>
              <w:rPr>
                <w:rFonts w:ascii="Times New Roman" w:hAnsi="Times New Roman" w:cs="Times New Roman"/>
                <w:sz w:val="24"/>
                <w:szCs w:val="24"/>
              </w:rPr>
            </w:pPr>
          </w:p>
          <w:p w14:paraId="3E1466CE" w14:textId="0910AEB4" w:rsidR="00C313FA" w:rsidRPr="001B01CC" w:rsidRDefault="00C313FA" w:rsidP="00E908F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37"/>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10.2.6.3 Corrección de errores y documentación de los mismos</w:t>
      </w:r>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38"/>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39"/>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Primero no deja por el correo tiene que tener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40"/>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41"/>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42"/>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43"/>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44"/>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45"/>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46"/>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47"/>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seleccionó la plataforma Infinity Free como servicio de hosting en la nube.</w:t>
      </w:r>
    </w:p>
    <w:p w14:paraId="17BC8C8E" w14:textId="77777777" w:rsidR="002C1E91" w:rsidRPr="001B01CC" w:rsidRDefault="002C1E91" w:rsidP="004A0FBF">
      <w:pPr>
        <w:pStyle w:val="Prrafodelista"/>
        <w:numPr>
          <w:ilvl w:val="0"/>
          <w:numId w:val="29"/>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4A0FBF">
      <w:pPr>
        <w:pStyle w:val="Prrafodelista"/>
        <w:numPr>
          <w:ilvl w:val="0"/>
          <w:numId w:val="30"/>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4A0FBF">
      <w:pPr>
        <w:pStyle w:val="Prrafodelista"/>
        <w:numPr>
          <w:ilvl w:val="0"/>
          <w:numId w:val="31"/>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4A0FBF">
      <w:pPr>
        <w:pStyle w:val="Prrafodelista"/>
        <w:numPr>
          <w:ilvl w:val="0"/>
          <w:numId w:val="32"/>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Infinity Free → Hosting.</w:t>
      </w:r>
    </w:p>
    <w:p w14:paraId="23E29302" w14:textId="77777777" w:rsidR="002C1E91" w:rsidRPr="001B01CC" w:rsidRDefault="002C1E91" w:rsidP="004A0FBF">
      <w:pPr>
        <w:pStyle w:val="Prrafodelista"/>
        <w:numPr>
          <w:ilvl w:val="0"/>
          <w:numId w:val="33"/>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4A0FBF">
      <w:pPr>
        <w:pStyle w:val="Prrafodelista"/>
        <w:numPr>
          <w:ilvl w:val="0"/>
          <w:numId w:val="33"/>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4A0FBF">
      <w:pPr>
        <w:pStyle w:val="Prrafodelista"/>
        <w:numPr>
          <w:ilvl w:val="0"/>
          <w:numId w:val="34"/>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4A0FBF">
      <w:pPr>
        <w:pStyle w:val="Prrafodelista"/>
        <w:numPr>
          <w:ilvl w:val="0"/>
          <w:numId w:val="35"/>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 xml:space="preserve">12.1 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Elegimos la plataforma de hosting de nuestra preferencia, en este caso elegimos infinity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2A2F2B1"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4A0FBF">
      <w:pPr>
        <w:pStyle w:val="Prrafodelista"/>
        <w:numPr>
          <w:ilvl w:val="0"/>
          <w:numId w:val="10"/>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infinity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3297005"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B346360"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4A0FBF">
      <w:pPr>
        <w:pStyle w:val="Prrafodelista"/>
        <w:numPr>
          <w:ilvl w:val="0"/>
          <w:numId w:val="10"/>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7AB181"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3014C7"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2BFDF82"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6D998C0"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23AF67"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4A0FBF">
      <w:pPr>
        <w:pStyle w:val="Prrafodelista"/>
        <w:numPr>
          <w:ilvl w:val="0"/>
          <w:numId w:val="10"/>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9966B9B"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646923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A89722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alfa numérica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4A0FBF">
      <w:pPr>
        <w:pStyle w:val="Prrafodelista"/>
        <w:numPr>
          <w:ilvl w:val="0"/>
          <w:numId w:val="10"/>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esta mensaje de aprobación y adicional unos puntos a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83FEACF"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manager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25D804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FF1768"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A2C30F0"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D568E78"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va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9A2BFD" w:rsidRPr="00AA3DFE" w:rsidRDefault="009A2BFD"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aVJAIAACQEAAAOAAAAZHJzL2Uyb0RvYy54bWysU9uO2yAQfa/Uf0C8N3bcpJtacVbbbFNV&#10;2l6kbT8AA45RgaFAYm+/fgeczUbbt6p+QOAZzpw5c1hfj0aTo/RBgW3ofFZSIi0Hoey+oT9/7N6s&#10;KAmRWcE0WNnQBxno9eb1q/XgallBD1pITxDEhnpwDe1jdHVRBN5Lw8IMnLQY7MAbFvHo94XwbEB0&#10;o4uqLN8VA3jhPHAZAv69nYJ0k/G7TvL4reuCjEQ3FLnFvPq8tmktNmtW7z1zveInGuwfWBimLBY9&#10;Q92yyMjBq7+gjOIeAnRxxsEU0HWKy9wDdjMvX3Rz3zMncy8oTnBnmcL/g+Vfj989UaKh1fyKEssM&#10;Dml7YMIDEZJEOUYgVZJpcKHG7HuH+XH8ACOOO7cc3B3wX4FY2PbM7uWN9zD0kgmkOU83i4urE05I&#10;IO3wBQRWY4cIGWjsvEkaoioE0XFcD+cRIQ/CU8m3q9VqjqbiGHs/XyzKPMOC1U+3nQ/xkwRD0qah&#10;Hi2Q0dnxLsTEhtVPKalYAK3ETmmdD37fbrUnR4Z22eUvN/AiTVsyYPVltczIFtL97CSjItpZK9PQ&#10;VZm+yWBJjY9W5JTIlJ72yETbkzxJkUmbOLYjJibNWhAPKJSHybb4zHDTg/9DyYCWbWj4fWBeUqI/&#10;WxQ7y4Eez4fF8qpCBf1lpL2MMMsRqqGRkmm7jfldJB0s3OBQOpX1emZy4opWzDKenk3y+uU5Zz0/&#10;7s0jAAAA//8DAFBLAwQUAAYACAAAACEAU+0BO+AAAAALAQAADwAAAGRycy9kb3ducmV2LnhtbEyP&#10;QW6DMBBF95V6B2sqdVM1NpRAIQxRW6lVt0lzgAE7gIJthJ1Abl931SxH/+n/N+V20QO7qMn11iBE&#10;KwFMmcbK3rQIh5/P51dgzpORNFijEK7Kwba6vyupkHY2O3XZ+5aFEuMKQui8HwvOXdMpTW5lR2VC&#10;drSTJh/OqeVyojmU64HHQqRcU2/CQkej+uhUc9qfNcLxe35a53P95Q/ZLknfqc9qe0V8fFjeNsC8&#10;Wvw/DH/6QR2q4FTbs5GODQiZeEkCihCnUQ4sEHkcR8BqhESsc+BVyW9/qH4BAAD//wMAUEsBAi0A&#10;FAAGAAgAAAAhALaDOJL+AAAA4QEAABMAAAAAAAAAAAAAAAAAAAAAAFtDb250ZW50X1R5cGVzXS54&#10;bWxQSwECLQAUAAYACAAAACEAOP0h/9YAAACUAQAACwAAAAAAAAAAAAAAAAAvAQAAX3JlbHMvLnJl&#10;bHNQSwECLQAUAAYACAAAACEAFN6GlSQCAAAkBAAADgAAAAAAAAAAAAAAAAAuAgAAZHJzL2Uyb0Rv&#10;Yy54bWxQSwECLQAUAAYACAAAACEAU+0BO+AAAAALAQAADwAAAAAAAAAAAAAAAAB+BAAAZHJzL2Rv&#10;d25yZXYueG1sUEsFBgAAAAAEAAQA8wAAAIsFAAAAAA==&#10;" stroked="f">
                <v:textbox>
                  <w:txbxContent>
                    <w:p w14:paraId="0722E71B" w14:textId="77777777" w:rsidR="009A2BFD" w:rsidRPr="00AA3DFE" w:rsidRDefault="009A2BFD" w:rsidP="00717688">
                      <w:pPr>
                        <w:spacing w:line="240" w:lineRule="auto"/>
                        <w:rPr>
                          <w:sz w:val="16"/>
                          <w:szCs w:val="16"/>
                          <w:lang w:val="es-ES"/>
                        </w:rPr>
                      </w:pPr>
                      <w:r w:rsidRPr="00AA3DFE">
                        <w:rPr>
                          <w:sz w:val="16"/>
                          <w:szCs w:val="16"/>
                          <w:lang w:val="es-ES"/>
                        </w:rPr>
                        <w:t>El usuario lo encuentras en infinity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DE3012"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40FCA6D"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7A7D0F1"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3D73968"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6C67F19"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895305E"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2CC22AF"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688442"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B7A09FC"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DAD96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4A0FBF">
      <w:pPr>
        <w:pStyle w:val="Prrafodelista"/>
        <w:numPr>
          <w:ilvl w:val="0"/>
          <w:numId w:val="10"/>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9E515ED"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74F0CE9"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3CB4783"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3C79EF2"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C669441"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infinity free y nos metemos a home hay va a salir la opción de panes de control y le damos </w:t>
      </w:r>
      <w:proofErr w:type="spellStart"/>
      <w:r w:rsidRPr="001B01CC">
        <w:rPr>
          <w:rFonts w:ascii="Times New Roman" w:hAnsi="Times New Roman" w:cs="Times New Roman"/>
          <w:sz w:val="24"/>
          <w:szCs w:val="24"/>
        </w:rPr>
        <w:t>click</w:t>
      </w:r>
      <w:proofErr w:type="spell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61E2751"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A93D1B7"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9A2BFD" w:rsidRPr="00AA3DFE" w:rsidRDefault="009A2BFD"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SPJwIAACsEAAAOAAAAZHJzL2Uyb0RvYy54bWysU9uO2yAQfa/Uf0C8N3acy2atOKtttqkq&#10;bS/Sth+AAceowLhAYm+/fgecpNH2raofEGNmDmfOHNZ3g9HkKJ1XYCs6neSUSMtBKLuv6I/vu3cr&#10;SnxgVjANVlb0WXp6t3n7Zt13pSygBS2kIwhifdl3FW1D6Mos87yVhvkJdNLiYQPOsICh22fCsR7R&#10;jc6KPF9mPTjROeDSe/z7MB7STcJvGsnD16bxMhBdUeQW0urSWsc126xZuXesaxU/0WD/wMIwZfHS&#10;C9QDC4wcnPoLyijuwEMTJhxMBk2juEw9YDfT/FU3Ty3rZOoFxfHdRSb//2D5l+M3R5TA2c0KSiwz&#10;OKTtgQkHREgS5BCAFFGmvvMlZj91mB+G9zBgSWrZd4/Af3piYdsyu5f3zkHfSiaQ5jRWZlelI46P&#10;IHX/GQTexg4BEtDQOBM1RFUIouO4ni8jQh6ExytnN6tZMaOE49lqmS+niVzGynN153z4KMGQuKmo&#10;QwskdHZ89CGyYeU5JV7mQSuxU1qnwO3rrXbkyNAuu/SlBl6laUv6it4uikVCthDrk5OMCmhnrQyS&#10;y+M3Giyq8cGKlBKY0uMemWh7kicqMmoThnoYB3JWvQbxjHo5GN2Lrw03LbjflPTo3Ir6XwfmJCX6&#10;k0XNb6fzebR6CuaLmwIDd31SX58wyxGqooGScbsN6XlEOSzc42walWSLQxyZnCijI5Oap9cTLX8d&#10;p6w/b3zzAgAA//8DAFBLAwQUAAYACAAAACEAoZgowuAAAAAMAQAADwAAAGRycy9kb3ducmV2Lnht&#10;bEyP3U6DQBCF7018h82YeGPsAkG2RYZGTTTe9ucBBpgCkd0l7LbQt3d7pZeT+XLOd4rtogdx4cn1&#10;1iDEqwgEm9o2vWkRjofP5zUI58k0NFjDCFd2sC3v7wrKGzubHV/2vhUhxLicEDrvx1xKV3esya3s&#10;yCb8TnbS5MM5tbKZaA7hepBJFGVSU29CQ0cjf3Rc/+zPGuH0PT+9bObqyx/VLs3eqVeVvSI+Pixv&#10;ryA8L/4Phpt+UIcyOFX2bBonBgS1USqgCMk6TkDciChOw5oKIY0zBbIs5P8R5S8AAAD//wMAUEsB&#10;Ai0AFAAGAAgAAAAhALaDOJL+AAAA4QEAABMAAAAAAAAAAAAAAAAAAAAAAFtDb250ZW50X1R5cGVz&#10;XS54bWxQSwECLQAUAAYACAAAACEAOP0h/9YAAACUAQAACwAAAAAAAAAAAAAAAAAvAQAAX3JlbHMv&#10;LnJlbHNQSwECLQAUAAYACAAAACEAJdKEjycCAAArBAAADgAAAAAAAAAAAAAAAAAuAgAAZHJzL2Uy&#10;b0RvYy54bWxQSwECLQAUAAYACAAAACEAoZgowuAAAAAMAQAADwAAAAAAAAAAAAAAAACBBAAAZHJz&#10;L2Rvd25yZXYueG1sUEsFBgAAAAAEAAQA8wAAAI4FAAAAAA==&#10;" stroked="f">
                <v:textbox>
                  <w:txbxContent>
                    <w:p w14:paraId="276202B3" w14:textId="77777777" w:rsidR="009A2BFD" w:rsidRPr="00AA3DFE" w:rsidRDefault="009A2BFD" w:rsidP="00717688">
                      <w:pPr>
                        <w:spacing w:line="240" w:lineRule="auto"/>
                        <w:rPr>
                          <w:sz w:val="16"/>
                          <w:szCs w:val="16"/>
                          <w:lang w:val="es-ES"/>
                        </w:rPr>
                      </w:pPr>
                      <w:r>
                        <w:rPr>
                          <w:sz w:val="16"/>
                          <w:szCs w:val="16"/>
                          <w:lang w:val="es-ES"/>
                        </w:rPr>
                        <w:t xml:space="preserve">En el archivo config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230C1FE"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3839125"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313E6E1"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D07D0A9"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59285FA"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F98389F"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4EA46A6F">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FB112A6"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4B8C893"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49D551"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3BA33C"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18FEF1C"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58C46819" w:rsidR="00717688" w:rsidRPr="001B01CC" w:rsidRDefault="00717688" w:rsidP="004A0FBF">
      <w:pPr>
        <w:pStyle w:val="Prrafodelista"/>
        <w:numPr>
          <w:ilvl w:val="0"/>
          <w:numId w:val="11"/>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infinity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r w:rsidR="009A2BFD" w:rsidRPr="001B01CC">
        <w:rPr>
          <w:rFonts w:ascii="Times New Roman" w:hAnsi="Times New Roman" w:cs="Times New Roman"/>
          <w:sz w:val="24"/>
          <w:szCs w:val="24"/>
        </w:rPr>
        <w:t>está montada</w:t>
      </w:r>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01B5C4"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88F060C"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3CE23F55">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3" w:name="_Toc207873751"/>
      <w:r w:rsidRPr="001B01CC">
        <w:rPr>
          <w:rFonts w:ascii="Times New Roman" w:hAnsi="Times New Roman" w:cs="Times New Roman"/>
          <w:sz w:val="24"/>
          <w:szCs w:val="24"/>
        </w:rPr>
        <w:t>Plan de capacitación del usuario final</w:t>
      </w:r>
      <w:bookmarkEnd w:id="3"/>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4" w:name="_Toc207873752"/>
      <w:r w:rsidRPr="001B01CC">
        <w:rPr>
          <w:rFonts w:ascii="Times New Roman" w:hAnsi="Times New Roman" w:cs="Times New Roman"/>
          <w:sz w:val="24"/>
          <w:szCs w:val="24"/>
        </w:rPr>
        <w:t>Justificación</w:t>
      </w:r>
      <w:bookmarkEnd w:id="4"/>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5" w:name="_Toc207873753"/>
      <w:r w:rsidRPr="001B01CC">
        <w:rPr>
          <w:rFonts w:ascii="Times New Roman" w:hAnsi="Times New Roman" w:cs="Times New Roman"/>
          <w:sz w:val="24"/>
          <w:szCs w:val="24"/>
        </w:rPr>
        <w:t>Objetivo</w:t>
      </w:r>
      <w:bookmarkEnd w:id="5"/>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6" w:name="_Toc207873754"/>
      <w:r w:rsidRPr="001B01CC">
        <w:rPr>
          <w:rFonts w:ascii="Times New Roman" w:hAnsi="Times New Roman" w:cs="Times New Roman"/>
          <w:sz w:val="24"/>
          <w:szCs w:val="24"/>
        </w:rPr>
        <w:t>Estructura del plan de capacitación</w:t>
      </w:r>
      <w:bookmarkEnd w:id="6"/>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E908FB">
        <w:trPr>
          <w:trHeight w:val="580"/>
        </w:trPr>
        <w:tc>
          <w:tcPr>
            <w:tcW w:w="2294" w:type="dxa"/>
            <w:tcBorders>
              <w:left w:val="single" w:sz="4" w:space="0" w:color="BDBDBD"/>
              <w:right w:val="single" w:sz="4" w:space="0" w:color="BDBDBD"/>
            </w:tcBorders>
          </w:tcPr>
          <w:p w14:paraId="080E2A97" w14:textId="77777777" w:rsidR="00B5649C" w:rsidRPr="001B01CC" w:rsidRDefault="00B5649C" w:rsidP="00E908FB">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E908FB">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E908FB">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E908FB">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E908FB">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E908FB">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E908FB">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E908FB">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E908FB">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E908FB">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E908FB">
        <w:trPr>
          <w:trHeight w:val="580"/>
        </w:trPr>
        <w:tc>
          <w:tcPr>
            <w:tcW w:w="2294" w:type="dxa"/>
            <w:tcBorders>
              <w:left w:val="single" w:sz="4" w:space="0" w:color="BDBDBD"/>
              <w:right w:val="single" w:sz="4" w:space="0" w:color="BDBDBD"/>
            </w:tcBorders>
          </w:tcPr>
          <w:p w14:paraId="42083E5F" w14:textId="77777777" w:rsidR="00B5649C" w:rsidRPr="001B01CC" w:rsidRDefault="00B5649C" w:rsidP="00E908FB">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E908FB">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E908FB">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E908FB">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E908FB">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E908FB">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E908FB">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E908FB">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E908FB">
        <w:trPr>
          <w:trHeight w:val="393"/>
        </w:trPr>
        <w:tc>
          <w:tcPr>
            <w:tcW w:w="2296" w:type="dxa"/>
            <w:tcBorders>
              <w:left w:val="single" w:sz="4" w:space="0" w:color="BDBDBD"/>
              <w:right w:val="single" w:sz="4" w:space="0" w:color="BDBDBD"/>
            </w:tcBorders>
          </w:tcPr>
          <w:p w14:paraId="2639AFE0" w14:textId="77777777" w:rsidR="00B5649C" w:rsidRPr="001B01CC" w:rsidRDefault="00B5649C" w:rsidP="00E908FB">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E908FB">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E908FB">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E908FB">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E908FB">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E908FB">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E908FB">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E908FB">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E908FB">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E908FB">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E908FB">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E908FB">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E908FB">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E908FB">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E908FB">
        <w:trPr>
          <w:trHeight w:val="393"/>
        </w:trPr>
        <w:tc>
          <w:tcPr>
            <w:tcW w:w="2296" w:type="dxa"/>
            <w:tcBorders>
              <w:left w:val="single" w:sz="4" w:space="0" w:color="BDBDBD"/>
              <w:right w:val="single" w:sz="4" w:space="0" w:color="BDBDBD"/>
            </w:tcBorders>
          </w:tcPr>
          <w:p w14:paraId="0A0DD4F8"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E908FB">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E908FB">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E908FB">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E908FB">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E908FB">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E908FB">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E908FB">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E908FB">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E908FB">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E908FB">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E908FB">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E908FB">
        <w:trPr>
          <w:trHeight w:val="393"/>
        </w:trPr>
        <w:tc>
          <w:tcPr>
            <w:tcW w:w="2296" w:type="dxa"/>
            <w:tcBorders>
              <w:left w:val="single" w:sz="4" w:space="0" w:color="BDBDBD"/>
              <w:right w:val="single" w:sz="4" w:space="0" w:color="BDBDBD"/>
            </w:tcBorders>
          </w:tcPr>
          <w:p w14:paraId="0900C4F9" w14:textId="77777777" w:rsidR="00B5649C" w:rsidRPr="001B01CC" w:rsidRDefault="00B5649C" w:rsidP="00E908FB">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E908FB">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E908FB">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E908FB">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E908FB">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7" w:name="_Toc207873755"/>
      <w:r w:rsidRPr="001B01CC">
        <w:rPr>
          <w:rFonts w:ascii="Times New Roman" w:hAnsi="Times New Roman" w:cs="Times New Roman"/>
          <w:sz w:val="24"/>
          <w:szCs w:val="24"/>
        </w:rPr>
        <w:t>Introducción</w:t>
      </w:r>
      <w:bookmarkEnd w:id="7"/>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En esta sección el facilitador dará inicio a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8" w:name="_Toc207873756"/>
      <w:r w:rsidRPr="001B01CC">
        <w:rPr>
          <w:rFonts w:ascii="Times New Roman" w:hAnsi="Times New Roman" w:cs="Times New Roman"/>
          <w:sz w:val="24"/>
          <w:szCs w:val="24"/>
        </w:rPr>
        <w:t>Descripción de módulos</w:t>
      </w:r>
      <w:bookmarkEnd w:id="8"/>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9" w:name="_Toc207873757"/>
      <w:r w:rsidRPr="001B01CC">
        <w:rPr>
          <w:rFonts w:ascii="Times New Roman" w:hAnsi="Times New Roman" w:cs="Times New Roman"/>
          <w:sz w:val="24"/>
          <w:szCs w:val="24"/>
        </w:rPr>
        <w:t>Registro de usuarios</w:t>
      </w:r>
      <w:bookmarkEnd w:id="9"/>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10" w:name="_Toc207873758"/>
      <w:r w:rsidRPr="001B01CC">
        <w:rPr>
          <w:rFonts w:ascii="Times New Roman" w:hAnsi="Times New Roman" w:cs="Times New Roman"/>
          <w:sz w:val="24"/>
          <w:szCs w:val="24"/>
        </w:rPr>
        <w:t>1.7 Inicio de sesión</w:t>
      </w:r>
      <w:bookmarkEnd w:id="10"/>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1" w:name="_Toc207873759"/>
      <w:r w:rsidRPr="001B01CC">
        <w:rPr>
          <w:rFonts w:ascii="Times New Roman" w:hAnsi="Times New Roman" w:cs="Times New Roman"/>
          <w:sz w:val="24"/>
          <w:szCs w:val="24"/>
        </w:rPr>
        <w:t>1.8 Procesos usuarios contribuyentes</w:t>
      </w:r>
      <w:bookmarkEnd w:id="11"/>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2" w:name="_Toc207873760"/>
      <w:r w:rsidRPr="001B01CC">
        <w:rPr>
          <w:rFonts w:ascii="Times New Roman" w:hAnsi="Times New Roman" w:cs="Times New Roman"/>
          <w:sz w:val="24"/>
          <w:szCs w:val="24"/>
        </w:rPr>
        <w:t>1.9 Administradores</w:t>
      </w:r>
      <w:bookmarkEnd w:id="12"/>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3" w:name="_Toc207873761"/>
      <w:r w:rsidRPr="001B01CC">
        <w:rPr>
          <w:rFonts w:ascii="Times New Roman" w:hAnsi="Times New Roman" w:cs="Times New Roman"/>
          <w:sz w:val="24"/>
          <w:szCs w:val="24"/>
        </w:rPr>
        <w:t>2.0 Procesos de usuarios administradores</w:t>
      </w:r>
      <w:bookmarkEnd w:id="13"/>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4" w:name="_Toc207873762"/>
      <w:r w:rsidRPr="001B01CC">
        <w:rPr>
          <w:rFonts w:ascii="Times New Roman" w:hAnsi="Times New Roman" w:cs="Times New Roman"/>
          <w:sz w:val="24"/>
          <w:szCs w:val="24"/>
        </w:rPr>
        <w:t>2.1 Prácticas de uso</w:t>
      </w:r>
      <w:bookmarkEnd w:id="14"/>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5" w:name="_Toc207873763"/>
      <w:r w:rsidRPr="001B01CC">
        <w:rPr>
          <w:rFonts w:ascii="Times New Roman" w:hAnsi="Times New Roman" w:cs="Times New Roman"/>
          <w:sz w:val="24"/>
          <w:szCs w:val="24"/>
        </w:rPr>
        <w:lastRenderedPageBreak/>
        <w:t>Cronograma y horario</w:t>
      </w:r>
      <w:bookmarkEnd w:id="15"/>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6" w:name="_Toc207873764"/>
      <w:r w:rsidRPr="001B01CC">
        <w:rPr>
          <w:rFonts w:ascii="Times New Roman" w:hAnsi="Times New Roman" w:cs="Times New Roman"/>
          <w:sz w:val="24"/>
          <w:szCs w:val="24"/>
        </w:rPr>
        <w:t>3.1 Modulo 1: conociendo la plataforma (2 horas)</w:t>
      </w:r>
      <w:bookmarkEnd w:id="16"/>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dará inicio a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7" w:name="_Toc207873765"/>
      <w:r w:rsidRPr="001B01CC">
        <w:rPr>
          <w:rFonts w:ascii="Times New Roman" w:hAnsi="Times New Roman" w:cs="Times New Roman"/>
          <w:sz w:val="24"/>
          <w:szCs w:val="24"/>
        </w:rPr>
        <w:t>Modulo 2: usuarios contribuyentes (2 horas y 30 minutos)</w:t>
      </w:r>
      <w:bookmarkEnd w:id="17"/>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8" w:name="_Toc207873766"/>
      <w:r w:rsidRPr="001B01CC">
        <w:rPr>
          <w:rFonts w:ascii="Times New Roman" w:hAnsi="Times New Roman" w:cs="Times New Roman"/>
          <w:sz w:val="24"/>
          <w:szCs w:val="24"/>
        </w:rPr>
        <w:t>Modulo 3: usuarios administrativos (2 horas)</w:t>
      </w:r>
      <w:bookmarkEnd w:id="18"/>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9" w:name="_Toc207873767"/>
      <w:r w:rsidRPr="001B01CC">
        <w:rPr>
          <w:rFonts w:ascii="Times New Roman" w:hAnsi="Times New Roman" w:cs="Times New Roman"/>
          <w:sz w:val="24"/>
          <w:szCs w:val="24"/>
        </w:rPr>
        <w:t>Modulo 4: usando la plataforma (2 horas)</w:t>
      </w:r>
      <w:bookmarkEnd w:id="19"/>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20" w:name="_Toc207873768"/>
      <w:r w:rsidRPr="001B01CC">
        <w:rPr>
          <w:rFonts w:ascii="Times New Roman" w:hAnsi="Times New Roman" w:cs="Times New Roman"/>
          <w:sz w:val="24"/>
          <w:szCs w:val="24"/>
        </w:rPr>
        <w:t>Consideraciones adicionales</w:t>
      </w:r>
      <w:bookmarkEnd w:id="20"/>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1" w:name="_Toc207873769"/>
      <w:r w:rsidRPr="001B01CC">
        <w:rPr>
          <w:rFonts w:ascii="Times New Roman" w:hAnsi="Times New Roman" w:cs="Times New Roman"/>
          <w:sz w:val="24"/>
          <w:szCs w:val="24"/>
        </w:rPr>
        <w:t>La aplicación ya está desplegada en la web</w:t>
      </w:r>
      <w:bookmarkEnd w:id="21"/>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link: </w:t>
      </w:r>
      <w:hyperlink r:id="rId173"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2" w:name="_Toc207873770"/>
      <w:r w:rsidRPr="001B01CC">
        <w:rPr>
          <w:rFonts w:ascii="Times New Roman" w:hAnsi="Times New Roman" w:cs="Times New Roman"/>
          <w:sz w:val="24"/>
          <w:szCs w:val="24"/>
        </w:rPr>
        <w:t>Compromisos</w:t>
      </w:r>
      <w:bookmarkEnd w:id="22"/>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3" w:name="_Toc207399594"/>
      <w:r w:rsidRPr="001B01CC">
        <w:rPr>
          <w:rFonts w:ascii="Times New Roman" w:hAnsi="Times New Roman" w:cs="Times New Roman"/>
          <w:sz w:val="24"/>
          <w:szCs w:val="24"/>
        </w:rPr>
        <w:t>2. Características Principales</w:t>
      </w:r>
      <w:bookmarkEnd w:id="23"/>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4A0FBF">
      <w:pPr>
        <w:pStyle w:val="Prrafodelista"/>
        <w:numPr>
          <w:ilvl w:val="0"/>
          <w:numId w:val="12"/>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4" w:name="_Toc207399595"/>
      <w:r w:rsidRPr="001B01CC">
        <w:rPr>
          <w:rFonts w:ascii="Times New Roman" w:hAnsi="Times New Roman" w:cs="Times New Roman"/>
          <w:sz w:val="24"/>
          <w:szCs w:val="24"/>
        </w:rPr>
        <w:t>3.Navegación Principal</w:t>
      </w:r>
      <w:bookmarkEnd w:id="24"/>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4A0FBF">
      <w:pPr>
        <w:numPr>
          <w:ilvl w:val="0"/>
          <w:numId w:val="13"/>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9A2BFD" w:rsidRPr="003204A1" w:rsidRDefault="009A2BFD"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zCLAIAADEEAAAOAAAAZHJzL2Uyb0RvYy54bWysU9uO0zAQfUfiHyy/0/QW2kZNV0uXIqTl&#10;Ii18wNR2GgvHE2y3Sfl6xk63FHhD5MEaZzxnzpyZWd/1jWEn5bxGW/LJaMyZsgKltoeSf/2ye7Xk&#10;zAewEgxaVfKz8vxu8/LFumsLNcUajVSOEYj1RdeWvA6hLbLMi1o14EfYKkvOCl0Dga7ukEkHHaE3&#10;JpuOx6+zDp1sHQrlPf19GJx8k/CrSonwqaq8CsyUnLiFdLp07uOZbdZQHBy0tRYXGvAPLBrQlpJe&#10;oR4gADs6/RdUo4VDj1UYCWwyrCotVKqBqpmM/6jmqYZWpVpIHN9eZfL/D1Z8PH12TMuSLxbT8XKS&#10;r0glCw21ansE6ZBJxYLqA7JpFKtrfUExTy1Fhf4N9tT0VLhvH1F888zitgZ7UPfOYVcrkER2EiOz&#10;m9ABx0eQffcBJWWDY8AE1FeuiUqSNozQic752ijiwURMOZ/li1nOmSBfPp3MyI4poHiObp0P7xQ2&#10;LBoldzQICR1Ojz4MT5+fxGQejZY7bUy6uMN+axw7AQ3NLn0X9N+eGcu6kq/yaZ6QLcZ4goai0YGG&#10;2uim5Mtx/GI4FFGNt1YmO4A2g02kjb3IExUZtAn9vk9tuaq+R3kmvRwOM0w7R0aN7gdnHc1vyf33&#10;IzjFmXlvSfPVZD6PA58u85yay5m79exvPWAFQZU8cDaY25CWJNK2eE+9qXSSLTZxYHKhTHOZhL/s&#10;UBz823t69WvTNz8BAAD//wMAUEsDBBQABgAIAAAAIQD0y5Th3QAAAAgBAAAPAAAAZHJzL2Rvd25y&#10;ZXYueG1sTI/NboMwEITvlfoO1kbqpWoMKA2BskRtpVa95ucBFuwACl4j7ATy9nVO7XE0o5lviu1s&#10;enHVo+ssI8TLCITm2qqOG4Tj4etlA8J5YkW9ZY1w0w625eNDQbmyE+/0de8bEUrY5YTQej/kUrq6&#10;1Ybc0g6ag3eyoyEf5NhINdIUyk0vkyhaS0Mdh4WWBv3Z6vq8vxiE08/0/JpN1bc/prvV+oO6tLI3&#10;xKfF/P4GwuvZ/4Xhjh/QoQxMlb2wcqJHyJI4oHuE8Ohux6s0A1EhbJIYZFnI/wfKXwAAAP//AwBQ&#10;SwECLQAUAAYACAAAACEAtoM4kv4AAADhAQAAEwAAAAAAAAAAAAAAAAAAAAAAW0NvbnRlbnRfVHlw&#10;ZXNdLnhtbFBLAQItABQABgAIAAAAIQA4/SH/1gAAAJQBAAALAAAAAAAAAAAAAAAAAC8BAABfcmVs&#10;cy8ucmVsc1BLAQItABQABgAIAAAAIQB8ABzCLAIAADEEAAAOAAAAAAAAAAAAAAAAAC4CAABkcnMv&#10;ZTJvRG9jLnhtbFBLAQItABQABgAIAAAAIQD0y5Th3QAAAAgBAAAPAAAAAAAAAAAAAAAAAIYEAABk&#10;cnMvZG93bnJldi54bWxQSwUGAAAAAAQABADzAAAAkAUAAAAA&#10;" stroked="f">
                <v:textbox>
                  <w:txbxContent>
                    <w:p w14:paraId="06F76767" w14:textId="77777777" w:rsidR="009A2BFD" w:rsidRPr="003204A1" w:rsidRDefault="009A2BFD"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9A2BFD" w:rsidRPr="00A920B4" w:rsidRDefault="009A2BFD" w:rsidP="00B5649C">
                            <w:pPr>
                              <w:rPr>
                                <w:sz w:val="16"/>
                                <w:szCs w:val="16"/>
                                <w:lang w:val="es-MX"/>
                              </w:rPr>
                            </w:pPr>
                            <w:r w:rsidRPr="00A920B4">
                              <w:rPr>
                                <w:sz w:val="16"/>
                                <w:szCs w:val="16"/>
                                <w:lang w:val="es-MX"/>
                              </w:rPr>
                              <w:t xml:space="preserve">Nos inicia  sesión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y8LQIAADEEAAAOAAAAZHJzL2Uyb0RvYy54bWysU9uO2yAQfa/Uf0C8N7aTeJNYcVbbbFNV&#10;2l6kbT8AA45RMeMCiZ1+/Q44SaPtW1U/IMbDHM6cOazvh1aTo7ROgSlpNkkpkYaDUGZf0h/fd++W&#10;lDjPjGAajCzpSTp6v3n7Zt13hZxCA1pISxDEuKLvStp43xVJ4ngjW+Ym0EmDyRpsyzyGdp8Iy3pE&#10;b3UyTdO7pAcrOgtcOod/H8ck3UT8upbcf61rJz3RJUVuPq42rlVYk82aFXvLukbxMw32Dyxapgxe&#10;eoV6ZJ6Rg1V/QbWKW3BQ+wmHNoG6VlzGHrCbLH3VzXPDOhl7QXFcd5XJ/T9Y/uX4zRIlSjrLV9k8&#10;nS1mlBjW4qi2ByYsECGJl4MHMg1i9Z0rsOa5wyo/vIcBhx4bd90T8J+OGNg2zOzlg7XQN5IJJJuF&#10;yuSmdMRxAaTqP4PA29jBQwQaatsGJVEbgug4tNN1UMiD8HBltlrcZZjimMuX+XwRJ5mw4lLdWec/&#10;SmhJ2JTUohEiOjs+OR/YsOJyJFzmQCuxU1rHwO6rrbbkyNA0u/jFBl4d04b0JV3l0zwiGwj10U+t&#10;8mhqrdqSLtPwjTYLanwwIh7xTOlxj0y0OcsTFBm18UM1jGO5qF6BOKFeFkYP45vDTQP2NyU9+rek&#10;7teBWUmJ/mRQcxzmPBg+BvN8McXA3maq2wwzHKFK6ikZt1sfH0mQw8ADzqZWUbYwxJHJmTL6Mqp5&#10;fkPB+LdxPPXnpW9eAAAA//8DAFBLAwQUAAYACAAAACEA7F8kmNwAAAAHAQAADwAAAGRycy9kb3du&#10;cmV2LnhtbEyPQU+DQBSE7yb+h80z8WLsIhawyKNRE43X1v6AB7wCkX1L2G2h/971pMfJTGa+KbaL&#10;GdSZJ9dbQXhYRaBYatv00iIcvt7vn0A5T9LQYIURLuxgW15fFZQ3dpYdn/e+VaFEXE4InfdjrrWr&#10;OzbkVnZkCd7RToZ8kFOrm4nmUG4GHUdRqg31EhY6Gvmt4/p7fzIIx8/5LtnM1Yc/ZLt1+kp9VtkL&#10;4u3N8vIMyvPi/8Lwix/QoQxMlT1J49SAkCRpFqII4VGws3XyCKpC2MQx6LLQ//nLHwAAAP//AwBQ&#10;SwECLQAUAAYACAAAACEAtoM4kv4AAADhAQAAEwAAAAAAAAAAAAAAAAAAAAAAW0NvbnRlbnRfVHlw&#10;ZXNdLnhtbFBLAQItABQABgAIAAAAIQA4/SH/1gAAAJQBAAALAAAAAAAAAAAAAAAAAC8BAABfcmVs&#10;cy8ucmVsc1BLAQItABQABgAIAAAAIQDgpzy8LQIAADEEAAAOAAAAAAAAAAAAAAAAAC4CAABkcnMv&#10;ZTJvRG9jLnhtbFBLAQItABQABgAIAAAAIQDsXySY3AAAAAcBAAAPAAAAAAAAAAAAAAAAAIcEAABk&#10;cnMvZG93bnJldi54bWxQSwUGAAAAAAQABADzAAAAkAUAAAAA&#10;" stroked="f">
                <v:textbox>
                  <w:txbxContent>
                    <w:p w14:paraId="1793A054" w14:textId="77777777" w:rsidR="009A2BFD" w:rsidRPr="00A920B4" w:rsidRDefault="009A2BFD" w:rsidP="00B5649C">
                      <w:pPr>
                        <w:rPr>
                          <w:sz w:val="16"/>
                          <w:szCs w:val="16"/>
                          <w:lang w:val="es-MX"/>
                        </w:rPr>
                      </w:pPr>
                      <w:r w:rsidRPr="00A920B4">
                        <w:rPr>
                          <w:sz w:val="16"/>
                          <w:szCs w:val="16"/>
                          <w:lang w:val="es-MX"/>
                        </w:rPr>
                        <w:t xml:space="preserve">Nos inicia  sesión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9A2BFD" w:rsidRPr="003204A1" w:rsidRDefault="009A2BFD"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vgNLgIAADAEAAAOAAAAZHJzL2Uyb0RvYy54bWysU9uO2yAQfa/Uf0C8N3acy8ZWnNU221SV&#10;thdp2w/AgGNUzLhAYqdfvwNO0mj7VpUHBAxzOHPmsL4fWk2O0joFpqTTSUqJNByEMvuS/vi+e7ei&#10;xHlmBNNgZElP0tH7zds3674rZAYNaCEtQRDjir4raeN9VySJ441smZtAJw0Ga7At87i1+0RY1iN6&#10;q5MsTZdJD1Z0Frh0Dk8fxyDdRPy6ltx/rWsnPdElRW4+zjbOVZiTzZoVe8u6RvEzDfYPLFqmDD56&#10;hXpknpGDVX9BtYpbcFD7CYc2gbpWXMYasJpp+qqa54Z1MtaC4rjuKpP7f7D8y/GbJUqUdDbNZ3me&#10;5hklhrXYqu2BCQtESOLl4IFkQay+cwXmPHeY5Yf3MGDTY+GuewL+0xED24aZvXywFvpGMoFkpyEz&#10;uUkdcVwAqfrPIPA1dvAQgYbatkFJ1IYgOjbtdG0U8iAcD5f53Wq5oIRjKJstsyw2MmHFJbmzzn+U&#10;0JKwKKlFH0RwdnxyPpBhxeVKeMuBVmKntI4bu6+22pIjQ8/s4oj8X13ThvQlzRfZIiIbCPnRTq3y&#10;6Gmt2pKu0jBGlwUxPhgRr3im9LhGJtqc1QmCjNL4oRpiV+YX0SsQJ5TLwmhh/HK4aMD+pqRH+5bU&#10;/TowKynRnwxKnk/n8+D3uJkv7lAhYm8j1W2EGY5QJfWUjMutj38kyGHgAVtTqyhb6OHI5EwZbRnV&#10;PH+h4Pvbfbz156NvXgAAAP//AwBQSwMEFAAGAAgAAAAhADLC7CrcAAAACAEAAA8AAABkcnMvZG93&#10;bnJldi54bWxMj81OhEAQhO8mvsOkTbwYd2CzgCLDRk00XvfnARroBSLTQ5jZhX1725PeulKV6q+K&#10;7WIHdaHJ944NxKsIFHHtmp5bA8fDx+MTKB+QGxwck4ErediWtzcF5o2beUeXfWiVlLDP0UAXwphr&#10;7euOLPqVG4nFO7nJYhA5tbqZcJZyO+h1FKXaYs/yocOR3juqv/dna+D0NT8kz3P1GY7ZbpO+YZ9V&#10;7mrM/d3y+gIq0BL+wvCLL+hQClPlztx4NRjYJHEmUTlkkvhJGqegKtHxGnRZ6P8Dyh8AAAD//wMA&#10;UEsBAi0AFAAGAAgAAAAhALaDOJL+AAAA4QEAABMAAAAAAAAAAAAAAAAAAAAAAFtDb250ZW50X1R5&#10;cGVzXS54bWxQSwECLQAUAAYACAAAACEAOP0h/9YAAACUAQAACwAAAAAAAAAAAAAAAAAvAQAAX3Jl&#10;bHMvLnJlbHNQSwECLQAUAAYACAAAACEA9Pb4DS4CAAAwBAAADgAAAAAAAAAAAAAAAAAuAgAAZHJz&#10;L2Uyb0RvYy54bWxQSwECLQAUAAYACAAAACEAMsLsKtwAAAAIAQAADwAAAAAAAAAAAAAAAACIBAAA&#10;ZHJzL2Rvd25yZXYueG1sUEsFBgAAAAAEAAQA8wAAAJEFAAAAAA==&#10;" stroked="f">
                <v:textbox>
                  <w:txbxContent>
                    <w:p w14:paraId="14D96018" w14:textId="77777777" w:rsidR="009A2BFD" w:rsidRPr="003204A1" w:rsidRDefault="009A2BFD"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9A2BFD" w:rsidRPr="003204A1" w:rsidRDefault="009A2BFD"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44LQIAADIEAAAOAAAAZHJzL2Uyb0RvYy54bWysU9tu2zAMfR+wfxD0vjhOkyYx4hRdugwD&#10;ugvQ7QNoSY6FyaInKbGzrx+lpGm2vQ3zg0Ca4uHhIbW6G1rDDsp5jbbk+WjMmbICpba7kn/7un2z&#10;4MwHsBIMWlXyo/L8bv361arvCjXBBo1UjhGI9UXflbwJoSuyzItGteBH2ClLwRpdC4Fct8ukg57Q&#10;W5NNxuPbrEcnO4dCeU9/H05Bvk74da1E+FzXXgVmSk7cQjpdOqt4ZusVFDsHXaPFmQb8A4sWtKWi&#10;F6gHCMD2Tv8F1Wrh0GMdRgLbDOtaC5V6oG7y8R/dPDXQqdQLieO7i0z+/8GKT4cvjmlJs8uJwDK/&#10;uck5s9DSrDZ7kA6ZVCyoISCbRLX6zheU9NRRWhje4kCZqXPfPaL47pnFTQN2p+6dw75RIIltHjOz&#10;q9QTjo8gVf8RJVWDfcAENNSujVKSOIzQaWrHy6SIBxOxZL64XeQzzgTFpovZfD5LJaB4zu6cD+8V&#10;tiwaJXe0CQkdDo8+RDZQPF+JxTwaLbfamOS4XbUxjh2AtmabvjP6b9eMZX3Jl7PJLCFbjPlpoVod&#10;aKuNbku+GMcvpkMR1XhnZbIDaHOyiYmxZ3miIidtwlANaS6psShdhfJIejk8LTE9OjIadD8562mB&#10;S+5/7MEpzswHS5ov8+k0bnxyprP5hBx3HamuI2AFQZU8cHYyNyG9kkjb4j3NptZJthcmZ8q0mEnN&#10;8yOKm3/tp1svT339CwAA//8DAFBLAwQUAAYACAAAACEAL0mL2dkAAAAEAQAADwAAAGRycy9kb3du&#10;cmV2LnhtbEyPzU7DMBCE70i8g7VIXBB1QCVpQzYVIIG49ucBNvE2iYjXUew26dvjnuC2oxnNfFts&#10;ZturM4++c4LwtEhAsdTOdNIgHPafjytQPpAY6p0wwoU9bMrbm4Jy4ybZ8nkXGhVLxOeE0IYw5Fr7&#10;umVLfuEGlugd3WgpRDk22ow0xXLb6+ckSbWlTuJCSwN/tFz/7E4W4fg9Pbysp+orHLLtMn2nLqvc&#10;BfH+bn57BRV4Dn9huOJHdCgjU+VOYrzqEeIjAWEN6uqt0nhUCFm2BF0W+j98+QsAAP//AwBQSwEC&#10;LQAUAAYACAAAACEAtoM4kv4AAADhAQAAEwAAAAAAAAAAAAAAAAAAAAAAW0NvbnRlbnRfVHlwZXNd&#10;LnhtbFBLAQItABQABgAIAAAAIQA4/SH/1gAAAJQBAAALAAAAAAAAAAAAAAAAAC8BAABfcmVscy8u&#10;cmVsc1BLAQItABQABgAIAAAAIQCfBr44LQIAADIEAAAOAAAAAAAAAAAAAAAAAC4CAABkcnMvZTJv&#10;RG9jLnhtbFBLAQItABQABgAIAAAAIQAvSYvZ2QAAAAQBAAAPAAAAAAAAAAAAAAAAAIcEAABkcnMv&#10;ZG93bnJldi54bWxQSwUGAAAAAAQABADzAAAAjQUAAAAA&#10;" stroked="f">
                <v:textbox>
                  <w:txbxContent>
                    <w:p w14:paraId="5786584E" w14:textId="77777777" w:rsidR="009A2BFD" w:rsidRPr="003204A1" w:rsidRDefault="009A2BFD"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4EDDD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9A2BFD" w:rsidRPr="0048690B" w:rsidRDefault="009A2BFD"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cCGAIAAAgEAAAOAAAAZHJzL2Uyb0RvYy54bWysU9uO2yAQfa/Uf0C8N77UySZWnNU2260q&#10;bS/Sth9AMI5RgaFAYm+/fgecpFH7VtUPCBjPmTlnDuvbUStyFM5LMA0tZjklwnBopdk39Pu3hzdL&#10;SnxgpmUKjGjos/D0dvP61XqwtSihB9UKRxDE+HqwDe1DsHWWed4LzfwMrDAY7MBpFvDo9lnr2IDo&#10;WmVlni+yAVxrHXDhPd7eT0G6SfhdJ3j40nVeBKIair2FtLq07uKabdas3jtme8lPbbB/6EIzabDo&#10;BeqeBUYOTv4FpSV34KELMw46g66TXCQOyKbI/2Dz1DMrEhcUx9uLTP7/wfLPx6+OyBZnVyyrsppX&#10;q5ISwzTOantgrQPSChLEGICUUa3B+hqTniymhfEdjJiZmHv7CPyHJwa2PTN7ceccDL1gLXZbxMzs&#10;KnXC8RFkN3yCFquxQ4AENHZORylRHILoOLXny6SwD8LxcnEzX1QY4Rgq89XbYpUqsPqcbJ0PHwRo&#10;EjcNdWiEBM6Ojz7EZlh9/iXWMvAglUpmUIYMDV3Ny3lKuIpoGdCrSuqGLvP4Te6JHN+bNiUHJtW0&#10;xwLKnEhHnhPjMO7GpPbirOUO2mdUwcFkTXxKuOnB/aJkQFs21P88MCcoUR8NKrkqqsg7pEM1vynx&#10;4K4ju+sIMxyhGhoombbbkLw/Ub5DxTuZ1IijmTo5tYx2SyKdnkb08/U5/fX7AW9eAAAA//8DAFBL&#10;AwQUAAYACAAAACEAU8z3UtsAAAAHAQAADwAAAGRycy9kb3ducmV2LnhtbEyPwU7DMBBE70j8g7VI&#10;3KhNA6WEOBUCcQW10ErctvE2iYjXUew24e9ZTnCb1Yxm3xSryXfqRENsA1u4nhlQxFVwLdcWPt5f&#10;rpagYkJ22AUmC98UYVWenxWYuzDymk6bVCsp4ZijhSalPtc6Vg15jLPQE4t3CIPHJOdQazfgKOW+&#10;03NjFtpjy/KhwZ6eGqq+NkdvYft6+NzdmLf62d/2Y5iMZn+vrb28mB4fQCWa0l8YfvEFHUph2ocj&#10;u6g6C/O7bCFRC7JI7GxpROxFZAZ0Wej//OUPAAAA//8DAFBLAQItABQABgAIAAAAIQC2gziS/gAA&#10;AOEBAAATAAAAAAAAAAAAAAAAAAAAAABbQ29udGVudF9UeXBlc10ueG1sUEsBAi0AFAAGAAgAAAAh&#10;ADj9If/WAAAAlAEAAAsAAAAAAAAAAAAAAAAALwEAAF9yZWxzLy5yZWxzUEsBAi0AFAAGAAgAAAAh&#10;AMJwNwIYAgAACAQAAA4AAAAAAAAAAAAAAAAALgIAAGRycy9lMm9Eb2MueG1sUEsBAi0AFAAGAAgA&#10;AAAhAFPM91LbAAAABwEAAA8AAAAAAAAAAAAAAAAAcgQAAGRycy9kb3ducmV2LnhtbFBLBQYAAAAA&#10;BAAEAPMAAAB6BQAAAAA=&#10;" filled="f" stroked="f">
                <v:textbox>
                  <w:txbxContent>
                    <w:p w14:paraId="2B595711" w14:textId="77777777" w:rsidR="009A2BFD" w:rsidRPr="0048690B" w:rsidRDefault="009A2BFD"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B514925"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41AA15"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C2BA643"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74"/>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9A2BFD" w:rsidRPr="003204A1" w:rsidRDefault="009A2BFD"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iALAIAADAEAAAOAAAAZHJzL2Uyb0RvYy54bWysU9uO2yAQfa/Uf0C8N3Zoks1acVbbbFNV&#10;2l6kbT+AAI5RgXGBxN5+fQecpNH2rSoPCBjmcObMYXU3WEOOygcNrqbTSUmJcgKkdvuafv+2fbOk&#10;JETuJDfgVE2fVaB369evVn1XKQYtGKk8QRAXqr6raRtjVxVFEK2yPEygUw6DDXjLI279vpCe94hu&#10;TcHKclH04GXnQagQ8PRhDNJ1xm8aJeKXpgkqElNT5Bbz7PO8S3OxXvFq73nXanGiwf+BheXa4aMX&#10;qAceOTl4/ReU1cJDgCZOBNgCmkYLlWvAaqbli2qeWt6pXAuKE7qLTOH/wYrPx6+eaIm9Y4wtZ4sF&#10;quS4xVZtDlx6IFKRqIYIhCWx+i5UmPPUYVYc3sGAibnw0D2C+BGIg03L3V7dew99q7hEstOUWVyl&#10;jjghgez6TyDxNX6IkIGGxtukJGpDEB3pPF8ahTyIwMMFm7FyTonAEHu7YCw3suDVObnzIX5QYEla&#10;1NSjDzI4Pz6GmMjw6nwlvRXAaLnVxuSN3+82xpMjR89s88j8X1wzjvQ1vZ2zeUZ2kPKznayO6Gmj&#10;bU2XZRqjy5IY753MVyLXZlwjE+NO6iRBRmnisBtyV27Oou9APqNcHkYL45fDRQv+FyU92rem4eeB&#10;e0WJ+ehQ8tvpbJb8njez+Q0qRPx1ZHcd4U4gVE0jJeNyE/MfSXI4uMfWNDrLlno4MjlRRltmNU9f&#10;KPn+ep9v/fno698AAAD//wMAUEsDBBQABgAIAAAAIQC8ceIO3QAAAAgBAAAPAAAAZHJzL2Rvd25y&#10;ZXYueG1sTI/dToNAEIXvTXyHzZh4Y+zSH0pLWRo10Xjb2gcYYApEdpaw20Lf3vFKLyfn5Mz3ZfvJ&#10;dupKg28dG5jPIlDEpatarg2cvt6fN6B8QK6wc0wGbuRhn9/fZZhWbuQDXY+hVjLCPkUDTQh9qrUv&#10;G7LoZ64nluzsBotBzqHW1YCjjNtOL6JorS22LB8a7OmtofL7eLEGzp/jU7wdi49wSg6r9Su2SeFu&#10;xjw+TC87UIGm8FeGX3xBh1yYCnfhyqvOwCpZxlKVQJQkj5O5qBQGlpsF6DzT/wXyHwAAAP//AwBQ&#10;SwECLQAUAAYACAAAACEAtoM4kv4AAADhAQAAEwAAAAAAAAAAAAAAAAAAAAAAW0NvbnRlbnRfVHlw&#10;ZXNdLnhtbFBLAQItABQABgAIAAAAIQA4/SH/1gAAAJQBAAALAAAAAAAAAAAAAAAAAC8BAABfcmVs&#10;cy8ucmVsc1BLAQItABQABgAIAAAAIQDDbaiALAIAADAEAAAOAAAAAAAAAAAAAAAAAC4CAABkcnMv&#10;ZTJvRG9jLnhtbFBLAQItABQABgAIAAAAIQC8ceIO3QAAAAgBAAAPAAAAAAAAAAAAAAAAAIYEAABk&#10;cnMvZG93bnJldi54bWxQSwUGAAAAAAQABADzAAAAkAUAAAAA&#10;" stroked="f">
                <v:textbox>
                  <w:txbxContent>
                    <w:p w14:paraId="1E3B5E5F" w14:textId="77777777" w:rsidR="009A2BFD" w:rsidRPr="003204A1" w:rsidRDefault="009A2BFD"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649C1B3"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DE508B0"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61062A4"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9A2BFD" w:rsidRPr="003204A1" w:rsidRDefault="009A2BFD"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5HLwIAADIEAAAOAAAAZHJzL2Uyb0RvYy54bWysU9uO2yAQfa/Uf0C8N740F8eKs9pmm6rS&#10;9iJt+wEYcIyKGRdI7O3Xd8BJGm3fqvoBMR7mcObMYXM3dpqcpHUKTEWzWUqJNByEMoeKfv+2f1NQ&#10;4jwzgmkwsqLP0tG77etXm6EvZQ4taCEtQRDjyqGvaOt9XyaJ463smJtBLw0mG7Ad8xjaQyIsGxC9&#10;00mepstkACt6C1w6h38fpiTdRvymkdx/aRonPdEVRW4+rjaudViT7YaVB8v6VvEzDfYPLDqmDF56&#10;hXpgnpGjVX9BdYpbcND4GYcugaZRXMYesJssfdHNU8t6GXtBcVx/lcn9P1j++fTVEiVwdvnb9Sot&#10;0mxNiWEdzmp3ZMICEZJ4OXogeVBr6F2JRU89lvnxHYxYGTt3/SPwH44Y2LXMHOS9tTC0kglkm4XK&#10;5KZ0wnEBpB4+gcDb2NFDBBob2wUpURyC6Di15+ukkAfh+HO5XhXLBSUcU1lerFZFHGXCykt1b53/&#10;IKEjYVNRi06I6Oz06Hxgw8rLkXCZA63EXmkdA3uod9qSE0PX7OMXG3hxTBsyVHS9yBcR2UCoj4bq&#10;lEdXa9VVtEjDN/ksqPHeiHjEM6WnPTLR5ixPUGTSxo/1GOdSXFSvQTyjXhYmE+Ojw00L9hclAxq4&#10;ou7nkVlJif5oUPN1Np8Hx8dgvljlGNjbTH2bYYYjVEU9JdN25+MrCXIYuMfZNCrKFoY4MTlTRmNG&#10;Nc+PKDj/No6n/jz17W8AAAD//wMAUEsDBBQABgAIAAAAIQDI9/j34AAAAAwBAAAPAAAAZHJzL2Rv&#10;d25yZXYueG1sTI/NTsMwEITvSLyDtUhcELX7Q9OEbCpAAvXa0gdw4m0SEa+j2G3St8c9wXE0o5lv&#10;8u1kO3GhwbeOEeYzBYK4cqblGuH4/fm8AeGDZqM7x4RwJQ/b4v4u15lxI+/pcgi1iCXsM43QhNBn&#10;UvqqIav9zPXE0Tu5weoQ5VBLM+gxlttOLpRaS6tbjguN7umjoerncLYIp9349JKO5Vc4JvvV+l23&#10;SemuiI8P09sriEBT+AvDDT+iQxGZSndm40WHkKbLiB4QFiqJp26JuVomIEqElUo3IItc/j9R/AIA&#10;AP//AwBQSwECLQAUAAYACAAAACEAtoM4kv4AAADhAQAAEwAAAAAAAAAAAAAAAAAAAAAAW0NvbnRl&#10;bnRfVHlwZXNdLnhtbFBLAQItABQABgAIAAAAIQA4/SH/1gAAAJQBAAALAAAAAAAAAAAAAAAAAC8B&#10;AABfcmVscy8ucmVsc1BLAQItABQABgAIAAAAIQCHVY5HLwIAADIEAAAOAAAAAAAAAAAAAAAAAC4C&#10;AABkcnMvZTJvRG9jLnhtbFBLAQItABQABgAIAAAAIQDI9/j34AAAAAwBAAAPAAAAAAAAAAAAAAAA&#10;AIkEAABkcnMvZG93bnJldi54bWxQSwUGAAAAAAQABADzAAAAlgUAAAAA&#10;" stroked="f">
                <v:textbox>
                  <w:txbxContent>
                    <w:p w14:paraId="29247DCE" w14:textId="77777777" w:rsidR="009A2BFD" w:rsidRPr="003204A1" w:rsidRDefault="009A2BFD"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1DB4E58"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BAAAAD9"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9A2BFD" w:rsidRPr="003204A1" w:rsidRDefault="009A2BFD"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GCLgIAADEEAAAOAAAAZHJzL2Uyb0RvYy54bWysU9tu2zAMfR+wfxD0vthOk7Q24hRdugwD&#10;ugvQ7QMYSY6FyaInKbG7rx+lpGm2vQ3Tg0CK4tHhIbW8HTvDDsp5jbbmxSTnTFmBUttdzb993by5&#10;4cwHsBIMWlXzJ+X57er1q+XQV2qKLRqpHCMQ66uhr3kbQl9lmRet6sBPsFeWgg26DgK5bpdJBwOh&#10;dyab5vkiG9DJ3qFQ3tPp/THIVwm/aZQIn5vGq8BMzYlbSLtL+zbu2WoJ1c5B32pxogH/wKIDbenR&#10;M9Q9BGB7p/+C6rRw6LEJE4Fdhk2jhUo1UDVF/kc1jy30KtVC4vj+LJP/f7Di0+GLY1pS7xZXRX5V&#10;lsWcMwsd9Wq9B+mQScWCGgOyaVRr6H1FSY89pYXxLY6UmSr3/QOK755ZXLdgd+rOORxaBZLYFjEz&#10;u0g94vgIsh0+oqTXYB8wAY2N66KUJA4jdOra07lTxIMJOlzk5SKniKDQ9LooZvP0AlTPyb3z4b3C&#10;jkWj5o4GIYHD4cGHSAaq5yvxLY9Gy402Jjlut10bxw5AQ7NJ64T+2zVj2VDzcj6dJ2SLMT/NU6cD&#10;DbXRXc1v8rhiOlRRjHdWJjuANkebmBh7UicKcpQmjNsxtaWMuVG5LconksvhcYbpz5HRovvJ2UDz&#10;W3P/Yw9OcWY+WJK8LGazOPDJmc2vp+S4y8j2MgJWEFTNA2dHcx3SJ4m0Ld5RaxqdZHthcqJMc5nU&#10;PP2hOPiXfrr18tNXvwAAAP//AwBQSwMEFAAGAAgAAAAhAHYoT47cAAAACAEAAA8AAABkcnMvZG93&#10;bnJldi54bWxMj9FOg0AQRd9N/IfNmPhi2kVaiiJLoyYaX1v7AQNMgcjOEnZb6N87PtnHyT25c26+&#10;nW2vzjT6zrGBx2UEirhydceNgcP3x+IJlA/INfaOycCFPGyL25scs9pNvKPzPjRKSthnaKANYci0&#10;9lVLFv3SDcSSHd1oMcg5NroecZJy2+s4ijbaYsfyocWB3luqfvYna+D4NT0kz1P5GQ7pbr15wy4t&#10;3cWY+7v59QVUoDn8w/CnL+pQiFPpTlx71RtYJKtUUAki2STAOl6BKg0kcQq6yPX1gOIXAAD//wMA&#10;UEsBAi0AFAAGAAgAAAAhALaDOJL+AAAA4QEAABMAAAAAAAAAAAAAAAAAAAAAAFtDb250ZW50X1R5&#10;cGVzXS54bWxQSwECLQAUAAYACAAAACEAOP0h/9YAAACUAQAACwAAAAAAAAAAAAAAAAAvAQAAX3Jl&#10;bHMvLnJlbHNQSwECLQAUAAYACAAAACEAWMWhgi4CAAAxBAAADgAAAAAAAAAAAAAAAAAuAgAAZHJz&#10;L2Uyb0RvYy54bWxQSwECLQAUAAYACAAAACEAdihPjtwAAAAIAQAADwAAAAAAAAAAAAAAAACIBAAA&#10;ZHJzL2Rvd25yZXYueG1sUEsFBgAAAAAEAAQA8wAAAJEFAAAAAA==&#10;" stroked="f">
                <v:textbox>
                  <w:txbxContent>
                    <w:p w14:paraId="74F4E1CC" w14:textId="77777777" w:rsidR="009A2BFD" w:rsidRPr="003204A1" w:rsidRDefault="009A2BFD"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A494145"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F582FD1"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6986599"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BC77A02"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5E7B398"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0DA576A"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3A703FB"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4A0FBF">
      <w:pPr>
        <w:numPr>
          <w:ilvl w:val="0"/>
          <w:numId w:val="14"/>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5" w:name="_Toc207399596"/>
      <w:r w:rsidRPr="001B01CC">
        <w:rPr>
          <w:rFonts w:ascii="Times New Roman" w:hAnsi="Times New Roman" w:cs="Times New Roman"/>
          <w:sz w:val="24"/>
          <w:szCs w:val="24"/>
        </w:rPr>
        <w:t>4. Funcionalidades del Usuario</w:t>
      </w:r>
      <w:bookmarkEnd w:id="25"/>
    </w:p>
    <w:p w14:paraId="52002F14" w14:textId="77777777" w:rsidR="00B5649C" w:rsidRPr="001B01CC" w:rsidRDefault="00B5649C" w:rsidP="00B5649C">
      <w:pPr>
        <w:rPr>
          <w:rFonts w:ascii="Times New Roman" w:hAnsi="Times New Roman" w:cs="Times New Roman"/>
          <w:b/>
          <w:bCs/>
          <w:sz w:val="24"/>
          <w:szCs w:val="24"/>
        </w:rPr>
      </w:pPr>
      <w:bookmarkStart w:id="26" w:name="_Toc207399597"/>
      <w:r w:rsidRPr="001B01CC">
        <w:rPr>
          <w:rFonts w:ascii="Times New Roman" w:hAnsi="Times New Roman" w:cs="Times New Roman"/>
          <w:b/>
          <w:bCs/>
          <w:sz w:val="24"/>
          <w:szCs w:val="24"/>
        </w:rPr>
        <w:t>4.1 Búsqueda de Productos</w:t>
      </w:r>
      <w:bookmarkEnd w:id="26"/>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7"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7"/>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4A0FBF">
      <w:pPr>
        <w:numPr>
          <w:ilvl w:val="0"/>
          <w:numId w:val="15"/>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8" w:name="_Toc207399599"/>
      <w:r w:rsidRPr="001B01CC">
        <w:rPr>
          <w:rFonts w:ascii="Times New Roman" w:hAnsi="Times New Roman" w:cs="Times New Roman"/>
          <w:b/>
          <w:bCs/>
          <w:sz w:val="24"/>
          <w:szCs w:val="24"/>
        </w:rPr>
        <w:t>4.3 Filtrado por Categorías</w:t>
      </w:r>
      <w:bookmarkEnd w:id="28"/>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9" w:name="_Toc207399600"/>
      <w:r w:rsidRPr="001B01CC">
        <w:rPr>
          <w:rFonts w:ascii="Times New Roman" w:hAnsi="Times New Roman" w:cs="Times New Roman"/>
          <w:b/>
          <w:bCs/>
          <w:sz w:val="24"/>
          <w:szCs w:val="24"/>
        </w:rPr>
        <w:t>Proceso de compra</w:t>
      </w:r>
      <w:bookmarkEnd w:id="29"/>
    </w:p>
    <w:p w14:paraId="6E600CC9" w14:textId="77777777" w:rsidR="00B5649C" w:rsidRPr="001B01CC" w:rsidRDefault="00B5649C" w:rsidP="00B5649C">
      <w:pPr>
        <w:rPr>
          <w:rFonts w:ascii="Times New Roman" w:hAnsi="Times New Roman" w:cs="Times New Roman"/>
          <w:b/>
          <w:bCs/>
          <w:sz w:val="24"/>
          <w:szCs w:val="24"/>
        </w:rPr>
      </w:pPr>
      <w:bookmarkStart w:id="30" w:name="_Toc207399601"/>
      <w:r w:rsidRPr="001B01CC">
        <w:rPr>
          <w:rFonts w:ascii="Times New Roman" w:hAnsi="Times New Roman" w:cs="Times New Roman"/>
          <w:b/>
          <w:bCs/>
          <w:sz w:val="24"/>
          <w:szCs w:val="24"/>
        </w:rPr>
        <w:t>5.1 Selección de Productos</w:t>
      </w:r>
      <w:bookmarkEnd w:id="30"/>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08101797" w:rsidR="00B5649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9A2BFD" w:rsidRPr="003204A1" w:rsidRDefault="009A2BFD"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6ILgIAADMEAAAOAAAAZHJzL2Uyb0RvYy54bWysU9uO0zAQfUfiHyy/01zUtNuo6WrpUoS0&#10;LEgLH+DYTmPheILtNilfz9hpS7W8IfJg2RnP8cw5Z9b3Y6fJUVqnwFQ0m6WUSMNBKLOv6Pdvu3d3&#10;lDjPjGAajKzoSTp6v3n7Zj30pcyhBS2kJQhiXDn0FW2978skcbyVHXMz6KXBYAO2Yx6Pdp8IywZE&#10;73SSp+kiGcCK3gKXzuHfxylINxG/aST3X5rGSU90RbE2H1cb1zqsyWbNyr1lfav4uQz2D1V0TBl8&#10;9Ar1yDwjB6v+guoUt+Cg8TMOXQJNo7iMPWA3Wfqqm5eW9TL2guS4/kqT+3+w/Pn41RIlULt0mS2K&#10;+SJHxQzrUKvtgQkLREji5eiB5IGtoXclJr30mObH9zBiZuzc9U/AfzhiYNsys5cP1sLQSiaw2ixk&#10;JjepE44LIPXwGQS+xg4eItDY2C5QieQQREfVTlelsA7Cw5Npnq/uCko4xorlKsujlAkrL9m9df6j&#10;hI6ETUUtOiGis+OT86EaVl6uhMccaCV2Sut4sPt6qy05MnTNLn6xgVfXtCFDRVdFXkRkAyE/GqpT&#10;Hl2tVVfRuzR8k88CGx+MiFc8U3raYyXanOkJjEzc+LEez7pcaK9BnJAwC5OLcepw04L9RcmADq6o&#10;+3lgVlKiPxkkfZXN58Hy8TAvlkgRsbeR+jbCDEeoinpKpu3WxzEJfBh4QHEaFXkLKk6VnGtGZ0Y6&#10;z1MUrH97jrf+zPrmNwAAAP//AwBQSwMEFAAGAAgAAAAhAAYLm2vdAAAACAEAAA8AAABkcnMvZG93&#10;bnJldi54bWxMj8FOwzAQRO9I/IO1SFwQdSiN04ZsKkACcW3pBzjxNomI11HsNunfY070OJrRzJti&#10;O9tenGn0nWOEp0UCgrh2puMG4fD98bgG4YNmo3vHhHAhD9vy9qbQuXET7+i8D42IJexzjdCGMORS&#10;+rolq/3CDcTRO7rR6hDl2Egz6imW214uk0RJqzuOC60e6L2l+md/sgjHr+kh3UzVZzhku5V6011W&#10;uQvi/d38+gIi0Bz+w/CHH9GhjEyVO7HxokdQq3QZowhpCiL660Q9g6gQNioDWRby+kD5CwAA//8D&#10;AFBLAQItABQABgAIAAAAIQC2gziS/gAAAOEBAAATAAAAAAAAAAAAAAAAAAAAAABbQ29udGVudF9U&#10;eXBlc10ueG1sUEsBAi0AFAAGAAgAAAAhADj9If/WAAAAlAEAAAsAAAAAAAAAAAAAAAAALwEAAF9y&#10;ZWxzLy5yZWxzUEsBAi0AFAAGAAgAAAAhAEquPoguAgAAMwQAAA4AAAAAAAAAAAAAAAAALgIAAGRy&#10;cy9lMm9Eb2MueG1sUEsBAi0AFAAGAAgAAAAhAAYLm2vdAAAACAEAAA8AAAAAAAAAAAAAAAAAiAQA&#10;AGRycy9kb3ducmV2LnhtbFBLBQYAAAAABAAEAPMAAACSBQAAAAA=&#10;" stroked="f">
                <v:textbox>
                  <w:txbxContent>
                    <w:p w14:paraId="6DC40FC6" w14:textId="77777777" w:rsidR="009A2BFD" w:rsidRPr="003204A1" w:rsidRDefault="009A2BFD"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sz w:val="24"/>
          <w:szCs w:val="24"/>
        </w:rPr>
        <w:t>Agregar al carrito</w:t>
      </w:r>
    </w:p>
    <w:p w14:paraId="1C84A537" w14:textId="77777777" w:rsidR="00F0685D" w:rsidRDefault="00F0685D" w:rsidP="00B5649C">
      <w:pPr>
        <w:rPr>
          <w:rFonts w:ascii="Times New Roman" w:hAnsi="Times New Roman" w:cs="Times New Roman"/>
          <w:sz w:val="24"/>
          <w:szCs w:val="24"/>
        </w:rPr>
      </w:pPr>
    </w:p>
    <w:p w14:paraId="54E42F15" w14:textId="77777777" w:rsidR="00F0685D" w:rsidRDefault="00F0685D" w:rsidP="00B5649C">
      <w:pPr>
        <w:rPr>
          <w:rFonts w:ascii="Times New Roman" w:hAnsi="Times New Roman" w:cs="Times New Roman"/>
          <w:sz w:val="24"/>
          <w:szCs w:val="24"/>
        </w:rPr>
      </w:pPr>
    </w:p>
    <w:p w14:paraId="7FBB2AB8" w14:textId="31D5B766" w:rsidR="00F0685D" w:rsidRDefault="00F0685D" w:rsidP="00B5649C">
      <w:pPr>
        <w:rPr>
          <w:rFonts w:ascii="Times New Roman" w:hAnsi="Times New Roman" w:cs="Times New Roman"/>
          <w:sz w:val="24"/>
          <w:szCs w:val="24"/>
        </w:rPr>
      </w:pPr>
    </w:p>
    <w:p w14:paraId="4A18BBC3" w14:textId="77777777" w:rsidR="00F0685D" w:rsidRDefault="00F0685D" w:rsidP="00B5649C">
      <w:pPr>
        <w:rPr>
          <w:rFonts w:ascii="Times New Roman" w:hAnsi="Times New Roman" w:cs="Times New Roman"/>
          <w:sz w:val="24"/>
          <w:szCs w:val="24"/>
        </w:rPr>
      </w:pPr>
    </w:p>
    <w:p w14:paraId="2D1C5BCE" w14:textId="77777777" w:rsidR="00F0685D" w:rsidRDefault="00F0685D" w:rsidP="00B5649C">
      <w:pPr>
        <w:rPr>
          <w:rFonts w:ascii="Times New Roman" w:hAnsi="Times New Roman" w:cs="Times New Roman"/>
          <w:sz w:val="24"/>
          <w:szCs w:val="24"/>
        </w:rPr>
      </w:pPr>
    </w:p>
    <w:p w14:paraId="3671ED88" w14:textId="2AF05C11" w:rsidR="00F0685D" w:rsidRDefault="00F0685D" w:rsidP="00B5649C">
      <w:pPr>
        <w:rPr>
          <w:rFonts w:ascii="Times New Roman" w:hAnsi="Times New Roman" w:cs="Times New Roman"/>
          <w:sz w:val="24"/>
          <w:szCs w:val="24"/>
        </w:rPr>
      </w:pPr>
    </w:p>
    <w:p w14:paraId="0F6B93B2" w14:textId="36945BF4" w:rsidR="00F0685D" w:rsidRDefault="00F0685D" w:rsidP="00B5649C">
      <w:pPr>
        <w:rPr>
          <w:rFonts w:ascii="Times New Roman" w:hAnsi="Times New Roman" w:cs="Times New Roman"/>
          <w:sz w:val="24"/>
          <w:szCs w:val="24"/>
        </w:rPr>
      </w:pPr>
    </w:p>
    <w:p w14:paraId="075DC212" w14:textId="2A85D944" w:rsidR="00F0685D" w:rsidRDefault="00F0685D" w:rsidP="00B5649C">
      <w:pPr>
        <w:rPr>
          <w:rFonts w:ascii="Times New Roman" w:hAnsi="Times New Roman" w:cs="Times New Roman"/>
          <w:sz w:val="24"/>
          <w:szCs w:val="24"/>
        </w:rPr>
      </w:pPr>
    </w:p>
    <w:p w14:paraId="75BB00FA" w14:textId="6CDDD5C1" w:rsidR="00F0685D" w:rsidRDefault="00F0685D" w:rsidP="00B5649C">
      <w:pPr>
        <w:rPr>
          <w:rFonts w:ascii="Times New Roman" w:hAnsi="Times New Roman" w:cs="Times New Roman"/>
          <w:sz w:val="24"/>
          <w:szCs w:val="24"/>
        </w:rPr>
      </w:pPr>
    </w:p>
    <w:p w14:paraId="778975A8" w14:textId="7F04CF59" w:rsidR="00F0685D"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B8304D4">
                <wp:simplePos x="0" y="0"/>
                <wp:positionH relativeFrom="column">
                  <wp:posOffset>2781299</wp:posOffset>
                </wp:positionH>
                <wp:positionV relativeFrom="paragraph">
                  <wp:posOffset>83819</wp:posOffset>
                </wp:positionV>
                <wp:extent cx="918845" cy="1641475"/>
                <wp:effectExtent l="38100" t="76200" r="14605" b="34925"/>
                <wp:wrapNone/>
                <wp:docPr id="1140390124" name="Conector: angular 117"/>
                <wp:cNvGraphicFramePr/>
                <a:graphic xmlns:a="http://schemas.openxmlformats.org/drawingml/2006/main">
                  <a:graphicData uri="http://schemas.microsoft.com/office/word/2010/wordprocessingShape">
                    <wps:wsp>
                      <wps:cNvCnPr/>
                      <wps:spPr>
                        <a:xfrm flipH="1" flipV="1">
                          <a:off x="0" y="0"/>
                          <a:ext cx="918845" cy="1641475"/>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BE86C6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7" o:spid="_x0000_s1026" type="#_x0000_t34" style="position:absolute;margin-left:219pt;margin-top:6.6pt;width:72.35pt;height:129.2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ad4wEAAA0EAAAOAAAAZHJzL2Uyb0RvYy54bWysU02P0zAQvSPxHyzfaZLSdrtV0z10+Tgg&#10;WAHL3XXGjZG/ZJsm+feMnTSLAIGEuFhje96bN8/j/V2vFbmAD9KamlaLkhIw3DbSnGv6+Pn1iy0l&#10;ITLTMGUN1HSAQO8Oz5/tO7eDpW2tasATJDFh17matjG6XVEE3oJmYWEdGLwU1msWcevPReNZh+xa&#10;Fcuy3BSd9Y3zlkMIeHo/XtJD5hcCePwgRIBIVE1RW8yrz+sprcVhz3Znz1wr+SSD/YMKzaTBojPV&#10;PYuMfPPyFyotubfBirjgVhdWCMkh94DdVOVP3XxqmYPcC5oT3GxT+H+0/P3laB482tC5sAvuwacu&#10;euE1EUq6t/imNEdfUpTuUDPps4HDbCD0kXA8vK2229WaEo5X1WZVrW7WyeFiZExo50N8A1aTFNT0&#10;BCYerTH4Tta/zPzs8i7EbGVDDNM4M6z5mkRohS9zYYpUm836ZuKdsrHClTlBlUlrZFK9Mg2Jg0OW&#10;6CUzZwUTMKUUTz3nKA4KRvhHEEQ22NEya8rjCEflCdZHQZyj7mpmwuwEE1KpGVj+HTjlJyjkUZ3B&#10;o9N/rDojcmVr4gzW0lj/u+qxv0oWY/7VgbHvZMHJNkOehmwNzlx+vOl/pKH+cZ/hT7/48B0AAP//&#10;AwBQSwMEFAAGAAgAAAAhAKgS82rhAAAACgEAAA8AAABkcnMvZG93bnJldi54bWxMj0FPg0AUhO8m&#10;/ofNM/Fml4IKQZamGj1oeqGaqLcFnkDKvt2w25b6632e9DiZycw3xWo2ozjg5AdLCpaLCARSY9uB&#10;OgVvr09XGQgfNLV6tIQKTuhhVZ6fFTpv7ZEqPGxDJ7iEfK4V9CG4XErf9Gi0X1iHxN6XnYwOLKdO&#10;tpM+crkZZRxFt9LogXih1w4femx2271R8BhVlKy/P3bPL6fP6n7z7uqUnFKXF/P6DkTAOfyF4Ref&#10;0aFkptruqfViVHCdZPwlsJHEIDhwk8UpiFpBnC5TkGUh/18ofwAAAP//AwBQSwECLQAUAAYACAAA&#10;ACEAtoM4kv4AAADhAQAAEwAAAAAAAAAAAAAAAAAAAAAAW0NvbnRlbnRfVHlwZXNdLnhtbFBLAQIt&#10;ABQABgAIAAAAIQA4/SH/1gAAAJQBAAALAAAAAAAAAAAAAAAAAC8BAABfcmVscy8ucmVsc1BLAQIt&#10;ABQABgAIAAAAIQDkdKad4wEAAA0EAAAOAAAAAAAAAAAAAAAAAC4CAABkcnMvZTJvRG9jLnhtbFBL&#10;AQItABQABgAIAAAAIQCoEvNq4QAAAAoBAAAPAAAAAAAAAAAAAAAAAD0EAABkcnMvZG93bnJldi54&#10;bWxQSwUGAAAAAAQABADzAAAASwUAAAAA&#10;" adj="359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53B5F8FA">
                <wp:simplePos x="0" y="0"/>
                <wp:positionH relativeFrom="column">
                  <wp:posOffset>1520190</wp:posOffset>
                </wp:positionH>
                <wp:positionV relativeFrom="paragraph">
                  <wp:posOffset>0</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9A2BFD" w:rsidRPr="003204A1" w:rsidRDefault="009A2BFD"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19.7pt;margin-top:0;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xWLAIAADIEAAAOAAAAZHJzL2Uyb0RvYy54bWysU9uO2yAQfa/Uf0C8N3bcJJtYcVbbbFNV&#10;2l6kbT8AA45RgXGBxE6/fgeczUbbt6p+QIyHOZw5c1jfDkaTo3Rega3odJJTIi0Hoey+oj9/7N4t&#10;KfGBWcE0WFnRk/T0dvP2zbrvSllAC1pIRxDE+rLvKtqG0JVZ5nkrDfMT6KTFZAPOsICh22fCsR7R&#10;jc6KPF9kPTjROeDSe/x7PybpJuE3jeThW9N4GYiuKHILaXVpreOabdas3DvWtYqfabB/YGGYsnjp&#10;BeqeBUYOTv0FZRR34KEJEw4mg6ZRXKYesJtp/qqbx5Z1MvWC4vjuIpP/f7D86/G7I0rg7JZ5Ppsv&#10;Fu8psczgqLYHJhwQIUmQQwBSRLH6zpdY89hhVRg+wICFqXHfPQD/5YmFbcvsXt45B30rmUCy01iZ&#10;XZWOOD6C1P0XEHgbOwRIQEPjTFQStSGIjkM7XQaFPAiPV07z6U0xp4Rjrliu5os0yYyVz9Wd8+GT&#10;BEPipqIOjZDQ2fHBh8iGlc9H4mUetBI7pXUK3L7eakeODE2zS19q4NUxbUlf0dUcecQqC7E++cmo&#10;gKbWylQURcVvtFlU46MV6UhgSo97ZKLtWZ6oyKhNGOphHEsSL2pXgzihYA5GE+Ojw00L7g8lPRq4&#10;ov73gTlJif5sUfTVdDaLjk/BbH5TYOCuM/V1hlmOUBUNlIzbbUivZOzsDofTqKTbC5MzZzRmkvP8&#10;iKLzr+N06uWpb54AAAD//wMAUEsDBBQABgAIAAAAIQCaQ08Q3QAAAAcBAAAPAAAAZHJzL2Rvd25y&#10;ZXYueG1sTI/BTsMwEETvSPyDtUhcEHUa0pSkcSpAAnFt6Qc48TaJGq+j2G3Sv2c50dusZjTzttjO&#10;thcXHH3nSMFyEYFAqp3pqFFw+Pl8fgXhgyaje0eo4IoetuX9XaFz4yba4WUfGsEl5HOtoA1hyKX0&#10;dYtW+4UbkNg7utHqwOfYSDPqicttL+MoSqXVHfFCqwf8aLE+7c9WwfF7elplU/UVDutdkr7rbl25&#10;q1KPD/PbBkTAOfyH4Q+f0aFkpsqdyXjRK4hfsoSjCvgjtpNlnIGoWKxSkGUhb/nLXwAAAP//AwBQ&#10;SwECLQAUAAYACAAAACEAtoM4kv4AAADhAQAAEwAAAAAAAAAAAAAAAAAAAAAAW0NvbnRlbnRfVHlw&#10;ZXNdLnhtbFBLAQItABQABgAIAAAAIQA4/SH/1gAAAJQBAAALAAAAAAAAAAAAAAAAAC8BAABfcmVs&#10;cy8ucmVsc1BLAQItABQABgAIAAAAIQDEJ3xWLAIAADIEAAAOAAAAAAAAAAAAAAAAAC4CAABkcnMv&#10;ZTJvRG9jLnhtbFBLAQItABQABgAIAAAAIQCaQ08Q3QAAAAcBAAAPAAAAAAAAAAAAAAAAAIYEAABk&#10;cnMvZG93bnJldi54bWxQSwUGAAAAAAQABADzAAAAkAUAAAAA&#10;" stroked="f">
                <v:textbox>
                  <w:txbxContent>
                    <w:p w14:paraId="6CCFBC19" w14:textId="77777777" w:rsidR="009A2BFD" w:rsidRPr="003204A1" w:rsidRDefault="009A2BFD" w:rsidP="00B5649C">
                      <w:pPr>
                        <w:jc w:val="both"/>
                        <w:rPr>
                          <w:sz w:val="16"/>
                          <w:szCs w:val="16"/>
                          <w:lang w:val="es-MX"/>
                        </w:rPr>
                      </w:pPr>
                      <w:r>
                        <w:rPr>
                          <w:sz w:val="16"/>
                          <w:szCs w:val="16"/>
                          <w:lang w:val="es-MX"/>
                        </w:rPr>
                        <w:t>Nombre producto</w:t>
                      </w:r>
                    </w:p>
                  </w:txbxContent>
                </v:textbox>
                <w10:wrap type="square"/>
              </v:shape>
            </w:pict>
          </mc:Fallback>
        </mc:AlternateContent>
      </w:r>
    </w:p>
    <w:p w14:paraId="1DDD0367" w14:textId="5419C1D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864064" behindDoc="0" locked="0" layoutInCell="1" allowOverlap="1" wp14:anchorId="3557746B" wp14:editId="3558DF9C">
                <wp:simplePos x="0" y="0"/>
                <wp:positionH relativeFrom="column">
                  <wp:posOffset>1647190</wp:posOffset>
                </wp:positionH>
                <wp:positionV relativeFrom="paragraph">
                  <wp:posOffset>12065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9A2BFD" w:rsidRPr="003204A1" w:rsidRDefault="009A2BFD"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8" type="#_x0000_t202" style="position:absolute;margin-left:129.7pt;margin-top:.9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IeLgIAADMEAAAOAAAAZHJzL2Uyb0RvYy54bWysU9uO2yAQfa/Uf0C8N07seJtYcVbbbFNV&#10;2l6kbT8AA45RgXGBxN5+fQecTaPtW1U/IPAwh5lzzmxuR6PJSTqvwNZ0MZtTIi0Hoeyhpt+/7d+s&#10;KPGBWcE0WFnTJ+np7fb1q83QVzKHDrSQjiCI9dXQ17QLoa+yzPNOGuZn0EuLwRacYQGP7pAJxwZE&#10;NzrL5/ObbAAnegdceo9/76cg3Sb8tpU8fGlbLwPRNcXaQlpdWpu4ZtsNqw6O9Z3i5zLYP1RhmLL4&#10;6AXqngVGjk79BWUUd+ChDTMOJoO2VVymHrCbxfxFN48d62XqBcnx/YUm//9g+efTV0eUQO3KoihW&#10;xWqJillmUKvdkQkHREgS5BiA5JGtofcVJj32mBbGdzBiZurc9w/Af3hiYdcxe5B3zsHQSSaw2kXM&#10;zK5SJxwfQZrhEwh8jR0DJKCxdSZSieQQREfVni5KYR2ExycXq3VRlpRwjOXFTZ4nKTNWPWf3zocP&#10;EgyJm5o6dEJCZ6cHH2I1rHq+Eh/zoJXYK63TwR2anXbkxNA1+/SlBl5c05YMNV2XeZmQLcT8ZCij&#10;ArpaK1PT1Tx+k88iG++tSFcCU3raYyXanumJjEzchLEZJ10utDcgnpAwB5OLcepw04H7RcmADq6p&#10;/3lkTlKiP1okfb1YLqPl02FZvkWKiLuONNcRZjlC1TRQMm13IY1J5MPCHYrTqsRbVHGq5FwzOjPR&#10;eZ6iaP3rc7r1Z9a3vwEAAP//AwBQSwMEFAAGAAgAAAAhAE8I337dAAAACAEAAA8AAABkcnMvZG93&#10;bnJldi54bWxMj9FOg0AQRd9N/IfNmPhi7NJKQShLoyYaX1v7AQM7BVJ2l7DbQv/e8ck+Ts7NvWeK&#10;7Wx6caHRd84qWC4iEGRrpzvbKDj8fD6/gvABrcbeWVJwJQ/b8v6uwFy7ye7osg+N4BLrc1TQhjDk&#10;Uvq6JYN+4QayzI5uNBj4HBupR5y43PRyFUWJNNhZXmhxoI+W6tP+bBQcv6endTZVX+GQ7uLkHbu0&#10;clelHh/mtw2IQHP4D8OfPqtDyU6VO1vtRa9gtc5ijjLIQDCP4yQFUSl4yZYgy0LePlD+AgAA//8D&#10;AFBLAQItABQABgAIAAAAIQC2gziS/gAAAOEBAAATAAAAAAAAAAAAAAAAAAAAAABbQ29udGVudF9U&#10;eXBlc10ueG1sUEsBAi0AFAAGAAgAAAAhADj9If/WAAAAlAEAAAsAAAAAAAAAAAAAAAAALwEAAF9y&#10;ZWxzLy5yZWxzUEsBAi0AFAAGAAgAAAAhAOjV4h4uAgAAMwQAAA4AAAAAAAAAAAAAAAAALgIAAGRy&#10;cy9lMm9Eb2MueG1sUEsBAi0AFAAGAAgAAAAhAE8I337dAAAACAEAAA8AAAAAAAAAAAAAAAAAiAQA&#10;AGRycy9kb3ducmV2LnhtbFBLBQYAAAAABAAEAPMAAACSBQAAAAA=&#10;" stroked="f">
                <v:textbox>
                  <w:txbxContent>
                    <w:p w14:paraId="5F91F96E" w14:textId="77777777" w:rsidR="009A2BFD" w:rsidRPr="003204A1" w:rsidRDefault="009A2BFD" w:rsidP="00B5649C">
                      <w:pPr>
                        <w:jc w:val="both"/>
                        <w:rPr>
                          <w:sz w:val="16"/>
                          <w:szCs w:val="16"/>
                          <w:lang w:val="es-MX"/>
                        </w:rPr>
                      </w:pPr>
                      <w:r>
                        <w:rPr>
                          <w:sz w:val="16"/>
                          <w:szCs w:val="16"/>
                          <w:lang w:val="es-MX"/>
                        </w:rPr>
                        <w:t>Valor de producto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B7621C4"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7C07A40"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1CCF8411">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9A2BFD" w:rsidRPr="003204A1" w:rsidRDefault="009A2BFD"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9"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BeLgIAADEEAAAOAAAAZHJzL2Uyb0RvYy54bWysU9uO2yAQfa/Uf0C8N7Zz240VZ7XNNlWl&#10;7UXa9gMw4BgVGBdI7O3X74CTNNq+VfUDYjzM4cyZw/puMJocpfMKbEWLSU6JtByEsvuK/vi+e3dL&#10;iQ/MCqbByoo+S0/vNm/frPuulFNoQQvpCIJYX/ZdRdsQujLLPG+lYX4CnbSYbMAZFjB0+0w41iO6&#10;0dk0z5dZD050Drj0Hv8+jEm6SfhNI3n42jReBqIritxCWl1a67hmmzUr9451reInGuwfWBimLF56&#10;gXpggZGDU39BGcUdeGjChIPJoGkUl6kH7KbIX3Xz1LJOpl5QHN9dZPL/D5Z/OX5zRImKLvPFbLaa&#10;LSmxzOCktgcmHBAhSZBDADKNWvWdL7HkqcOiMLyHAWee+vbdI/CfnljYtszu5b1z0LeSCeRaxMrs&#10;qnTE8RGk7j+DwNvYIUACGhpnopAoDUF0nNnzZU7Ig/B4ZX6zWK4wxTG3WBazeRpkxspzded8+CjB&#10;kLipqEMfJHR2fPQhsmHl+Ui8zINWYqe0ToHb11vtyJGhZ3bpSw28OqYt6Su6WkwXCdlCrE92Miqg&#10;p7UyFb3N4ze6LKrxwYp0JDClxz0y0fYkT1Rk1CYM9ZCmUszOstcgnlEwB6OH8c3hpgX3m5Ie/VtR&#10;/+vAnKREf7Io+qqYoyokpGC+uJli4K4z9XWGWY5QFQ2UjNttSI8k6mHhHofTqKRbnOLI5MQZfZnk&#10;PL2haPzrOJ3689I3LwAAAP//AwBQSwMEFAAGAAgAAAAhAFj1wQfdAAAACAEAAA8AAABkcnMvZG93&#10;bnJldi54bWxMj9FOg0AQRd9N/IfNmPhi7EIjC6UsjZpofG3tBywwBVJ2lrDbQv/e8UkfJ+fm3jPF&#10;brGDuOLke0ca4lUEAql2TU+thuP3x3MGwgdDjRkcoYYbetiV93eFyRs30x6vh9AKLiGfGw1dCGMu&#10;pa87tMav3IjE7OQmawKfUyubycxcbge5jiIlremJFzoz4nuH9flwsRpOX/NTspmrz3BM9y/qzfRp&#10;5W5aPz4sr1sQAZfwF4ZffVaHkp0qd6HGi0GDilXMUQZrEMzTLElAVBqyjQJZFvL/A+UPAAAA//8D&#10;AFBLAQItABQABgAIAAAAIQC2gziS/gAAAOEBAAATAAAAAAAAAAAAAAAAAAAAAABbQ29udGVudF9U&#10;eXBlc10ueG1sUEsBAi0AFAAGAAgAAAAhADj9If/WAAAAlAEAAAsAAAAAAAAAAAAAAAAALwEAAF9y&#10;ZWxzLy5yZWxzUEsBAi0AFAAGAAgAAAAhAJAKMF4uAgAAMQQAAA4AAAAAAAAAAAAAAAAALgIAAGRy&#10;cy9lMm9Eb2MueG1sUEsBAi0AFAAGAAgAAAAhAFj1wQfdAAAACAEAAA8AAAAAAAAAAAAAAAAAiAQA&#10;AGRycy9kb3ducmV2LnhtbFBLBQYAAAAABAAEAPMAAACSBQAAAAA=&#10;" stroked="f">
                <v:textbox>
                  <w:txbxContent>
                    <w:p w14:paraId="7B4E79C8" w14:textId="77777777" w:rsidR="009A2BFD" w:rsidRPr="003204A1" w:rsidRDefault="009A2BFD"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6FF783A9">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1F95A7B"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p>
    <w:p w14:paraId="42D8479B" w14:textId="232C2D9B" w:rsidR="00B5649C" w:rsidRPr="001B01CC" w:rsidRDefault="00F0685D"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113B2C65">
                <wp:simplePos x="0" y="0"/>
                <wp:positionH relativeFrom="column">
                  <wp:posOffset>4118610</wp:posOffset>
                </wp:positionH>
                <wp:positionV relativeFrom="paragraph">
                  <wp:posOffset>1368425</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8F0190C" id="Rectángulo 114" o:spid="_x0000_s1026" style="position:absolute;margin-left:324.3pt;margin-top:107.75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JfvCVN8AAAALAQAADwAAAGRycy9kb3ducmV2LnhtbEyPy07DMBBF90j8gzVI7KjT&#10;CidViFOhSkiwQrQgWLqxiSPscWS7Tfr3DCu6m8fRnTPNZvaOnUxMQ0AJy0UBzGAX9IC9hPf9090a&#10;WMoKtXIBjYSzSbBpr68aVesw4Zs57XLPKARTrSTYnMea89RZ41VahNEg7b5D9CpTG3uuo5oo3Du+&#10;KoqSezUgXbBqNFtrup/d0Ut4mbZVfNXd517kc36OH2jdF0p5ezM/PgDLZs7/MPzpkzq05HQIR9SJ&#10;OQnl/bokVMJqKQQwIipRUXGgiShK4G3DL39ofwEAAP//AwBQSwECLQAUAAYACAAAACEAtoM4kv4A&#10;AADhAQAAEwAAAAAAAAAAAAAAAAAAAAAAW0NvbnRlbnRfVHlwZXNdLnhtbFBLAQItABQABgAIAAAA&#10;IQA4/SH/1gAAAJQBAAALAAAAAAAAAAAAAAAAAC8BAABfcmVscy8ucmVsc1BLAQItABQABgAIAAAA&#10;IQBaiJfPwAIAABAGAAAOAAAAAAAAAAAAAAAAAC4CAABkcnMvZTJvRG9jLnhtbFBLAQItABQABgAI&#10;AAAAIQAl+8JU3wAAAAsBAAAPAAAAAAAAAAAAAAAAABoFAABkcnMvZG93bnJldi54bWxQSwUGAAAA&#10;AAQABADzAAAAJgYAAAAA&#10;" filled="f" strokecolor="#156082 [3204]" strokeweight="1pt">
                <v:stroke opacity="64764f"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E120FD6" wp14:editId="67E5B4C7">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C71889"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1E94B28"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00B5649C"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D629D3D"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00B5649C"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79"/>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1" w:name="_Toc207399602"/>
      <w:r w:rsidRPr="001B01CC">
        <w:rPr>
          <w:rFonts w:ascii="Times New Roman" w:hAnsi="Times New Roman" w:cs="Times New Roman"/>
          <w:b/>
          <w:bCs/>
          <w:sz w:val="24"/>
          <w:szCs w:val="24"/>
        </w:rPr>
        <w:t>5.2 Carrito de Compras</w:t>
      </w:r>
      <w:bookmarkEnd w:id="31"/>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9A2BFD" w:rsidRPr="003204A1" w:rsidRDefault="009A2BFD"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aLAIAADIEAAAOAAAAZHJzL2Uyb0RvYy54bWysU9uO2yAQfa/Uf0C8N068uVpxVttsU1Xa&#10;XqRtPwADjlGBcYHETr9+B5yk0fatqh8QeJjDmTNn1ve90eQonVdgSzoZjSmRloNQdl/SH99375aU&#10;+MCsYBqsLOlJenq/eftm3bWFzKEBLaQjCGJ90bUlbUJoiyzzvJGG+RG00mKwBmdYwKPbZ8KxDtGN&#10;zvLxeJ514ETrgEvv8e/jEKSbhF/Xkoevde1lILqkyC2k1aW1imu2WbNi71jbKH6mwf6BhWHK4qNX&#10;qEcWGDk49ReUUdyBhzqMOJgM6lpxmWrAaibjV9U8N6yVqRYUx7dXmfz/g+Vfjt8cUaKk87tZPhuv&#10;5jkllhls1fbAhAMiJAmyD0DyKFbX+gJznlvMCv176LHpqXDfPgH/6YmFbcPsXj44B10jmUCyk5iZ&#10;3aQOOD6CVN1nEPgaOwRIQH3tTFQStSGIjk07XRuFPAiPTy6WC2RLCcdYfjfP89TJjBWX7Nb58FGC&#10;IXFTUodGSOjs+ORDZMOKy5X4mAetxE5pnQ5uX221I0eGptmlLxXw6pq2pCvpKvKIWRZifvKTUQFN&#10;rZUp6XIcv8FmUY0PVqQrgSk97JGJtmd5oiKDNqGv+tSWyfQiewXihII5GEyMQ4ebBtxvSjo0cEn9&#10;rwNzkhL9yaLoq8l0Gh2fDtPZAiUi7jZS3UaY5QhV0kDJsN2GNCVDZQ/YnFol3WIXByZnzmjMJOd5&#10;iKLzb8/p1p9R37wAAAD//wMAUEsDBBQABgAIAAAAIQAMeJJD3AAAAAgBAAAPAAAAZHJzL2Rvd25y&#10;ZXYueG1sTI/LTsMwEEX3SPyDNUhsEHX6wA1pnAqQQN229AMm8TSJGttR7Dbp3zOsYDk6V3fOzbeT&#10;7cSVhtB6p2E+S0CQq7xpXa3h+P35nIIIEZ3BzjvScKMA2+L+LsfM+NHt6XqIteASFzLU0MTYZ1KG&#10;qiGLYeZ7csxOfrAY+RxqaQYcudx2cpEkSlpsHX9osKePhqrz4WI1nHbj08vrWH7F43q/Uu/Yrkt/&#10;0/rxYXrbgIg0xb8w/OqzOhTsVPqLM0F0GpZqvuQoAwWCuVoteErJIE1BFrn8P6D4AQAA//8DAFBL&#10;AQItABQABgAIAAAAIQC2gziS/gAAAOEBAAATAAAAAAAAAAAAAAAAAAAAAABbQ29udGVudF9UeXBl&#10;c10ueG1sUEsBAi0AFAAGAAgAAAAhADj9If/WAAAAlAEAAAsAAAAAAAAAAAAAAAAALwEAAF9yZWxz&#10;Ly5yZWxzUEsBAi0AFAAGAAgAAAAhAMI6n5osAgAAMgQAAA4AAAAAAAAAAAAAAAAALgIAAGRycy9l&#10;Mm9Eb2MueG1sUEsBAi0AFAAGAAgAAAAhAAx4kkPcAAAACAEAAA8AAAAAAAAAAAAAAAAAhgQAAGRy&#10;cy9kb3ducmV2LnhtbFBLBQYAAAAABAAEAPMAAACPBQAAAAA=&#10;" stroked="f">
                <v:textbox>
                  <w:txbxContent>
                    <w:p w14:paraId="65530719" w14:textId="77777777" w:rsidR="009A2BFD" w:rsidRPr="003204A1" w:rsidRDefault="009A2BFD"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9A2BFD" w:rsidRPr="003204A1" w:rsidRDefault="009A2BFD"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p5dLwIAADMEAAAOAAAAZHJzL2Uyb0RvYy54bWysU9uO2yAQfa/Uf0C8N07cOBcrzmqbbapK&#10;24u07QdgwDEqMC6Q2Nuv74CTNNq+VfUDAg9zOHPmzOZuMJqcpPMKbEVnkykl0nIQyh4q+v3b/s2K&#10;Eh+YFUyDlRV9lp7ebV+/2vRdKXNoQQvpCIJYX/ZdRdsQujLLPG+lYX4CnbQYbMAZFvDoDplwrEd0&#10;o7N8Ol1kPTjROeDSe/z7MAbpNuE3jeThS9N4GYiuKHILaXVpreOabTesPDjWtYqfabB/YGGYsvjo&#10;FeqBBUaOTv0FZRR34KEJEw4mg6ZRXKYasJrZ9EU1Ty3rZKoFxfHdVSb//2D559NXR5TA3i2X6+Vq&#10;PV/NKbHMYK92RyYcECFJkEMAkke1+s6XmPTUYVoY3sGAmaly3z0C/+GJhV3L7EHeOwd9K5lAtrOY&#10;md2kjjg+gtT9JxD4GjsGSEBD40yUEsUhiI5de752CnkQHp9cF8VsUVDCMZa/XeR5amXGykt253z4&#10;IMGQuKmoQyckdHZ69CGyYeXlSnzMg1Zir7ROB3eod9qRE0PX7NOXCnhxTVvSV3Rd5EVCthDzk6GM&#10;CuhqrUxFV9P4jT6Lary3Il0JTOlxj0y0PcsTFRm1CUM9jH0pLrLXIJ5RMAeji3HqcNOC+0VJjw6u&#10;qP95ZE5Soj9aFH09m8+j5dNhXixRIuJuI/VthFmOUBUNlIzbXUhjEvWwcI/NaVTSLXZxZHLmjM5M&#10;cp6nKFr/9pxu/Zn17W8AAAD//wMAUEsDBBQABgAIAAAAIQBKnKDt3wAAAAkBAAAPAAAAZHJzL2Rv&#10;d25yZXYueG1sTI/LTsMwEEX3SPyDNUhsEHVamkfTOBUggdi29AMm8TSJGo+j2G3Sv8esYDm6R/ee&#10;KXaz6cWVRtdZVrBcRCCIa6s7bhQcvz+eMxDOI2vsLZOCGznYlfd3BebaTryn68E3IpSwy1FB6/2Q&#10;S+nqlgy6hR2IQ3ayo0EfzrGResQplJterqIokQY7DgstDvTeUn0+XIyC09f0FG+m6tMf0/06ecMu&#10;rexNqceH+XULwtPs/2D41Q/qUAanyl5YO9ErWGVJElAFcbQEEYB4s45BVAqy9AVkWcj/H5Q/AAAA&#10;//8DAFBLAQItABQABgAIAAAAIQC2gziS/gAAAOEBAAATAAAAAAAAAAAAAAAAAAAAAABbQ29udGVu&#10;dF9UeXBlc10ueG1sUEsBAi0AFAAGAAgAAAAhADj9If/WAAAAlAEAAAsAAAAAAAAAAAAAAAAALwEA&#10;AF9yZWxzLy5yZWxzUEsBAi0AFAAGAAgAAAAhAPmanl0vAgAAMwQAAA4AAAAAAAAAAAAAAAAALgIA&#10;AGRycy9lMm9Eb2MueG1sUEsBAi0AFAAGAAgAAAAhAEqcoO3fAAAACQEAAA8AAAAAAAAAAAAAAAAA&#10;iQQAAGRycy9kb3ducmV2LnhtbFBLBQYAAAAABAAEAPMAAACVBQAAAAA=&#10;" stroked="f">
                <v:textbox>
                  <w:txbxContent>
                    <w:p w14:paraId="7EBD7161" w14:textId="77777777" w:rsidR="009A2BFD" w:rsidRPr="003204A1" w:rsidRDefault="009A2BFD"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A551F70"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D2F2109"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B33DFE"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890A843"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80"/>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2" w:name="_Toc207399603"/>
      <w:r w:rsidRPr="001B01CC">
        <w:rPr>
          <w:rFonts w:ascii="Times New Roman" w:hAnsi="Times New Roman" w:cs="Times New Roman"/>
          <w:b/>
          <w:bCs/>
          <w:sz w:val="24"/>
          <w:szCs w:val="24"/>
        </w:rPr>
        <w:t>5.3 Finalización de Compra</w:t>
      </w:r>
      <w:bookmarkEnd w:id="32"/>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81"/>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3" w:name="_Toc207399604"/>
      <w:r w:rsidRPr="001B01CC">
        <w:rPr>
          <w:rFonts w:ascii="Times New Roman" w:hAnsi="Times New Roman" w:cs="Times New Roman"/>
          <w:b/>
          <w:bCs/>
          <w:sz w:val="24"/>
          <w:szCs w:val="24"/>
        </w:rPr>
        <w:t>Gestión de cuenta</w:t>
      </w:r>
      <w:bookmarkEnd w:id="33"/>
    </w:p>
    <w:p w14:paraId="48A7B390" w14:textId="77777777" w:rsidR="00B5649C" w:rsidRPr="001B01CC" w:rsidRDefault="00B5649C" w:rsidP="00B5649C">
      <w:pPr>
        <w:rPr>
          <w:rFonts w:ascii="Times New Roman" w:hAnsi="Times New Roman" w:cs="Times New Roman"/>
          <w:b/>
          <w:bCs/>
          <w:sz w:val="24"/>
          <w:szCs w:val="24"/>
        </w:rPr>
      </w:pPr>
      <w:bookmarkStart w:id="34" w:name="_Toc207399605"/>
      <w:r w:rsidRPr="001B01CC">
        <w:rPr>
          <w:rFonts w:ascii="Times New Roman" w:hAnsi="Times New Roman" w:cs="Times New Roman"/>
          <w:b/>
          <w:bCs/>
          <w:sz w:val="24"/>
          <w:szCs w:val="24"/>
        </w:rPr>
        <w:t>6.1 Registro de Usuario</w:t>
      </w:r>
      <w:bookmarkEnd w:id="34"/>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9A2BFD" w:rsidRPr="003204A1" w:rsidRDefault="009A2BFD" w:rsidP="00B5649C">
                            <w:pPr>
                              <w:jc w:val="both"/>
                              <w:rPr>
                                <w:sz w:val="16"/>
                                <w:szCs w:val="16"/>
                                <w:lang w:val="es-MX"/>
                              </w:rPr>
                            </w:pPr>
                            <w:r>
                              <w:rPr>
                                <w:sz w:val="16"/>
                                <w:szCs w:val="16"/>
                                <w:lang w:val="es-MX"/>
                              </w:rPr>
                              <w:t>Nombre de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LwIAADIEAAAOAAAAZHJzL2Uyb0RvYy54bWysU9uO2yAQfa/Uf0C8N3a8cbJrxVlts01V&#10;aXuRtv0AAjhGxQwFEjv9+h1wkkbbt6p+QOBhDmfOnFneD50mB+m8AlPT6SSnRBoOQpldTX9837y7&#10;pcQHZgTTYGRNj9LT+9XbN8veVrKAFrSQjiCI8VVva9qGYKss87yVHfMTsNJgsAHXsYBHt8uEYz2i&#10;dzor8nye9eCEdcCl9/j3cQzSVcJvGsnD16bxMhBdU+QW0urSuo1rtlqyaueYbRU/0WD/wKJjyuCj&#10;F6hHFhjZO/UXVKe4Aw9NmHDoMmgaxWWqAauZ5q+qeW6ZlakWFMfbi0z+/8HyL4dvjihR02KxyBez&#10;m7KgxLAOW7XeM+GACEmCHAKQIorVW19hzrPFrDC8hwGbngr39gn4T08MrFtmdvLBOehbyQSSncbM&#10;7Cp1xPERZNt/BoGvsX2ABDQ0rotKojYE0bFpx0ujkAfh8cl8UeZlSQnHWHEzL4rUyYxV52zrfPgo&#10;oSNxU1OHRkjo7PDkQ2TDqvOV+JgHrcRGaZ0Obrdda0cODE2zSV8q4NU1bUhf07uyKBOygZif/NSp&#10;gKbWqqvpbR6/0WZRjQ9GpCuBKT3ukYk2J3miIqM2YdgOqS3T+Vn2LYgjCuZgNDEOHW5acL8p6dHA&#10;NfW/9sxJSvQng6LfTWez6Ph0mJULlIi468j2OsIMR6iaBkrG7TqkKYl6GHjA5jQq6Ra7ODI5cUZj&#10;JjlPQxSdf31Ot/6M+uoFAAD//wMAUEsDBBQABgAIAAAAIQArp4qZ3QAAAAkBAAAPAAAAZHJzL2Rv&#10;d25yZXYueG1sTI/RToNAEEXfTfyHzZj4YuyCLS1FlkZNNL629gMGmAKRnSXsttC/d3zSx5s5uXNu&#10;vpttry40+s6xgXgRgSKuXN1xY+D49f6YgvIBucbeMRm4koddcXuTY1a7ifd0OYRGSQn7DA20IQyZ&#10;1r5qyaJfuIFYbic3WgwSx0bXI05Sbnv9FEVrbbFj+dDiQG8tVd+HszVw+pweku1UfoTjZr9av2K3&#10;Kd3VmPu7+eUZVKA5/MHwqy/qUIhT6c5ce9VLXm0TQQ0kcQxKgGWcypbSQJouQRe5/r+g+AEAAP//&#10;AwBQSwECLQAUAAYACAAAACEAtoM4kv4AAADhAQAAEwAAAAAAAAAAAAAAAAAAAAAAW0NvbnRlbnRf&#10;VHlwZXNdLnhtbFBLAQItABQABgAIAAAAIQA4/SH/1gAAAJQBAAALAAAAAAAAAAAAAAAAAC8BAABf&#10;cmVscy8ucmVsc1BLAQItABQABgAIAAAAIQCX0hUHLwIAADIEAAAOAAAAAAAAAAAAAAAAAC4CAABk&#10;cnMvZTJvRG9jLnhtbFBLAQItABQABgAIAAAAIQArp4qZ3QAAAAkBAAAPAAAAAAAAAAAAAAAAAIkE&#10;AABkcnMvZG93bnJldi54bWxQSwUGAAAAAAQABADzAAAAkwUAAAAA&#10;" stroked="f">
                <v:textbox>
                  <w:txbxContent>
                    <w:p w14:paraId="384EC26B" w14:textId="77777777" w:rsidR="009A2BFD" w:rsidRPr="003204A1" w:rsidRDefault="009A2BFD" w:rsidP="00B5649C">
                      <w:pPr>
                        <w:jc w:val="both"/>
                        <w:rPr>
                          <w:sz w:val="16"/>
                          <w:szCs w:val="16"/>
                          <w:lang w:val="es-MX"/>
                        </w:rPr>
                      </w:pPr>
                      <w:r>
                        <w:rPr>
                          <w:sz w:val="16"/>
                          <w:szCs w:val="16"/>
                          <w:lang w:val="es-MX"/>
                        </w:rPr>
                        <w:t>Nombre de user</w:t>
                      </w:r>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9A2BFD" w:rsidRPr="003204A1" w:rsidRDefault="009A2BFD"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DsLwIAADIEAAAOAAAAZHJzL2Uyb0RvYy54bWysU9uO2yAQfa/Uf0C8N77ksokVZ7XNNlWl&#10;7UXa9gMw4BgVMy6Q2OnX74CTNNq+VfUDAg9zOHPmzPp+aDU5SusUmJJmk5QSaTgIZfYl/fF9925J&#10;ifPMCKbByJKepKP3m7dv1n1XyBwa0EJagiDGFX1X0sb7rkgSxxvZMjeBThoM1mBb5vFo94mwrEf0&#10;Vid5mi6SHqzoLHDpHP59HIN0E/HrWnL/ta6d9ESXFLn5uNq4VmFNNmtW7C3rGsXPNNg/sGiZMvjo&#10;FeqReUYOVv0F1SpuwUHtJxzaBOpacRlrwGqy9FU1zw3rZKwFxXHdVSb3/2D5l+M3S5Qo6eJuMZtm&#10;i+WKEsNabNX2wIQFIiTxcvBA8iBW37kCc547zPLDexiw6bFw1z0B/+mIgW3DzF4+WAt9I5lAslnI&#10;TG5SRxwXQKr+Mwh8jR08RKChtm1QErUhiI5NO10bhTwID0+maZ5OMcQxlk8XeR47mbDikt1Z5z9K&#10;aEnYlNSiESI6Oz45H9iw4nIlPOZAK7FTWseD3VdbbcmRoWl28YsFvLqmDelLuprn84hsIORHP7XK&#10;o6m1aku6TMM32iyo8cGIeMUzpcc9MtHmLE9QZNTGD9UQ25LdXWSvQJxQMAujiXHocNOA/U1JjwYu&#10;qft1YFZSoj8ZFH2VzWbB8fEwm9+hRMTeRqrbCDMcoUrqKRm3Wx+nJOhh4AGbU6uoW+jiyOTMGY0Z&#10;5TwPUXD+7Tne+jPqmxcAAAD//wMAUEsDBBQABgAIAAAAIQAJ6YB93gAAAAkBAAAPAAAAZHJzL2Rv&#10;d25yZXYueG1sTI/LTsMwEEX3SPyDNUhsEHWI0ubROBUggdi29AOceJpEjcdR7Dbp3zOsYDm6R3fO&#10;LXeLHcQVJ987UvCyikAgNc701Co4fn88ZyB80GT04AgV3NDDrrq/K3Vh3Ex7vB5CK7iEfKEVdCGM&#10;hZS+6dBqv3IjEmcnN1kd+JxaaSY9c7kdZBxFG2l1T/yh0yO+d9icDxer4PQ1P63zuf4Mx3SfbN50&#10;n9buptTjw/K6BRFwCX8w/OqzOlTsVLsLGS8GBWkSpYwqSGLexECWZ2sQNSd5DLIq5f8F1Q8AAAD/&#10;/wMAUEsBAi0AFAAGAAgAAAAhALaDOJL+AAAA4QEAABMAAAAAAAAAAAAAAAAAAAAAAFtDb250ZW50&#10;X1R5cGVzXS54bWxQSwECLQAUAAYACAAAACEAOP0h/9YAAACUAQAACwAAAAAAAAAAAAAAAAAvAQAA&#10;X3JlbHMvLnJlbHNQSwECLQAUAAYACAAAACEAheMQ7C8CAAAyBAAADgAAAAAAAAAAAAAAAAAuAgAA&#10;ZHJzL2Uyb0RvYy54bWxQSwECLQAUAAYACAAAACEACemAfd4AAAAJAQAADwAAAAAAAAAAAAAAAACJ&#10;BAAAZHJzL2Rvd25yZXYueG1sUEsFBgAAAAAEAAQA8wAAAJQFAAAAAA==&#10;" stroked="f">
                <v:textbox>
                  <w:txbxContent>
                    <w:p w14:paraId="58481805" w14:textId="77777777" w:rsidR="009A2BFD" w:rsidRPr="003204A1" w:rsidRDefault="009A2BFD"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9A2BFD" w:rsidRPr="003204A1" w:rsidRDefault="009A2BFD"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ILgIAADMEAAAOAAAAZHJzL2Uyb0RvYy54bWysU9uO2yAQfa/Uf0C8N3a8ua0VZ7XNNlWl&#10;7UXa9gMw4BgVGBdI7O3X74CTNNq+VfUDAg9zOHPmzPpuMJocpfMKbEWnk5wSaTkIZfcV/fF9925F&#10;iQ/MCqbByoo+S0/vNm/frPuulAW0oIV0BEGsL/uuom0IXZllnrfSMD+BTloMNuAMC3h0+0w41iO6&#10;0VmR54usByc6B1x6j38fxiDdJPymkTx8bRovA9EVRW4hrS6tdVyzzZqVe8e6VvETDfYPLAxTFh+9&#10;QD2wwMjBqb+gjOIOPDRhwsFk0DSKy1QDVjPNX1Xz1LJOplpQHN9dZPL/D5Z/OX5zRAnsXb5cLor5&#10;Ii8oscxgr7YHJhwQIUmQQwBSRLX6zpeY9NRhWhjew4CZqXLfPQL/6YmFbcvsXt47B30rmUC205iZ&#10;XaWOOD6C1P1nEPgaOwRIQEPjTJQSxSGIjl17vnQKeRAenyzmy5scQxxjxc2iKFIrM1aeszvnw0cJ&#10;hsRNRR06IaGz46MPkQ0rz1fiYx60EjuldTq4fb3VjhwZumaXvlTAq2vakr6it/NinpAtxPxkKKMC&#10;ulorU9FVHr/RZ1GND1akK4EpPe6RibYneaIiozZhqIexL6uz7DWIZxTMwehinDrctOB+U9Kjgyvq&#10;fx2Yk5ToTxZFv53OZtHy6TCbL1Ei4q4j9XWEWY5QFQ2UjNttSGMS9bBwj81pVNItdnFkcuKMzkxy&#10;nqYoWv/6nG79mfXNCwAAAP//AwBQSwMEFAAGAAgAAAAhAMknamHbAAAACAEAAA8AAABkcnMvZG93&#10;bnJldi54bWxMj0FOwzAQRfdI3MEaJDaI2hRomjROBUggti09wCSZJhHxOIrdJr09wwqWX3/05718&#10;O7tenWkMnWcLDwsDirjydceNhcPX+/0aVIjINfaeycKFAmyL66scs9pPvKPzPjZKRjhkaKGNcci0&#10;DlVLDsPCD8TSHf3oMEocG12POMm46/XSmJV22LF8aHGgt5aq7/3JWTh+TnfP6VR+xEOye1q9YpeU&#10;/mLt7c38sgEVaY5/x/CLL+hQCFPpT1wH1VtIzFJcohRiIH1qjOTSwmNqQBe5/i9Q/AAAAP//AwBQ&#10;SwECLQAUAAYACAAAACEAtoM4kv4AAADhAQAAEwAAAAAAAAAAAAAAAAAAAAAAW0NvbnRlbnRfVHlw&#10;ZXNdLnhtbFBLAQItABQABgAIAAAAIQA4/SH/1gAAAJQBAAALAAAAAAAAAAAAAAAAAC8BAABfcmVs&#10;cy8ucmVsc1BLAQItABQABgAIAAAAIQCKsdLILgIAADMEAAAOAAAAAAAAAAAAAAAAAC4CAABkcnMv&#10;ZTJvRG9jLnhtbFBLAQItABQABgAIAAAAIQDJJ2ph2wAAAAgBAAAPAAAAAAAAAAAAAAAAAIgEAABk&#10;cnMvZG93bnJldi54bWxQSwUGAAAAAAQABADzAAAAkAUAAAAA&#10;" stroked="f">
                <v:textbox>
                  <w:txbxContent>
                    <w:p w14:paraId="6758BD9B" w14:textId="77777777" w:rsidR="009A2BFD" w:rsidRPr="003204A1" w:rsidRDefault="009A2BFD"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9A2BFD" w:rsidRPr="003204A1" w:rsidRDefault="009A2BFD"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ePLgIAADIEAAAOAAAAZHJzL2Uyb0RvYy54bWysU9uO2yAQfa/Uf0C8N3acZDex4qy22aaq&#10;tL1I234ABhyjAuMCib39+h1wkkbbt6o8IGCYw5kzh/XdYDQ5SucV2IpOJzkl0nIQyu4r+uP77t2S&#10;Eh+YFUyDlRV9lp7ebd6+WfddKQtoQQvpCIJYX/ZdRdsQujLLPG+lYX4CnbQYbMAZFnDr9plwrEd0&#10;o7Miz2+yHpzoHHDpPZ4+jEG6SfhNI3n42jReBqIritxCml2a6zhnmzUr9451reInGuwfWBimLD56&#10;gXpggZGDU39BGcUdeGjChIPJoGkUl6kGrGaav6rmqWWdTLWgOL67yOT/Hyz/cvzmiBLYu9msmC3z&#10;YrmixDKDvdoemHBAhCRBDgFIEdXqO19i0lOHaWF4DwNmpsp99wj8pycWti2ze3nvHPStZALZTmNm&#10;dpU64vgIUvefQeBr7BAgAQ2NM1FKFIcgOnbt+dIp5EE4Hq7m09t8QQnHUDG7KYrUyYyV5+TO+fBR&#10;giFxUVGHRkjg7PjoQyTDyvOV+JYHrcROaZ02bl9vtSNHhqbZpZH4v7qmLemRyaJYJGQLMT/5yaiA&#10;ptbKVHSZxzHaLIrxwYp0JTClxzUy0fakThRklCYM9TC2ZXVWvQbxjHo5GE2Mnw4XLbjflPRo4Ir6&#10;XwfmJCX6k0XNV9P5PDo+beaLW5SIuOtIfR1hliNURQMl43Ib0i+Jeli4x940KukWmzgyOXFGYyY5&#10;T58oOv96n279+eqbFwAAAP//AwBQSwMEFAAGAAgAAAAhAMgcTCzcAAAACAEAAA8AAABkcnMvZG93&#10;bnJldi54bWxMj9FOg0AQRd9N/IfNmPhi7FJbwCJLoyYaX1v7AQNMgcjOEnZb6N87PtnHyZnce26+&#10;nW2vzjT6zrGB5SICRVy5uuPGwOH74/EZlA/INfaOycCFPGyL25scs9pNvKPzPjRKQthnaKANYci0&#10;9lVLFv3CDcTCjm60GOQcG12POEm47fVTFCXaYsfS0OJA7y1VP/uTNXD8mh7izVR+hkO6Wydv2KWl&#10;uxhzfze/voAKNIf/Z/jTF3UoxKl0J6696g2sl6lsCQJkgfA4iVegSgOrTQS6yPX1gOIXAAD//wMA&#10;UEsBAi0AFAAGAAgAAAAhALaDOJL+AAAA4QEAABMAAAAAAAAAAAAAAAAAAAAAAFtDb250ZW50X1R5&#10;cGVzXS54bWxQSwECLQAUAAYACAAAACEAOP0h/9YAAACUAQAACwAAAAAAAAAAAAAAAAAvAQAAX3Jl&#10;bHMvLnJlbHNQSwECLQAUAAYACAAAACEA1o1Hjy4CAAAyBAAADgAAAAAAAAAAAAAAAAAuAgAAZHJz&#10;L2Uyb0RvYy54bWxQSwECLQAUAAYACAAAACEAyBxMLNwAAAAIAQAADwAAAAAAAAAAAAAAAACIBAAA&#10;ZHJzL2Rvd25yZXYueG1sUEsFBgAAAAAEAAQA8wAAAJEFAAAAAA==&#10;" stroked="f">
                <v:textbox>
                  <w:txbxContent>
                    <w:p w14:paraId="7EF639FB" w14:textId="77777777" w:rsidR="009A2BFD" w:rsidRPr="003204A1" w:rsidRDefault="009A2BFD"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9A2BFD" w:rsidRPr="003204A1" w:rsidRDefault="009A2BFD"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JLQIAADMEAAAOAAAAZHJzL2Uyb0RvYy54bWysU9uO2yAQfa/Uf0C8N3a8ua0VZ7XNNlWl&#10;7UXa9gMw4BgVGBdI7PTrO+BsNtq+VfUDAg9zOHPmzPpuMJocpfMKbEWnk5wSaTkIZfcV/fF9925F&#10;iQ/MCqbByoqepKd3m7dv1n1XygJa0EI6giDWl31X0TaErswyz1tpmJ9AJy0GG3CGBTy6fSYc6xHd&#10;6KzI80XWgxOdAy69x78PY5BuEn7TSB6+No2XgeiKIreQVpfWOq7ZZs3KvWNdq/iZBvsHFoYpi49e&#10;oB5YYOTg1F9QRnEHHpow4WAyaBrFZaoBq5nmr6p5alknUy0oju8uMvn/B8u/HL85ogT2bp7PVoub&#10;6XxJiWUGe7U9MOGACEmCHAKQIqrVd77EpKcO08LwHgbMTJX77hH4T08sbFtm9/LeOehbyQSyncbM&#10;7Cp1xPERpO4/g8DX2CFAAhoaZ6KUKA5BdOza6dIp5EF4fHJaLJcLDHGMFTeLokitzFj5nN05Hz5K&#10;MCRuKurQCQmdHR99iGxY+XwlPuZBK7FTWqeD29db7ciRoWt26UsFvLqmLekrejsv5gnZQsxPhjIq&#10;oKu1MhVd5fEbfRbV+GBFuhKY0uMemWh7licqMmoThnpIfRkri9rVIE4omIPRxTh1uGnB/aakRwdX&#10;1P86MCcp0Z8sin47nc2i5dNhNl8iEHHXkfo6wixHqIoGSsbtNqQxiXpYuMfmNCrp9sLkzBmdmeQ8&#10;T1G0/vU53XqZ9c0fAAAA//8DAFBLAwQUAAYACAAAACEAmPAXgd0AAAAJAQAADwAAAGRycy9kb3du&#10;cmV2LnhtbEyP3U6DQBCF7018h82YeGPsIqU/IEujJhpvW/sAA0yByM4Sdlvo2zte6eXJfDnznXw3&#10;215daPSdYwNPiwgUceXqjhsDx6/3xy0oH5Br7B2TgSt52BW3NzlmtZt4T5dDaJSUsM/QQBvCkGnt&#10;q5Ys+oUbiOV2cqPFIHFsdD3iJOW213EUrbXFjuVDiwO9tVR9H87WwOlzelilU/kRjpt9sn7FblO6&#10;qzH3d/PLM6hAc/iD4Vdf1KEQp9Kdufaql7yKl4IaSBKZIMAyTlNQpYFtHIEucv1/QfEDAAD//wMA&#10;UEsBAi0AFAAGAAgAAAAhALaDOJL+AAAA4QEAABMAAAAAAAAAAAAAAAAAAAAAAFtDb250ZW50X1R5&#10;cGVzXS54bWxQSwECLQAUAAYACAAAACEAOP0h/9YAAACUAQAACwAAAAAAAAAAAAAAAAAvAQAAX3Jl&#10;bHMvLnJlbHNQSwECLQAUAAYACAAAACEAcGs/yS0CAAAzBAAADgAAAAAAAAAAAAAAAAAuAgAAZHJz&#10;L2Uyb0RvYy54bWxQSwECLQAUAAYACAAAACEAmPAXgd0AAAAJAQAADwAAAAAAAAAAAAAAAACHBAAA&#10;ZHJzL2Rvd25yZXYueG1sUEsFBgAAAAAEAAQA8wAAAJEFAAAAAA==&#10;" stroked="f">
                <v:textbox>
                  <w:txbxContent>
                    <w:p w14:paraId="7C0F6A56" w14:textId="77777777" w:rsidR="009A2BFD" w:rsidRPr="003204A1" w:rsidRDefault="009A2BFD"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210763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40C3F36"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391C379"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9A2BFD" w:rsidRPr="003204A1" w:rsidRDefault="009A2BFD"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HLQIAADIEAAAOAAAAZHJzL2Uyb0RvYy54bWysU9tu2zAMfR+wfxD0vjhxbo0Rp+jSZRjQ&#10;XYBuH8BIcixMFj1Jid19/Sg5TbPtbZgfBMoUDw8PyfVt3xh2Us5rtCWfjMacKStQanso+bevuzc3&#10;nPkAVoJBq0r+pDy/3bx+te7aQuVYo5HKMQKxvujaktchtEWWeVGrBvwIW2XJWaFrINDVHTLpoCP0&#10;xmT5eLzIOnSydSiU9/T3fnDyTcKvKiXC56ryKjBTcuIW0unSuY9ntllDcXDQ1lqcacA/sGhAW0p6&#10;gbqHAOzo9F9QjRYOPVZhJLDJsKq0UKkGqmYy/qOaxxpalWohcXx7kcn/P1jx6fTFMS1LvlwtJ8v5&#10;YjblzEJDrdoeQTpkUrGg+oAsj2J1rS8o5rGlqNC/xZ6angr37QOK755Z3NZgD+rOOexqBZLITmJk&#10;dhU64PgIsu8+oqRscAyYgPrKNVFJ0oYROjXt6dIo4sFETLnK59OcXIJ8+XSRkx1TQPEc3Tof3its&#10;WDRK7mgQEjqcHnwYnj4/ick8Gi132ph0cYf91jh2AhqaXfrO6L89M5Z1JV/N83lCthjjCRqKRgca&#10;aqObkt+M4xfDoYhqvLMy2QG0GWwibexZnqjIoE3o931qS57Ei9rtUT6RYA6HIaalI6NG95Ozjga4&#10;5P7HEZzizHywJPpqMpvFiU+X2XwZ5XLXnv21B6wgqJIHzgZzG9KWRN4W76g5lU66vTA5c6bBTMqf&#10;lyhO/vU9vXpZ9c0vAAAA//8DAFBLAwQUAAYACAAAACEAQw6In90AAAAKAQAADwAAAGRycy9kb3du&#10;cmV2LnhtbEyPQU7DMBBF90jcwRokNojaqUJSQpwKkEBsW3qASTxNIuJxFLtNenvcFSxH/+nP++V2&#10;sYM40+R7xxqSlQJB3DjTc6vh8P3xuAHhA7LBwTFpuJCHbXV7U2Jh3Mw7Ou9DK2IJ+wI1dCGMhZS+&#10;6ciiX7mROGZHN1kM8ZxaaSacY7kd5FqpTFrsOX7ocKT3jpqf/clqOH7ND0/Pc/0ZDvkuzd6wz2t3&#10;0fr+bnl9ARFoCX8wXPWjOlTRqXYnNl4MGjYqTSOqIU3jpiuQqDwDUccoWYOsSvl/QvULAAD//wMA&#10;UEsBAi0AFAAGAAgAAAAhALaDOJL+AAAA4QEAABMAAAAAAAAAAAAAAAAAAAAAAFtDb250ZW50X1R5&#10;cGVzXS54bWxQSwECLQAUAAYACAAAACEAOP0h/9YAAACUAQAACwAAAAAAAAAAAAAAAAAvAQAAX3Jl&#10;bHMvLnJlbHNQSwECLQAUAAYACAAAACEAv4RWxy0CAAAyBAAADgAAAAAAAAAAAAAAAAAuAgAAZHJz&#10;L2Uyb0RvYy54bWxQSwECLQAUAAYACAAAACEAQw6In90AAAAKAQAADwAAAAAAAAAAAAAAAACHBAAA&#10;ZHJzL2Rvd25yZXYueG1sUEsFBgAAAAAEAAQA8wAAAJEFAAAAAA==&#10;" stroked="f">
                <v:textbox>
                  <w:txbxContent>
                    <w:p w14:paraId="27BC58F5" w14:textId="77777777" w:rsidR="009A2BFD" w:rsidRPr="003204A1" w:rsidRDefault="009A2BFD"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9A2BFD" w:rsidRPr="003204A1" w:rsidRDefault="009A2BFD"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d3LAIAADIEAAAOAAAAZHJzL2Uyb0RvYy54bWysU9uO2yAQfa/Uf0C8N740l10rzmqbbapK&#10;24u07QdgwDEqMC6Q2OnXd8DZNNq+VeUBAcMczpw5rO9Go8lROq/A1rSY5ZRIy0Eou6/p92+7NzeU&#10;+MCsYBqsrOlJenq3ef1qPfSVLKEDLaQjCGJ9NfQ17ULoqyzzvJOG+Rn00mKwBWdYwK3bZ8KxAdGN&#10;zso8X2YDONE74NJ7PH2YgnST8NtW8vClbb0MRNcUuYU0uzQ3cc42a1btHes7xc802D+wMExZfPQC&#10;9cACIwen/oIyijvw0IYZB5NB2youUw1YTZG/qOapY71MtaA4vr/I5P8fLP98/OqIEjUti2JRLPPV&#10;akWJZQZ7tT0w4YAISYIcA5AyqjX0vsKkpx7TwvgORux6qtz3j8B/eGJh2zG7l/fOwdBJJpBtETOz&#10;q9QJx0eQZvgEAl9jhwAJaGydiVKiOATRsWunS6eQB+F4eItEFwtKOIbKt8uyTJ3MWPWc3DsfPkgw&#10;JC5q6tAICZwdH32IZFj1fCW+5UErsVNap43bN1vtyJGhaXZpJP4vrmlLBmSyKBcJ2ULMT34yKqCp&#10;tTI1vcnjmGwWxXhvRboSmNLTGploe1YnCjJJE8ZmnNpyUb0BcUK9HEwmxk+Hiw7cL0oGNHBN/c8D&#10;c5IS/dGi5rfFfB4dnzbzxQolIu460lxHmOUIVdNAybTchvRLoh4W7rE3rUq6xSZOTM6c0ZhJzvMn&#10;is6/3qdbf7765jcAAAD//wMAUEsDBBQABgAIAAAAIQA9Zv4D3QAAAAgBAAAPAAAAZHJzL2Rvd25y&#10;ZXYueG1sTI/BTsJAEIbvJr7DZky8GNkilGLplqiJxivIA0zboW3ozjbdhZa3dzzJaTL5Jv98f7ad&#10;bKcuNPjWsYH5LAJFXLqq5drA4efzeQ3KB+QKO8dk4Eoetvn9XYZp5Ube0WUfaiUh7FM00ITQp1r7&#10;siGLfuZ6YmFHN1gMsg61rgYcJdx2+iWKVtpiy/KhwZ4+GipP+7M1cPwen+LXsfgKh2S3XL1jmxTu&#10;aszjw/S2ARVoCv/H8Kcv6pCLU+HOXHnVGVhGiXQJAuaghMfxegGqMLCQqfNM3xbIfwEAAP//AwBQ&#10;SwECLQAUAAYACAAAACEAtoM4kv4AAADhAQAAEwAAAAAAAAAAAAAAAAAAAAAAW0NvbnRlbnRfVHlw&#10;ZXNdLnhtbFBLAQItABQABgAIAAAAIQA4/SH/1gAAAJQBAAALAAAAAAAAAAAAAAAAAC8BAABfcmVs&#10;cy8ucmVsc1BLAQItABQABgAIAAAAIQAA7Pd3LAIAADIEAAAOAAAAAAAAAAAAAAAAAC4CAABkcnMv&#10;ZTJvRG9jLnhtbFBLAQItABQABgAIAAAAIQA9Zv4D3QAAAAgBAAAPAAAAAAAAAAAAAAAAAIYEAABk&#10;cnMvZG93bnJldi54bWxQSwUGAAAAAAQABADzAAAAkAUAAAAA&#10;" stroked="f">
                <v:textbox>
                  <w:txbxContent>
                    <w:p w14:paraId="3CB5B72E" w14:textId="77777777" w:rsidR="009A2BFD" w:rsidRPr="003204A1" w:rsidRDefault="009A2BFD"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9A2BFD" w:rsidRPr="003204A1" w:rsidRDefault="009A2BFD"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0+LwIAADMEAAAOAAAAZHJzL2Uyb0RvYy54bWysU9uO2yAQfa/Uf0C8N3acyyZWnNU221SV&#10;thdp2w8ggGNUYFwgsdOv3wEnabR9q+oHBB7mcObMmdV9bzQ5SucV2IqORzkl0nIQyu4r+uP79t2C&#10;Eh+YFUyDlRU9SU/v12/frLq2lAU0oIV0BEGsL7u2ok0IbZllnjfSMD+CVloM1uAMC3h0+0w41iG6&#10;0VmR5/OsAydaB1x6j38fhyBdJ/y6ljx8rWsvA9EVRW4hrS6tu7hm6xUr9461jeJnGuwfWBimLD56&#10;hXpkgZGDU39BGcUdeKjDiIPJoK4Vl6kGrGacv6rmuWGtTLWgOL69yuT/Hyz/cvzmiBLYu0k+ze+W&#10;i+WUEssM9mpzYMIBEZIE2QcgRVSra32JSc8tpoX+PfSYmSr37RPwn55Y2DTM7uWDc9A1kglkO46Z&#10;2U3qgOMjyK77DAJfY4cACaivnYlSojgE0bFrp2unkAfh8cl8Pl/kGOIYKybzokitzFh5yW6dDx8l&#10;GBI3FXXohITOjk8+RDasvFyJj3nQSmyV1ung9ruNduTI0DXb9KUCXl3TlnQVXc6KWUK2EPOToYwK&#10;6GqtTEWRJX6Dz6IaH6xIVwJTetgjE23P8kRFBm1Cv+tTX4rJRfYdiBMK5mBwMU4dbhpwvynp0MEV&#10;9b8OzElK9CeLoi/H02m0fDpMZ3coEXG3kd1thFmOUBUNlAzbTUhjEvWw8IDNqVXSLXZxYHLmjM5M&#10;cp6nKFr/9pxu/Zn19QsAAAD//wMAUEsDBBQABgAIAAAAIQDN78P73QAAAAkBAAAPAAAAZHJzL2Rv&#10;d25yZXYueG1sTI/BToNAEIbvJr7DZpp4MXahSgvI0qiJxmtrH2Bgp0DK7hJ2W+jbO57s8Z/58s83&#10;xXY2vbjQ6DtnFcTLCATZ2unONgoOP59PKQgf0GrsnSUFV/KwLe/vCsy1m+yOLvvQCC6xPkcFbQhD&#10;LqWvWzLol24gy7ujGw0GjmMj9YgTl5terqJoLQ12li+0ONBHS/VpfzYKjt/TY5JN1Vc4bHYv63fs&#10;NpW7KvWwmN9eQQSawz8Mf/qsDiU7Ve5stRc95+c4YVRBEmUgGFhlGQ8qBWkagywLeftB+QsAAP//&#10;AwBQSwECLQAUAAYACAAAACEAtoM4kv4AAADhAQAAEwAAAAAAAAAAAAAAAAAAAAAAW0NvbnRlbnRf&#10;VHlwZXNdLnhtbFBLAQItABQABgAIAAAAIQA4/SH/1gAAAJQBAAALAAAAAAAAAAAAAAAAAC8BAABf&#10;cmVscy8ucmVsc1BLAQItABQABgAIAAAAIQDF5y0+LwIAADMEAAAOAAAAAAAAAAAAAAAAAC4CAABk&#10;cnMvZTJvRG9jLnhtbFBLAQItABQABgAIAAAAIQDN78P73QAAAAkBAAAPAAAAAAAAAAAAAAAAAIkE&#10;AABkcnMvZG93bnJldi54bWxQSwUGAAAAAAQABADzAAAAkwUAAAAA&#10;" stroked="f">
                <v:textbox>
                  <w:txbxContent>
                    <w:p w14:paraId="39FC36E6" w14:textId="77777777" w:rsidR="009A2BFD" w:rsidRPr="003204A1" w:rsidRDefault="009A2BFD"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12F9741"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C9520DD"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02FE241"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D8554BC"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161BAE2"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CB13162"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9654B3B"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80FF5FD"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B153732"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9A2BFD" w:rsidRPr="00E75C0E" w:rsidRDefault="009A2BFD"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i54AIAADEGAAAOAAAAZHJzL2Uyb0RvYy54bWysVF9v0zAQf0fiO1h+Z2lCu45o7VRtDCFN&#10;bNqG9nx17CaS4zO226Z8Gz4LX4yzk3ZjgMQQL8nZ98d3v/vdnZ51rWYb6XyDZsbzoxFn0gisGrOa&#10;8c/3l29OOPMBTAUajZzxnfT8bP761enWlrLAGnUlHaMgxpdbO+N1CLbMMi9q2YI/QisNKRW6FgId&#10;3SqrHGwpequzYjQ6zrboKutQSO/p9qJX8nmKr5QU4VopLwPTM065hfR16buM32x+CuXKga0bMaQB&#10;/5BFC42hRw+hLiAAW7vml1BtIxx6VOFIYJuhUo2QqQaqJh89q+auBitTLQSOtweY/P8LKz5tbhxr&#10;qhk/KY7zYnQ85cxAS526Jey+fzOrtUaWF9OI1Nb6khzu7I0bTp7EWHanXBv/VBDrErq7A7qyC0zQ&#10;5WQ8ensy4UyQqpgW43wSY2aPztb58EFiy6Iw444SSJjC5sqH3nRvEt8yeNloTfdQasO2xL5iOqIe&#10;CyAeKQ2BxNZSZd6sOAO9IoKK4FJIj7qponv0TmST59qxDRBNQAhpQj4k95NlfP4CfN0bJlU0g9Lh&#10;2lRJqiVU703Fws4SiIZIz2Nuraw405JSiFKyDNDov7EkhLQhoCL6Pd5JCjst+9pvpaIOJtj7ctxq&#10;GavpaU5zSKDsyZ6CkUM0VFT/C30Hl+gt03S90P/glN5HEw7+bWNw6E2c/T+1Q/U+ezh6ECIeoVt2&#10;icfFOMIbr5ZY7YjcDvup91ZcNtTAK/DhBhyNOeFCqytc00dppC7hIHFWo/v6u/toT9NHWmorrQ1i&#10;15c1OGqy/mhoLt/l43HcM+kwnkwLOrinmuVTjVm350iUy2lJWpHEaB/0XlQO2wfacIv4KqnACHq7&#10;5/FwOA99n2lHCrlYJDPaLRbClbmzIgaPYEfq3ncP4OwwXoHm8hPuVwyUz6ast42eBhfrgKpJI/iI&#10;69AC2ktpiIcdGhff03Oyetz08x8AAAD//wMAUEsDBBQABgAIAAAAIQAV+iK23QAAAAsBAAAPAAAA&#10;ZHJzL2Rvd25yZXYueG1sTI/BTsMwEETvSPyDtUjcqJOI0BDiVAiJO5TSXrfxNomI7Sh24/Tvu5zg&#10;uJrR7HvVZjGDmGnyvbMK0lUCgmzjdG9bBbuv94cChA9oNQ7OkoILedjUtzcVltpF+0nzNrSCR6wv&#10;UUEXwlhK6ZuODPqVG8lydnKTwcDn1Eo9YeRxM8gsSZ6kwd7yhw5Heuuo+dmejYIQYz775qBPu2KK&#10;H/u9/8aDV+r+bnl9ARFoCX9l+MVndKiZ6ejOVnsxKMiTNbsEDoqUHbiRP2cpiKOCLHtcg6wr+d+h&#10;vgIAAP//AwBQSwECLQAUAAYACAAAACEAtoM4kv4AAADhAQAAEwAAAAAAAAAAAAAAAAAAAAAAW0Nv&#10;bnRlbnRfVHlwZXNdLnhtbFBLAQItABQABgAIAAAAIQA4/SH/1gAAAJQBAAALAAAAAAAAAAAAAAAA&#10;AC8BAABfcmVscy8ucmVsc1BLAQItABQABgAIAAAAIQBGpTi54AIAADEGAAAOAAAAAAAAAAAAAAAA&#10;AC4CAABkcnMvZTJvRG9jLnhtbFBLAQItABQABgAIAAAAIQAV+iK23QAAAAsBAAAPAAAAAAAAAAAA&#10;AAAAADoFAABkcnMvZG93bnJldi54bWxQSwUGAAAAAAQABADzAAAARAYAAAAA&#10;" filled="f" strokecolor="#156082 [3204]" strokeweight="1pt">
                <v:stroke joinstyle="round"/>
                <v:textbox>
                  <w:txbxContent>
                    <w:p w14:paraId="030C2BD6" w14:textId="77777777" w:rsidR="009A2BFD" w:rsidRPr="00E75C0E" w:rsidRDefault="009A2BFD"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63AA12B"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EB2F80B"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35146EA"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5" w:name="_Toc207399606"/>
      <w:r w:rsidRPr="001B01CC">
        <w:rPr>
          <w:rFonts w:ascii="Times New Roman" w:hAnsi="Times New Roman" w:cs="Times New Roman"/>
          <w:b/>
          <w:bCs/>
          <w:sz w:val="24"/>
          <w:szCs w:val="24"/>
        </w:rPr>
        <w:t>6.2 Inicio de Sesión</w:t>
      </w:r>
      <w:bookmarkEnd w:id="35"/>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9A2BFD" w:rsidRPr="003204A1" w:rsidRDefault="009A2BFD"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6wLwIAADMEAAAOAAAAZHJzL2Uyb0RvYy54bWysU8tu2zAQvBfoPxC813rEdhzBcpA6dVEg&#10;fQBpP4AiKYsoxWVJ2lL69V1SjmOkt6I6EKSWO5ydnV3fjr0mR+m8AlPTYpZTIg0Hocy+pj++796t&#10;KPGBGcE0GFnTJ+np7ebtm/VgK1lCB1pIRxDE+GqwNe1CsFWWed7JnvkZWGkw2ILrWcCj22fCsQHR&#10;e52Veb7MBnDCOuDSe/x7PwXpJuG3reTha9t6GYiuKXILaXVpbeKabdas2jtmO8VPNNg/sOiZMvjo&#10;GeqeBUYOTv0F1SvuwEMbZhz6DNpWcZlqwGqK/FU1jx2zMtWC4nh7lsn/P1j+5fjNESWwd4u8WK6u&#10;5jl2zLAee7U9MOGACEmCHAOQMqo1WF9h0qPFtDC+hxEzU+XePgD/6YmBbcfMXt45B0MnmUC2RczM&#10;LlInHB9BmuEzCHyNHQIkoLF1fZQSxSGIjl17OncKeRAen1xdl8tiQQnHWHm1LMvUyoxVz9nW+fBR&#10;Qk/ipqYOnZDQ2fHBh8iGVc9X4mMetBI7pXU6uH2z1Y4cGbpml75UwKtr2pChpjeLcpGQDcT8ZKhe&#10;BXS1Vn1NV3n8Jp9FNT4Yka4EpvS0RybanOSJikzahLEZU18QHROidg2IJxTMweRinDrcdOB+UzKg&#10;g2vqfx2Yk5ToTwZFvynm82j5dJgvrlEi4i4jzWWEGY5QNQ2UTNttSGMS9TBwh81pVdLthcmJMzoz&#10;yXmaomj9y3O69TLrmz8AAAD//wMAUEsDBBQABgAIAAAAIQDJwv1P3gAAAAkBAAAPAAAAZHJzL2Rv&#10;d25yZXYueG1sTI/BToNAEIbvJr7DZky8GLsUC6WUpVETjdfWPsDCToGUnSXsttC3dzzpaTL5v/zz&#10;TbGbbS+uOPrOkYLlIgKBVDvTUaPg+P3xnIHwQZPRvSNUcEMPu/L+rtC5cRPt8XoIjeAS8rlW0IYw&#10;5FL6ukWr/cINSJyd3Gh14HVspBn1xOW2l3EUpdLqjvhCqwd8b7E+Hy5Wwelreko2U/UZjuv9Kn3T&#10;3bpyN6UeH+bXLYiAc/iD4Vef1aFkp8pdyHjRK0jTl5hRBXHGk4FNki1BVJwkK5BlIf9/UP4AAAD/&#10;/wMAUEsBAi0AFAAGAAgAAAAhALaDOJL+AAAA4QEAABMAAAAAAAAAAAAAAAAAAAAAAFtDb250ZW50&#10;X1R5cGVzXS54bWxQSwECLQAUAAYACAAAACEAOP0h/9YAAACUAQAACwAAAAAAAAAAAAAAAAAvAQAA&#10;X3JlbHMvLnJlbHNQSwECLQAUAAYACAAAACEAKOTOsC8CAAAzBAAADgAAAAAAAAAAAAAAAAAuAgAA&#10;ZHJzL2Uyb0RvYy54bWxQSwECLQAUAAYACAAAACEAycL9T94AAAAJAQAADwAAAAAAAAAAAAAAAACJ&#10;BAAAZHJzL2Rvd25yZXYueG1sUEsFBgAAAAAEAAQA8wAAAJQFAAAAAA==&#10;" stroked="f">
                <v:textbox>
                  <w:txbxContent>
                    <w:p w14:paraId="16817766" w14:textId="77777777" w:rsidR="009A2BFD" w:rsidRPr="003204A1" w:rsidRDefault="009A2BFD"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3265AAE"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9A2BFD" w:rsidRPr="003204A1" w:rsidRDefault="009A2BFD"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snLgIAADEEAAAOAAAAZHJzL2Uyb0RvYy54bWysU9uO2yAQfa/Uf0C8N3a8cZpYcVbbbFNV&#10;2l6kbT+AAI5RgXGBxE6/vgNO0mj7VtUPiPEwhzNnDqv7wWhylM4rsDWdTnJKpOUglN3X9Pu37ZsF&#10;JT4wK5gGK2t6kp7er1+/WvVdJQtoQQvpCIJYX/VdTdsQuirLPG+lYX4CnbSYbMAZFjB0+0w41iO6&#10;0VmR5/OsByc6B1x6j38fxyRdJ/ymkTx8aRovA9E1RW4hrS6tu7hm6xWr9o51reJnGuwfWBimLF56&#10;hXpkgZGDU39BGcUdeGjChIPJoGkUl6kH7Gaav+jmuWWdTL2gOL67yuT/Hyz/fPzqiBI1Ld8Wi0V5&#10;l88osczgqDYHJhwQIUmQQwBSRLH6zldY89xhVRjewYBDT4377gn4D08sbFpm9/LBOehbyQSSncbK&#10;7KZ0xPERZNd/AoG3sUOABDQ0zkQlURuC6Di003VQyINw/FmW88WypIRjqribF0UaZMaqS3HnfPgg&#10;wZC4qalDHyRwdnzyIZJh1eVIvMuDVmKrtE6B2+822pEjQ89s05f4vzimLelruiyLMiFbiPXJTkYF&#10;9LRWpqaLPH6jy6IY761IRwJTetwjE23P6kRBRmnCsBvSVIr5RfUdiBPq5WD0ML453LTgflHSo39r&#10;6n8emJOU6I8WNV9OZ7No+BTMcLgYuNvM7jbDLEeomgZKxu0mpEcS9bDwgLNpVNItDnFkcuaMvkxy&#10;nt9QNP5tnE79eenr3wAAAP//AwBQSwMEFAAGAAgAAAAhAL2tohreAAAACQEAAA8AAABkcnMvZG93&#10;bnJldi54bWxMj9FOg0AQRd9N/IfNmPhi7FJAailLoyaavrb2AwZ2C6TsLGG3hf6945M+Tu7JvWeK&#10;7Wx7cTWj7xwpWC4iEIZqpztqFBy/P59fQfiApLF3ZBTcjIdteX9XYK7dRHtzPYRGcAn5HBW0IQy5&#10;lL5ujUW/cIMhzk5utBj4HBupR5y43PYyjqJMWuyIF1oczEdr6vPhYhWcdtPTy3qqvsJxtU+zd+xW&#10;lbsp9fgwv21ABDOHPxh+9VkdSnaq3IW0F72COE0yRjmIYxAMJMkyAVEpSNcpyLKQ/z8ofwAAAP//&#10;AwBQSwECLQAUAAYACAAAACEAtoM4kv4AAADhAQAAEwAAAAAAAAAAAAAAAAAAAAAAW0NvbnRlbnRf&#10;VHlwZXNdLnhtbFBLAQItABQABgAIAAAAIQA4/SH/1gAAAJQBAAALAAAAAAAAAAAAAAAAAC8BAABf&#10;cmVscy8ucmVsc1BLAQItABQABgAIAAAAIQCFEZsnLgIAADEEAAAOAAAAAAAAAAAAAAAAAC4CAABk&#10;cnMvZTJvRG9jLnhtbFBLAQItABQABgAIAAAAIQC9raIa3gAAAAkBAAAPAAAAAAAAAAAAAAAAAIgE&#10;AABkcnMvZG93bnJldi54bWxQSwUGAAAAAAQABADzAAAAkwUAAAAA&#10;" stroked="f">
                <v:textbox>
                  <w:txbxContent>
                    <w:p w14:paraId="25E42A37" w14:textId="77777777" w:rsidR="009A2BFD" w:rsidRPr="003204A1" w:rsidRDefault="009A2BFD"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1366B50"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9A2BFD" w:rsidRPr="003204A1" w:rsidRDefault="009A2BFD" w:rsidP="00B5649C">
                            <w:pPr>
                              <w:jc w:val="both"/>
                              <w:rPr>
                                <w:sz w:val="16"/>
                                <w:szCs w:val="16"/>
                                <w:lang w:val="es-MX"/>
                              </w:rPr>
                            </w:pPr>
                            <w:r>
                              <w:rPr>
                                <w:sz w:val="16"/>
                                <w:szCs w:val="16"/>
                                <w:lang w:val="es-MX"/>
                              </w:rPr>
                              <w:t>Iniciamos sesión ya el admin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HLwIAADIEAAAOAAAAZHJzL2Uyb0RvYy54bWysU9uO2yAQfa/Uf0C8N3a8STax4qy22aaq&#10;tL1I234ABhyjAuMCib39+h1wkkbbt6o8IGCYw5kzh/XdYDQ5SucV2IpOJzkl0nIQyu4r+uP77t2S&#10;Eh+YFUyDlRV9lp7ebd6+WfddKQtoQQvpCIJYX/ZdRdsQujLLPG+lYX4CnbQYbMAZFnDr9plwrEd0&#10;o7MizxdZD050Drj0Hk8fxiDdJPymkTx8bRovA9EVRW4hzS7NdZyzzZqVe8e6VvETDfYPLAxTFh+9&#10;QD2wwMjBqb+gjOIOPDRhwsFk0DSKy1QDVjPNX1Xz1LJOplpQHN9dZPL/D5Z/OX5zRImKzpaLm1U+&#10;X60oscxgq7YHJhwQIUmQQwBSRLH6zpeY89RhVhjew4BNT4X77hH4T08sbFtm9/LeOehbyQSSncbM&#10;7Cp1xPERpO4/g8DX2CFAAhoaZ6KSqA1BdGza86VRyINwPCyK2XQ+xxDHWHGzKIrUyYyV5+zO+fBR&#10;giFxUVGHRkjo7PjoQ2TDyvOV+JgHrcROaZ02bl9vtSNHhqbZpZEKeHVNW9JXdDUv5gnZQsxPfjIq&#10;oKm1MhVd5nGMNotqfLAiXQlM6XGNTLQ9yRMVGbUJQz2kthS3Z9lrEM8omIPRxPjpcNGC+01Jjwau&#10;qP91YE5Soj9ZFH01nc2i49NmNr9FiYi7jtTXEWY5QlU0UDIutyH9kqiHhXtsTqOSbrGLI5MTZzRm&#10;kvP0iaLzr/fp1p+vvnkBAAD//wMAUEsDBBQABgAIAAAAIQCwYEh83gAAAAoBAAAPAAAAZHJzL2Rv&#10;d25yZXYueG1sTI/BTsMwDIbvSLxDZCQuiCUM2o5SdwKkIa4be4C0ydqKxqmabO3eHu80jrZ//f6+&#10;Yj27XpzsGDpPCE8LBcJS7U1HDcL+Z/O4AhGiJqN7TxbhbAOsy9ubQufGT7S1p11sBJdQyDVCG+OQ&#10;Sxnq1jodFn6wxLeDH52OPI6NNKOeuNz1cqlUKp3uiD+0erCfra1/d0eHcPieHpLXqfqK+2z7kn7o&#10;Lqv8GfH+bn5/AxHtHK9huOAzOpTMVPkjmSB6hEwt2SUiPCtWuARUkvCmQkhXCmRZyP8K5R8AAAD/&#10;/wMAUEsBAi0AFAAGAAgAAAAhALaDOJL+AAAA4QEAABMAAAAAAAAAAAAAAAAAAAAAAFtDb250ZW50&#10;X1R5cGVzXS54bWxQSwECLQAUAAYACAAAACEAOP0h/9YAAACUAQAACwAAAAAAAAAAAAAAAAAvAQAA&#10;X3JlbHMvLnJlbHNQSwECLQAUAAYACAAAACEAAjLphy8CAAAyBAAADgAAAAAAAAAAAAAAAAAuAgAA&#10;ZHJzL2Uyb0RvYy54bWxQSwECLQAUAAYACAAAACEAsGBIfN4AAAAKAQAADwAAAAAAAAAAAAAAAACJ&#10;BAAAZHJzL2Rvd25yZXYueG1sUEsFBgAAAAAEAAQA8wAAAJQFAAAAAA==&#10;" stroked="f">
                <v:textbox>
                  <w:txbxContent>
                    <w:p w14:paraId="1C3E60C6" w14:textId="77777777" w:rsidR="009A2BFD" w:rsidRPr="003204A1" w:rsidRDefault="009A2BFD" w:rsidP="00B5649C">
                      <w:pPr>
                        <w:jc w:val="both"/>
                        <w:rPr>
                          <w:sz w:val="16"/>
                          <w:szCs w:val="16"/>
                          <w:lang w:val="es-MX"/>
                        </w:rPr>
                      </w:pPr>
                      <w:r>
                        <w:rPr>
                          <w:sz w:val="16"/>
                          <w:szCs w:val="16"/>
                          <w:lang w:val="es-MX"/>
                        </w:rPr>
                        <w:t>Iniciamos sesión ya el admin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9A2BFD" w:rsidRPr="003204A1" w:rsidRDefault="009A2BFD"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LQIAADIEAAAOAAAAZHJzL2Uyb0RvYy54bWysU9uO2yAQfa/Uf0C8N068uVpxVttsU1Xa&#10;XqRtPwADjlExQ4HETr9+B5yk0fatKg8IGOZw5sxhfd+3mhyl8wpMSSejMSXScBDK7Ev64/vu3ZIS&#10;H5gRTIORJT1JT+83b9+sO1vIHBrQQjqCIMYXnS1pE4ItsszzRrbMj8BKg8EaXMsCbt0+E451iN7q&#10;LB+P51kHTlgHXHqPp49DkG4Sfl1LHr7WtZeB6JIit5Bml+YqztlmzYq9Y7ZR/EyD/QOLlimDj16h&#10;Hllg5ODUX1Ct4g481GHEoc2grhWXqQasZjJ+Vc1zw6xMtaA43l5l8v8Pln85fnNECezdajrJZ3f5&#10;akaJYS32antgwgERkgTZByB5VKuzvsCkZ4tpoX8PPWamyr19Av7TEwPbhpm9fHAOukYygWwnMTO7&#10;SR1wfASpus8g8DV2CJCA+tq1UUoUhyA6du107RTyIBwPF/PFYoJEOYbyu3mep05mrLgkW+fDRwkt&#10;iYuSOjRCAmfHJx8iGVZcrsS3PGgldkrrtHH7aqsdOTI0zS6NxP/VNW1IV9LVLJ8lZAMxP/mpVQFN&#10;rVVb0uU4jsFmUYwPRqQrgSk9rJGJNmd1oiCDNKGv+tSWfHlRvQJxQr0cDCbGT4eLBtxvSjo0cEn9&#10;rwNzkhL9yaDmq8l0Gh2fNtPZAiUi7jZS3UaY4QhV0kDJsNyG9EuiHgYesDe1SrrFJg5MzpzRmEnO&#10;8yeKzr/dp1t/vvrmBQAA//8DAFBLAwQUAAYACAAAACEAHf47utwAAAAIAQAADwAAAGRycy9kb3du&#10;cmV2LnhtbEyPwU6DQBCG7ya+w2ZMvBi7FGlpkaVRE43X1j7AAFMgsrOE3Rb69o4nvc3k+/PPN/lu&#10;tr260Og7xwaWiwgUceXqjhsDx6/3xw0oH5Br7B2TgSt52BW3NzlmtZt4T5dDaJSUsM/QQBvCkGnt&#10;q5Ys+oUbiIWd3GgxyDo2uh5xknLb6ziK1tpix3KhxYHeWqq+D2dr4PQ5Pay2U/kRjuk+Wb9il5bu&#10;asz93fzyDCrQHP7C8Ksv6lCIU+nOXHvVG4jj5UqiAlJQwp+SOAFVyrDZgi5y/f+B4gcAAP//AwBQ&#10;SwECLQAUAAYACAAAACEAtoM4kv4AAADhAQAAEwAAAAAAAAAAAAAAAAAAAAAAW0NvbnRlbnRfVHlw&#10;ZXNdLnhtbFBLAQItABQABgAIAAAAIQA4/SH/1gAAAJQBAAALAAAAAAAAAAAAAAAAAC8BAABfcmVs&#10;cy8ucmVsc1BLAQItABQABgAIAAAAIQD/HTszLQIAADIEAAAOAAAAAAAAAAAAAAAAAC4CAABkcnMv&#10;ZTJvRG9jLnhtbFBLAQItABQABgAIAAAAIQAd/ju63AAAAAgBAAAPAAAAAAAAAAAAAAAAAIcEAABk&#10;cnMvZG93bnJldi54bWxQSwUGAAAAAAQABADzAAAAkAUAAAAA&#10;" stroked="f">
                <v:textbox>
                  <w:txbxContent>
                    <w:p w14:paraId="2048A9DD" w14:textId="77777777" w:rsidR="009A2BFD" w:rsidRPr="003204A1" w:rsidRDefault="009A2BFD"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22F1AB2"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C889B8D"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9A2BFD" w:rsidRPr="003204A1" w:rsidRDefault="009A2BFD"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HLLwIAADIEAAAOAAAAZHJzL2Uyb0RvYy54bWysU9uO2yAQfa/Uf0C8N3bcxNlYcVbbbFNV&#10;2l6kbT+AAI5RgXGBxE6/vgNO0mj7VtUPCDzM4cyZM6v7wWhylM4rsDWdTnJKpOUglN3X9Pu37Zs7&#10;SnxgVjANVtb0JD29X79+teq7ShbQghbSEQSxvuq7mrYhdFWWed5Kw/wEOmkx2IAzLODR7TPhWI/o&#10;RmdFnpdZD050Drj0Hv8+jkG6TvhNI3n40jReBqJritxCWl1ad3HN1itW7R3rWsXPNNg/sDBMWXz0&#10;CvXIAiMHp/6CMoo78NCECQeTQdMoLlMNWM00f1HNc8s6mWpBcXx3lcn/P1j++fjVESVqWpZlsSwW&#10;OapkmcFWbQ5MOCBCkiCHAKSIYvWdrzDnucOsMLyDAZueCvfdE/AfnljYtMzu5YNz0LeSCSQ7jZnZ&#10;TeqI4yPIrv8EAl9jhwAJaGiciUqiNgTRkc7p2ijkQXh8clEuF7M5JRxjxduyKFInM1ZdsjvnwwcJ&#10;hsRNTR0aIaGz45MPkQ2rLlfiYx60EluldTq4/W6jHTkyNM02famAF9e0JX1Nl/NinpAtxPzkJ6MC&#10;mlorU9O7PH6jzaIa761IVwJTetwjE23P8kRFRm3CsBtSW4rlRfYdiBMK5mA0MQ4dblpwvyjp0cA1&#10;9T8PzElK9EeLoi+ns1l0fDrM5guUiLjbyO42wixHqJoGSsbtJqQpiXpYeMDmNCrpFrs4MjlzRmMm&#10;Oc9DFJ1/e063/oz6+jcAAAD//wMAUEsDBBQABgAIAAAAIQBSjGth3AAAAAcBAAAPAAAAZHJzL2Rv&#10;d25yZXYueG1sTI/NTsNADITvSLzDykhcEN009I+QTQVIIK4tfQAn6yYRWW+U3Tbp22NO9GZ7RuNv&#10;8u3kOnWmIbSeDcxnCSjiytuWawOH74/HDagQkS12nsnAhQJsi9ubHDPrR97ReR9rJSEcMjTQxNhn&#10;WoeqIYdh5nti0Y5+cBhlHWptBxwl3HU6TZKVdtiyfGiwp/eGqp/9yRk4fo0Py+ex/IyH9W6xesN2&#10;XfqLMfd30+sLqEhT/DfDH76gQyFMpT+xDaozsJgvxSl3aSTyU5qkoEoZNinoItfX/MUvAAAA//8D&#10;AFBLAQItABQABgAIAAAAIQC2gziS/gAAAOEBAAATAAAAAAAAAAAAAAAAAAAAAABbQ29udGVudF9U&#10;eXBlc10ueG1sUEsBAi0AFAAGAAgAAAAhADj9If/WAAAAlAEAAAsAAAAAAAAAAAAAAAAALwEAAF9y&#10;ZWxzLy5yZWxzUEsBAi0AFAAGAAgAAAAhAB7kEcsvAgAAMgQAAA4AAAAAAAAAAAAAAAAALgIAAGRy&#10;cy9lMm9Eb2MueG1sUEsBAi0AFAAGAAgAAAAhAFKMa2HcAAAABwEAAA8AAAAAAAAAAAAAAAAAiQQA&#10;AGRycy9kb3ducmV2LnhtbFBLBQYAAAAABAAEAPMAAACSBQAAAAA=&#10;" stroked="f">
                <v:textbox>
                  <w:txbxContent>
                    <w:p w14:paraId="61EDABBA" w14:textId="77777777" w:rsidR="009A2BFD" w:rsidRPr="003204A1" w:rsidRDefault="009A2BFD"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953CF9A"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805669D"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CD66149"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F03BAF"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E818725"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30A6ECA"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6" w:name="_Toc207399607"/>
      <w:r w:rsidRPr="001B01CC">
        <w:rPr>
          <w:rFonts w:ascii="Times New Roman" w:hAnsi="Times New Roman" w:cs="Times New Roman"/>
          <w:b/>
          <w:bCs/>
          <w:sz w:val="24"/>
          <w:szCs w:val="24"/>
        </w:rPr>
        <w:t>6.3 Recuperación de Contraseña</w:t>
      </w:r>
      <w:bookmarkEnd w:id="36"/>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9A2BFD" w:rsidRPr="003204A1" w:rsidRDefault="009A2BFD" w:rsidP="00B5649C">
                            <w:pPr>
                              <w:jc w:val="both"/>
                              <w:rPr>
                                <w:sz w:val="16"/>
                                <w:szCs w:val="16"/>
                                <w:lang w:val="es-MX"/>
                              </w:rPr>
                            </w:pPr>
                            <w:r>
                              <w:rPr>
                                <w:sz w:val="16"/>
                                <w:szCs w:val="16"/>
                                <w:lang w:val="es-MX"/>
                              </w:rPr>
                              <w:t>Este botón nos manda a iniciar sesión</w:t>
                            </w:r>
                          </w:p>
                          <w:p w14:paraId="6AADE079" w14:textId="77777777" w:rsidR="009A2BFD" w:rsidRPr="003204A1" w:rsidRDefault="009A2BFD"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XaLQIAADMEAAAOAAAAZHJzL2Uyb0RvYy54bWysU9uO2yAQfa/Uf0C8N3ZSJ5tYcVbbbFNV&#10;2l6kbT8AA45RgXGBxE6/fgeczUbbt6qOhJgMczhz5rC+HYwmR+m8AlvR6SSnRFoOQtl9RX/+2L1b&#10;UuIDs4JpsLKiJ+np7ebtm3XflXIGLWghHUEQ68u+q2gbQldmmeetNMxPoJMWkw04wwKGbp8Jx3pE&#10;Nzqb5fki68GJzgGX3uO/92OSbhJ+00gevjWNl4HoiiK3kFaX1jqu2WbNyr1jXav4mQb7BxaGKYuX&#10;XqDuWWDk4NRfUEZxBx6aMOFgMmgaxWXqAbuZ5q+6eWxZJ1MvKI7vLjL5/wfLvx6/O6IEzi6fFtPF&#10;/GYxp8Qyg7PaHphwQIQkQQ4ByCyq1Xe+xKLHDsvC8AEGrEyd++4B+C9PLGxbZvfyzjnoW8kEsp3G&#10;yuyqdMTxEaTuv4DA29ghQAIaGmeilCgOQXSc2ukyKeRBeLxyWeAPmXLMFaubZZFGmbHyubpzPnyS&#10;YEjcVNShExI6Oz74ENmw8vlIvMyDVmKntE6B29db7ciRoWt26UsNvDqmLekruprP5gnZQqxPhjIq&#10;oKu1MhVd5vEbfRbV+GhFOhKY0uMemWh7licqMmoThnpIc3mfiqN2NYgTCuZgdDG+Oty04P5Q0qOD&#10;K+p/H5iTlOjPFkVfTQtUhYQUFPObGQbuOlNfZ5jlCFXRQMm43Yb0TKIeFu5wOI1Kur0wOXNGZyY5&#10;z68oWv86Tqde3vrmCQAA//8DAFBLAwQUAAYACAAAACEAW+6z894AAAAJAQAADwAAAGRycy9kb3du&#10;cmV2LnhtbEyPwU7DMBBE70j8g7VIXBC1m9KUpnEqQAJxbekHbGI3iRqvo9ht0r9nOdHjaEYzb/Lt&#10;5DpxsUNoPWmYzxQIS5U3LdUaDj+fz68gQkQy2HmyGq42wLa4v8sxM36knb3sYy24hEKGGpoY+0zK&#10;UDXWYZj53hJ7Rz84jCyHWpoBRy53nUyUSqXDlnihwd5+NLY67c9Ow/F7fFqux/IrHla7l/Qd21Xp&#10;r1o/PkxvGxDRTvE/DH/4jA4FM5X+TCaITsNizuRRQ5KmINhfJMkaRMlBtVQgi1zePih+AQAA//8D&#10;AFBLAQItABQABgAIAAAAIQC2gziS/gAAAOEBAAATAAAAAAAAAAAAAAAAAAAAAABbQ29udGVudF9U&#10;eXBlc10ueG1sUEsBAi0AFAAGAAgAAAAhADj9If/WAAAAlAEAAAsAAAAAAAAAAAAAAAAALwEAAF9y&#10;ZWxzLy5yZWxzUEsBAi0AFAAGAAgAAAAhAEnd1dotAgAAMwQAAA4AAAAAAAAAAAAAAAAALgIAAGRy&#10;cy9lMm9Eb2MueG1sUEsBAi0AFAAGAAgAAAAhAFvus/PeAAAACQEAAA8AAAAAAAAAAAAAAAAAhwQA&#10;AGRycy9kb3ducmV2LnhtbFBLBQYAAAAABAAEAPMAAACSBQAAAAA=&#10;" stroked="f">
                <v:textbox>
                  <w:txbxContent>
                    <w:p w14:paraId="7717E4B5" w14:textId="77777777" w:rsidR="009A2BFD" w:rsidRPr="003204A1" w:rsidRDefault="009A2BFD" w:rsidP="00B5649C">
                      <w:pPr>
                        <w:jc w:val="both"/>
                        <w:rPr>
                          <w:sz w:val="16"/>
                          <w:szCs w:val="16"/>
                          <w:lang w:val="es-MX"/>
                        </w:rPr>
                      </w:pPr>
                      <w:r>
                        <w:rPr>
                          <w:sz w:val="16"/>
                          <w:szCs w:val="16"/>
                          <w:lang w:val="es-MX"/>
                        </w:rPr>
                        <w:t>Este botón nos manda a iniciar sesión</w:t>
                      </w:r>
                    </w:p>
                    <w:p w14:paraId="6AADE079" w14:textId="77777777" w:rsidR="009A2BFD" w:rsidRPr="003204A1" w:rsidRDefault="009A2BFD"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9A2BFD" w:rsidRPr="003204A1" w:rsidRDefault="009A2BFD" w:rsidP="00B5649C">
                            <w:pPr>
                              <w:jc w:val="both"/>
                              <w:rPr>
                                <w:sz w:val="16"/>
                                <w:szCs w:val="16"/>
                                <w:lang w:val="es-MX"/>
                              </w:rPr>
                            </w:pPr>
                            <w:r>
                              <w:rPr>
                                <w:sz w:val="16"/>
                                <w:szCs w:val="16"/>
                                <w:lang w:val="es-MX"/>
                              </w:rPr>
                              <w:t>Boton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QiLgIAADIEAAAOAAAAZHJzL2Uyb0RvYy54bWysU9uO2yAQfa/Uf0C8N3Ycezex4qy22aaq&#10;tL1I234ABhyjYsYFEjv9+g44m422b1V5QMAwhzNnDuu7sdPkKK1TYCo6n6WUSMNBKLOv6I/vu3dL&#10;SpxnRjANRlb0JB2927x9sx76UmbQghbSEgQxrhz6irbe92WSON7KjrkZ9NJgsAHbMY9bu0+EZQOi&#10;dzrJ0vQmGcCK3gKXzuHpwxSkm4jfNJL7r03jpCe6osjNx9nGuQ5zslmzcm9Z3yp+psH+gUXHlMFH&#10;L1APzDNysOovqE5xCw4aP+PQJdA0istYA1YzT19V89SyXsZaUBzXX2Ry/w+Wfzl+s0SJit4WWb5K&#10;F7eokmEdtmp7YMICEZJ4OXogWRBr6F2JOU89ZvnxPYzY9Fi46x+B/3TEwLZlZi/vrYWhlUwg2XnI&#10;TK5SJxwXQOrhMwh8jR08RKCxsV1QErUhiI50TpdGIQ/C8TArlnleYIhjLFvcZFnsZMLK5+zeOv9R&#10;QkfCoqIWjRDR2fHR+cCGlc9XwmMOtBI7pXXc2H291ZYcGZpmF0cs4NU1bchQ0VWRFRHZQMiPfuqU&#10;R1Nr1VV0mYYx2Syo8cGIeMUzpac1MtHmLE9QZNLGj/UY27KI4gXtahAnFMzCZGL8dLhowf6mZEAD&#10;V9T9OjArKdGfDIq+mud5cHzc5MUtSkTsdaS+jjDDEaqinpJpufXxlwQ9DNxjcxoVdXthcuaMxoxy&#10;nj9RcP71Pt56+eqbPwAAAP//AwBQSwMEFAAGAAgAAAAhAPtvnlXdAAAACgEAAA8AAABkcnMvZG93&#10;bnJldi54bWxMj81OwzAQhO9IvIO1SFwQtSn5gRCnAiQQ15Y+wCbeJhGxHcVuk7492xMcZ2c08225&#10;WewgTjSF3jsNDysFglzjTe9aDfvvj/snECGiMzh4RxrOFGBTXV+VWBg/uy2ddrEVXOJCgRq6GMdC&#10;ytB0ZDGs/EiOvYOfLEaWUyvNhDOX20Gulcqkxd7xQocjvXfU/OyOVsPha75Ln+f6M+7zbZK9YZ/X&#10;/qz17c3y+gIi0hL/wnDBZ3SomKn2R2eCGDRkySOjRzbyNYhLQKWKL7WGNElAVqX8/0L1CwAA//8D&#10;AFBLAQItABQABgAIAAAAIQC2gziS/gAAAOEBAAATAAAAAAAAAAAAAAAAAAAAAABbQ29udGVudF9U&#10;eXBlc10ueG1sUEsBAi0AFAAGAAgAAAAhADj9If/WAAAAlAEAAAsAAAAAAAAAAAAAAAAALwEAAF9y&#10;ZWxzLy5yZWxzUEsBAi0AFAAGAAgAAAAhACt9ZCIuAgAAMgQAAA4AAAAAAAAAAAAAAAAALgIAAGRy&#10;cy9lMm9Eb2MueG1sUEsBAi0AFAAGAAgAAAAhAPtvnlXdAAAACgEAAA8AAAAAAAAAAAAAAAAAiAQA&#10;AGRycy9kb3ducmV2LnhtbFBLBQYAAAAABAAEAPMAAACSBQAAAAA=&#10;" stroked="f">
                <v:textbox>
                  <w:txbxContent>
                    <w:p w14:paraId="52CF4D89" w14:textId="77777777" w:rsidR="009A2BFD" w:rsidRPr="003204A1" w:rsidRDefault="009A2BFD" w:rsidP="00B5649C">
                      <w:pPr>
                        <w:jc w:val="both"/>
                        <w:rPr>
                          <w:sz w:val="16"/>
                          <w:szCs w:val="16"/>
                          <w:lang w:val="es-MX"/>
                        </w:rPr>
                      </w:pPr>
                      <w:r>
                        <w:rPr>
                          <w:sz w:val="16"/>
                          <w:szCs w:val="16"/>
                          <w:lang w:val="es-MX"/>
                        </w:rPr>
                        <w:t>Boton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8F32EBF"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78FA03B"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9A2BFD" w:rsidRPr="003204A1" w:rsidRDefault="009A2BFD" w:rsidP="00B5649C">
                            <w:pPr>
                              <w:jc w:val="both"/>
                              <w:rPr>
                                <w:sz w:val="16"/>
                                <w:szCs w:val="16"/>
                                <w:lang w:val="es-MX"/>
                              </w:rPr>
                            </w:pPr>
                            <w:r>
                              <w:rPr>
                                <w:sz w:val="16"/>
                                <w:szCs w:val="16"/>
                                <w:lang w:val="es-MX"/>
                              </w:rPr>
                              <w:t>Escribir correo donde le va a llegar para cambiar contraseña</w:t>
                            </w:r>
                          </w:p>
                          <w:p w14:paraId="63D99E83" w14:textId="77777777" w:rsidR="009A2BFD" w:rsidRPr="003204A1" w:rsidRDefault="009A2BFD"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JmLQIAADIEAAAOAAAAZHJzL2Uyb0RvYy54bWysU9uO0zAQfUfiHyy/0ySl3W2jpqulSxHS&#10;cpEWPmBqO42F4wm226R8PWOnWwq8IfJgzWQ8Z86cGa/uhtawo3Jeo614Mck5U1ag1HZf8a9ftq8W&#10;nPkAVoJBqyp+Up7frV++WPVdqabYoJHKMQKxvuy7ijchdGWWedGoFvwEO2UpWKNrIZDr9pl00BN6&#10;a7Jpnt9kPTrZORTKe/r7MAb5OuHXtRLhU117FZipOHEL6XTp3MUzW6+g3DvoGi3ONOAfWLSgLRW9&#10;QD1AAHZw+i+oVguHHuswEdhmWNdaqNQDdVPkf3Tz1ECnUi8kju8uMvn/Bys+Hj87pmXF58XyNi8W&#10;twVnFloa1eYA0iGTigU1BGTTKFbf+ZJynjrKCsMbHGjoqXHfPaL45pnFTQN2r+6dw75RIIlsETOz&#10;q9QRx0eQXf8BJVWDQ8AENNSujUqSNozQaWiny6CIBxOx5M10OSsoJCg2J+GKeSoB5XN253x4p7Bl&#10;0ai4o0VI6HB89CGygfL5Sizm0Wi51cYkx+13G+PYEWhptuk7o/92zVjWV3w5n84TssWYn/ap1YGW&#10;2ui24os8fjEdyqjGWyuTHUCb0SYmxp7liYqM2oRhN6SxvL7IvkN5IsEcjktMj46MBt0Pznpa4Ir7&#10;7wdwijPz3pLoy2I2ixufnNn8dkqOu47sriNgBUFVPHA2mpuQXknkbfGehlPrpFuc4sjkzJkWM8l5&#10;fkRx86/9dOvXU1//BAAA//8DAFBLAwQUAAYACAAAACEAtSeta90AAAAHAQAADwAAAGRycy9kb3du&#10;cmV2LnhtbEyPQU+DQBSE7yb+h80z8WLsQpHSUpZGTTReW/sDHuwWSNm3hN0W+u99nvQ4mcnMN8Vu&#10;tr24mtF3jhTEiwiEodrpjhoFx++P5zUIH5A09o6MgpvxsCvv7wrMtZtob66H0AguIZ+jgjaEIZfS&#10;162x6BduMMTeyY0WA8uxkXrEicttL5dRtJIWO+KFFgfz3pr6fLhYBaev6SndTNVnOGb7l9Ubdlnl&#10;bko9PsyvWxDBzOEvDL/4jA4lM1XuQtqLXkGaJpxUkPABtpM43oCoFKyXGciykP/5yx8AAAD//wMA&#10;UEsBAi0AFAAGAAgAAAAhALaDOJL+AAAA4QEAABMAAAAAAAAAAAAAAAAAAAAAAFtDb250ZW50X1R5&#10;cGVzXS54bWxQSwECLQAUAAYACAAAACEAOP0h/9YAAACUAQAACwAAAAAAAAAAAAAAAAAvAQAAX3Jl&#10;bHMvLnJlbHNQSwECLQAUAAYACAAAACEAaR+yZi0CAAAyBAAADgAAAAAAAAAAAAAAAAAuAgAAZHJz&#10;L2Uyb0RvYy54bWxQSwECLQAUAAYACAAAACEAtSeta90AAAAHAQAADwAAAAAAAAAAAAAAAACHBAAA&#10;ZHJzL2Rvd25yZXYueG1sUEsFBgAAAAAEAAQA8wAAAJEFAAAAAA==&#10;" stroked="f">
                <v:textbox>
                  <w:txbxContent>
                    <w:p w14:paraId="6E91A0FB" w14:textId="77777777" w:rsidR="009A2BFD" w:rsidRPr="003204A1" w:rsidRDefault="009A2BFD" w:rsidP="00B5649C">
                      <w:pPr>
                        <w:jc w:val="both"/>
                        <w:rPr>
                          <w:sz w:val="16"/>
                          <w:szCs w:val="16"/>
                          <w:lang w:val="es-MX"/>
                        </w:rPr>
                      </w:pPr>
                      <w:r>
                        <w:rPr>
                          <w:sz w:val="16"/>
                          <w:szCs w:val="16"/>
                          <w:lang w:val="es-MX"/>
                        </w:rPr>
                        <w:t>Escribir correo donde le va a llegar para cambiar contraseña</w:t>
                      </w:r>
                    </w:p>
                    <w:p w14:paraId="63D99E83" w14:textId="77777777" w:rsidR="009A2BFD" w:rsidRPr="003204A1" w:rsidRDefault="009A2BFD"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23189AD"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B202EA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4AC934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7" w:name="_Toc207399608"/>
      <w:r w:rsidRPr="001B01CC">
        <w:rPr>
          <w:rFonts w:ascii="Times New Roman" w:hAnsi="Times New Roman" w:cs="Times New Roman"/>
          <w:b/>
          <w:bCs/>
          <w:sz w:val="24"/>
          <w:szCs w:val="24"/>
        </w:rPr>
        <w:t>Contacto y soporte</w:t>
      </w:r>
      <w:bookmarkEnd w:id="37"/>
    </w:p>
    <w:p w14:paraId="0032F54C" w14:textId="77777777" w:rsidR="00B5649C" w:rsidRPr="001B01CC" w:rsidRDefault="00B5649C" w:rsidP="00B5649C">
      <w:pPr>
        <w:rPr>
          <w:rFonts w:ascii="Times New Roman" w:hAnsi="Times New Roman" w:cs="Times New Roman"/>
          <w:b/>
          <w:bCs/>
          <w:sz w:val="24"/>
          <w:szCs w:val="24"/>
        </w:rPr>
      </w:pPr>
      <w:bookmarkStart w:id="38" w:name="_Toc207399609"/>
      <w:r w:rsidRPr="001B01CC">
        <w:rPr>
          <w:rFonts w:ascii="Times New Roman" w:hAnsi="Times New Roman" w:cs="Times New Roman"/>
          <w:b/>
          <w:bCs/>
          <w:sz w:val="24"/>
          <w:szCs w:val="24"/>
        </w:rPr>
        <w:t>7.1 Información de Contacto</w:t>
      </w:r>
      <w:bookmarkEnd w:id="38"/>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4A0FBF">
      <w:pPr>
        <w:pStyle w:val="Prrafodelista"/>
        <w:numPr>
          <w:ilvl w:val="0"/>
          <w:numId w:val="16"/>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9" w:name="_Toc207399610"/>
      <w:r w:rsidRPr="001B01CC">
        <w:rPr>
          <w:rFonts w:ascii="Times New Roman" w:hAnsi="Times New Roman" w:cs="Times New Roman"/>
          <w:b/>
          <w:bCs/>
          <w:sz w:val="24"/>
          <w:szCs w:val="24"/>
        </w:rPr>
        <w:t>7.2 Formulario de Contacto</w:t>
      </w:r>
      <w:bookmarkEnd w:id="39"/>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40" w:name="_Toc207399611"/>
      <w:r w:rsidRPr="001B01CC">
        <w:rPr>
          <w:rFonts w:ascii="Times New Roman" w:hAnsi="Times New Roman" w:cs="Times New Roman"/>
          <w:b/>
          <w:bCs/>
          <w:sz w:val="24"/>
          <w:szCs w:val="24"/>
        </w:rPr>
        <w:t>7.3 Chat de Soporte</w:t>
      </w:r>
      <w:bookmarkEnd w:id="40"/>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9A2BFD" w:rsidRPr="003204A1" w:rsidRDefault="009A2BFD"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qELwIAADIEAAAOAAAAZHJzL2Uyb0RvYy54bWysU9uO2yAQfa/Uf0C8N04cZ7Ox4qy22aaq&#10;tL1I234ABhyjYoYCib39+h1wkkbbt6p+QIyHOZw5c1jfDZ0mR+m8AlPR2WRKiTQchDL7iv74vnt3&#10;S4kPzAimwciKPktP7zZv36x7W8ocWtBCOoIgxpe9rWgbgi2zzPNWdsxPwEqDyQZcxwKGbp8Jx3pE&#10;73SWT6c3WQ9OWAdceo9/H8Yk3ST8ppE8fG0aLwPRFUVuIa0urXVcs82alXvHbKv4iQb7BxYdUwYv&#10;vUA9sMDIwam/oDrFHXhowoRDl0HTKC5TD9jNbPqqm6eWWZl6QXG8vcjk/x8s/3L85ogSFV3OlvMi&#10;XyyXlBjW4ai2ByYcECFJkEMAkkexeutLrHmyWBWG9zDg0FPj3j4C/+mJgW3LzF7eOwd9K5lAsrNY&#10;mV2Vjjg+gtT9ZxB4GzsESEBD47qoJGpDEB2H9nwZFPIgHH/Oi9XNqlhQwjFXFEg6TTJj5bnaOh8+&#10;SuhI3FTUoRESOjs++hDZsPJ8JF7mQSuxU1qnwO3rrXbkyNA0u/SlBl4d04b0FV0t8kVCNhDrk586&#10;FdDUWnUVvZ3Gb7RZVOODEelIYEqPe2SizUmeqMioTRjqIY1lPj/LXoN4RsEcjCbGR4ebFtxvSno0&#10;cEX9rwNzkhL9yaDoq1lRRMenACXKMXDXmfo6wwxHqIoGSsbtNqRXEvUwcI/DaVTSLU5xZHLijMZM&#10;cp4eUXT+dZxO/XnqmxcAAAD//wMAUEsDBBQABgAIAAAAIQBEQ2Wk3gAAAAsBAAAPAAAAZHJzL2Rv&#10;d25yZXYueG1sTI/LTsMwEEX3SPyDNUhsEHVc5UFDnAqQQGz7+IBJMk0i4nEUu03697gr2N3RHN05&#10;U2wXM4gLTa63rEGtIhDEtW16bjUcD5/PLyCcR25wsEwaruRgW97fFZg3duYdXfa+FaGEXY4aOu/H&#10;XEpXd2TQrexIHHYnOxn0YZxa2Uw4h3IzyHUUpdJgz+FChyN9dFT/7M9Gw+l7fko2c/Xlj9kuTt+x&#10;zyp71frxYXl7BeFp8X8w3PSDOpTBqbJnbpwYNCRpnAU0hGgD4gYolcQgqpDWSoEsC/n/h/IXAAD/&#10;/wMAUEsBAi0AFAAGAAgAAAAhALaDOJL+AAAA4QEAABMAAAAAAAAAAAAAAAAAAAAAAFtDb250ZW50&#10;X1R5cGVzXS54bWxQSwECLQAUAAYACAAAACEAOP0h/9YAAACUAQAACwAAAAAAAAAAAAAAAAAvAQAA&#10;X3JlbHMvLnJlbHNQSwECLQAUAAYACAAAACEAwAOahC8CAAAyBAAADgAAAAAAAAAAAAAAAAAuAgAA&#10;ZHJzL2Uyb0RvYy54bWxQSwECLQAUAAYACAAAACEARENlpN4AAAALAQAADwAAAAAAAAAAAAAAAACJ&#10;BAAAZHJzL2Rvd25yZXYueG1sUEsFBgAAAAAEAAQA8wAAAJQFAAAAAA==&#10;" stroked="f">
                <v:textbox>
                  <w:txbxContent>
                    <w:p w14:paraId="3F29CB86" w14:textId="77777777" w:rsidR="009A2BFD" w:rsidRPr="003204A1" w:rsidRDefault="009A2BFD"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9A2BFD" w:rsidRPr="003204A1" w:rsidRDefault="009A2BFD"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eLwIAADIEAAAOAAAAZHJzL2Uyb0RvYy54bWysU9uO2yAQfa/Uf0C8N3acZDex4qy22aaq&#10;tL1I234ABhyjAuMCib39+h1wkkbbt6p+QOBhDmfOnFnfDUaTo3Rega3odJJTIi0Hoey+oj++794t&#10;KfGBWcE0WFnRZ+np3ebtm3XflbKAFrSQjiCI9WXfVbQNoSuzzPNWGuYn0EmLwQacYQGPbp8Jx3pE&#10;Nzor8vwm68GJzgGX3uPfhzFINwm/aSQPX5vGy0B0RZFbSKtLax3XbLNm5d6xrlX8RIP9AwvDlMVH&#10;L1APLDBycOovKKO4Aw9NmHAwGTSN4jLVgNVM81fVPLWsk6kWFMd3F5n8/4PlX47fHFGiosvVYrbM&#10;Z7cFJZYZbNX2wIQDIiQJcghAiihW3/kSc546zArDexiw6alw3z0C/+mJhW3L7F7eOwd9K5lAstOY&#10;mV2ljjg+gtT9ZxD4GjsESEBD40xUErUhiI5Ne740CnkQHp+c5qvZfEEJx1gxuymK1MmMlefszvnw&#10;UYIhcVNRh0ZI6Oz46ENkw8rzlfiYB63ETmmdDm5fb7UjR4am2aUvFfDqmrakr+hqUSwSsoWYn/xk&#10;VEBTa2VQ1Tx+o82iGh+sSFcCU3rcIxNtT/JERUZtwlAPqS2z+Vn2GsQzCuZgNDEOHW5acL8p6dHA&#10;FfW/DsxJSvQni6KvpvN5dHw6zBe3KBFx15H6OsIsR6iKBkrG7TakKYl6WLjH5jQq6Ra7ODI5cUZj&#10;JjlPQxSdf31Ot/6M+uYFAAD//wMAUEsDBBQABgAIAAAAIQD1Ctyb3QAAAAgBAAAPAAAAZHJzL2Rv&#10;d25yZXYueG1sTI/NTsNADITvSLzDykhcEN00CilNs6kACcS1Pw/gJG4SNeuNstsmfXvMCU62NaPx&#10;N/l2tr260ug7xwaWiwgUceXqjhsDx8Pn8ysoH5Br7B2TgRt52Bb3dzlmtZt4R9d9aJSEsM/QQBvC&#10;kGntq5Ys+oUbiEU7udFikHNsdD3iJOG213EUpdpix/KhxYE+WqrO+4s1cPqenl7WU/kVjqtdkr5j&#10;tyrdzZjHh/ltAyrQHP7M8Isv6FAIU+kuXHvVG4jjdC1WA0kCSvQkWqagSllk6iLX/wsUPwAAAP//&#10;AwBQSwECLQAUAAYACAAAACEAtoM4kv4AAADhAQAAEwAAAAAAAAAAAAAAAAAAAAAAW0NvbnRlbnRf&#10;VHlwZXNdLnhtbFBLAQItABQABgAIAAAAIQA4/SH/1gAAAJQBAAALAAAAAAAAAAAAAAAAAC8BAABf&#10;cmVscy8ucmVsc1BLAQItABQABgAIAAAAIQBCzt+eLwIAADIEAAAOAAAAAAAAAAAAAAAAAC4CAABk&#10;cnMvZTJvRG9jLnhtbFBLAQItABQABgAIAAAAIQD1Ctyb3QAAAAgBAAAPAAAAAAAAAAAAAAAAAIkE&#10;AABkcnMvZG93bnJldi54bWxQSwUGAAAAAAQABADzAAAAkwUAAAAA&#10;" stroked="f">
                <v:textbox>
                  <w:txbxContent>
                    <w:p w14:paraId="3E9C75B3" w14:textId="77777777" w:rsidR="009A2BFD" w:rsidRPr="003204A1" w:rsidRDefault="009A2BFD"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5E9B69E"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9C6CFB3"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9A2BFD" w:rsidRPr="003204A1" w:rsidRDefault="009A2BFD"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dYLgIAADIEAAAOAAAAZHJzL2Uyb0RvYy54bWysU9uO2yAQfa/Uf0C8N3a8ySZrxVlts01V&#10;aXuRtv0ADDhGBcYFEjv9+h1wkkbbt6p+QOBhDmfOnFndD0aTg3Rega3odJJTIi0Hoeyuoj++b98t&#10;KfGBWcE0WFnRo/T0fv32zarvSllAC1pIRxDE+rLvKtqG0JVZ5nkrDfMT6KTFYAPOsIBHt8uEYz2i&#10;G50VeX6b9eBE54BL7/Hv4xik64TfNJKHr03jZSC6osgtpNWltY5rtl6xcudY1yp+osH+gYVhyuKj&#10;F6hHFhjZO/UXlFHcgYcmTDiYDJpGcZlqwGqm+atqnlvWyVQLiuO7i0z+/8HyL4dvjiiBvZst8sW0&#10;KApKLDPYqs2eCQdESBLkEIAUUay+8yXmPHeYFYb3MGBiKtx3T8B/emJh0zK7kw/OQd9KJpDsNGZm&#10;V6kjjo8gdf8ZBL7G9gES0NA4E5VEbQiiY9OOl0YhD8Ljk9PZMl9iiGOsuLktitTJjJXn7M758FGC&#10;IXFTUYdGSOjs8ORDZMPK85X4mAetxFZpnQ5uV2+0IweGptmmLxXw6pq2pK/o3byYJ2QLMT/5yaiA&#10;ptbKVHSZx2+0WVTjgxXpSmBKj3tkou1JnqjIqE0Y6iG15WZ+lr0GcUTBHIwmxqHDTQvuNyU9Grii&#10;/teeOUmJ/mRR9LvpbBYdnw6z+QIlIu46Ul9HmOUIVdFAybjdhDQlUQ8LD9icRiXdYhdHJifOaMwk&#10;52mIovOvz+nWn1FfvwAAAP//AwBQSwMEFAAGAAgAAAAhAHKZ9B/eAAAACQEAAA8AAABkcnMvZG93&#10;bnJldi54bWxMj0FPg0AUhO8m/ofNM/Fi7NJWwCKPRk00Xlv7Ax7wCkT2LWG3hf5715M9TmYy802+&#10;nU2vzjy6zgrCchGBYqls3UmDcPj+eHwG5TxJTb0VRriwg21xe5NTVttJdnze+0aFEnEZIbTeD5nW&#10;rmrZkFvYgSV4Rzsa8kGOja5HmkK56fUqihJtqJOw0NLA7y1XP/uTQTh+TQ/xZio//SHdPSVv1KWl&#10;vSDe382vL6A8z/4/DH/4AR2KwFTak9RO9QhxGgV0j7BerUGFQBovE1AlQrKJQRe5vn5Q/AIAAP//&#10;AwBQSwECLQAUAAYACAAAACEAtoM4kv4AAADhAQAAEwAAAAAAAAAAAAAAAAAAAAAAW0NvbnRlbnRf&#10;VHlwZXNdLnhtbFBLAQItABQABgAIAAAAIQA4/SH/1gAAAJQBAAALAAAAAAAAAAAAAAAAAC8BAABf&#10;cmVscy8ucmVsc1BLAQItABQABgAIAAAAIQCAfzdYLgIAADIEAAAOAAAAAAAAAAAAAAAAAC4CAABk&#10;cnMvZTJvRG9jLnhtbFBLAQItABQABgAIAAAAIQBymfQf3gAAAAkBAAAPAAAAAAAAAAAAAAAAAIgE&#10;AABkcnMvZG93bnJldi54bWxQSwUGAAAAAAQABADzAAAAkwUAAAAA&#10;" stroked="f">
                <v:textbox>
                  <w:txbxContent>
                    <w:p w14:paraId="5166FA2F" w14:textId="77777777" w:rsidR="009A2BFD" w:rsidRPr="003204A1" w:rsidRDefault="009A2BFD"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9A2BFD" w:rsidRPr="003204A1" w:rsidRDefault="009A2BFD"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J8LwIAADMEAAAOAAAAZHJzL2Uyb0RvYy54bWysU9uO2yAQfa/Uf0C8N3a8SXZjxVlts01V&#10;aXuRtv0ADDhGBcYFEjv9+h1wkkbbt6p+QOBhDmfOnFndD0aTg3Rega3odJJTIi0Hoeyuoj++b9/d&#10;UeIDs4JpsLKiR+np/frtm1XflbKAFrSQjiCI9WXfVbQNoSuzzPNWGuYn0EmLwQacYQGPbpcJx3pE&#10;Nzor8nyR9eBE54BL7/Hv4xik64TfNJKHr03jZSC6osgtpNWltY5rtl6xcudY1yp+osH+gYVhyuKj&#10;F6hHFhjZO/UXlFHcgYcmTDiYDJpGcZlqwGqm+atqnlvWyVQLiuO7i0z+/8HyL4dvjiiBvVvOi0Vx&#10;O10WlFhmsFebPRMOiJAkyCEAKaJafedLTHruMC0M72HAzFS5756A//TEwqZldicfnIO+lUwg22nM&#10;zK5SRxwfQer+Mwh8je0DJKChcSZKieIQRMeuHS+dQh6ExyeLZb6czynhGCtuFkWRWpmx8pzdOR8+&#10;SjAkbirq0AkJnR2efIhsWHm+Eh/zoJXYKq3Twe3qjXbkwNA12/SlAl5d05b0FUXZ5gnZQsxPhjIq&#10;oKu1MhW9y+M3+iyq8cGKdCUwpcc9MtH2JE9UZNQmDPWQ+nKzOMtegziiYA5GF+PU4aYF95uSHh1c&#10;Uf9rz5ykRH+yKPpyOptFy6fDbH6LEhF3HamvI8xyhKpooGTcbkIak6iHhQdsTqOSbrGLI5MTZ3Rm&#10;kvM0RdH61+d068+sr18AAAD//wMAUEsDBBQABgAIAAAAIQC3g0Lg3wAAAAkBAAAPAAAAZHJzL2Rv&#10;d25yZXYueG1sTI9BbsIwEEX3lXoHa5C6qYoDhATSOKit1KpbKAeYxEMSEY+j2JBw+7qrshz9p//f&#10;5LvJdOJKg2stK1jMIxDEldUt1wqOP58vGxDOI2vsLJOCGznYFY8POWbajryn68HXIpSwy1BB432f&#10;Semqhgy6ue2JQ3ayg0EfzqGWesAxlJtOLqMokQZbDgsN9vTRUHU+XIyC0/f4vN6O5Zc/pvs4ecc2&#10;Le1NqafZ9PYKwtPk/2H40w/qUASn0l5YO9EpWMbpKqAKVtEWRADidZSAKBUkmwXIIpf3HxS/AAAA&#10;//8DAFBLAQItABQABgAIAAAAIQC2gziS/gAAAOEBAAATAAAAAAAAAAAAAAAAAAAAAABbQ29udGVu&#10;dF9UeXBlc10ueG1sUEsBAi0AFAAGAAgAAAAhADj9If/WAAAAlAEAAAsAAAAAAAAAAAAAAAAALwEA&#10;AF9yZWxzLy5yZWxzUEsBAi0AFAAGAAgAAAAhADi4cnwvAgAAMwQAAA4AAAAAAAAAAAAAAAAALgIA&#10;AGRycy9lMm9Eb2MueG1sUEsBAi0AFAAGAAgAAAAhALeDQuDfAAAACQEAAA8AAAAAAAAAAAAAAAAA&#10;iQQAAGRycy9kb3ducmV2LnhtbFBLBQYAAAAABAAEAPMAAACVBQAAAAA=&#10;" stroked="f">
                <v:textbox>
                  <w:txbxContent>
                    <w:p w14:paraId="5BBF3FE7" w14:textId="77777777" w:rsidR="009A2BFD" w:rsidRPr="003204A1" w:rsidRDefault="009A2BFD"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43C0BF6"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641CAF2"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2140B5B"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5A0133"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20AA55E"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3F656C7"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1" w:name="_Toc207399612"/>
      <w:r w:rsidRPr="001B01CC">
        <w:rPr>
          <w:rFonts w:ascii="Times New Roman" w:hAnsi="Times New Roman" w:cs="Times New Roman"/>
          <w:b/>
          <w:bCs/>
          <w:sz w:val="24"/>
          <w:szCs w:val="24"/>
        </w:rPr>
        <w:t>7.4 Ubicación</w:t>
      </w:r>
      <w:bookmarkEnd w:id="41"/>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E634814"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D82F72"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4C4C43"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C875BE1"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2CCDB99"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3556352"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9B2B3E2"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9A2BFD" w:rsidRPr="000E6000" w:rsidRDefault="009A2BFD"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vCGwIAAAkEAAAOAAAAZHJzL2Uyb0RvYy54bWysU9uO2yAQfa/Uf0C8N3a8zs2Ks9pmm6rS&#10;9iJt+wEEcIxqGAok9vbrO+Akjdq3qn5A4GHOzDlzWN8PuiMn6bwCU9PpJKdEGg5CmUNNv33dvVlS&#10;4gMzgnVgZE1fpKf3m9ev1r2tZAEtdEI6giDGV72taRuCrbLM81Zq5idgpcFgA06zgEd3yIRjPaLr&#10;LivyfJ714IR1wKX3+PdxDNJNwm8aycPnpvEykK6m2FtIq0vrPq7ZZs2qg2O2VfzcBvuHLjRTBote&#10;oR5ZYOTo1F9QWnEHHpow4aAzaBrFZeKAbKb5H2yeW2Zl4oLieHuVyf8/WP7p9MURJWpaFKtVuSju&#10;KDFM46S2RyYcECFJkEMAUkSteusrTHm2mBSGtzDgzBNvb5+Af/fEwLZl5iAfnIO+lUxgr9OYmd2k&#10;jjg+guz7jyCwGjsGSEBD43QUEqUhiI4ze7nOCfsgPJbM58vFYkUJx9i0zMt5kSaZseqSbp0P7yVo&#10;Ejc1dWiEBM9OTz7Edlh1uRKrGdiprktm6Azpa7qaFbOUcBPRKqBXO6VruszjN7onsnxnREoOTHXj&#10;Hgt05kw7Mh05h2E/JLXvFhc59yBeUAgHozfxLeGmBfeTkh59WVP/48icpKT7YFDM1bQso5HToZwt&#10;kDlxt5H9bYQZjlA1DZSM221I5o+cvX1A0XcqyRGnM3Zy7hn9llQ6v41o6NtzuvX7BW9+AQAA//8D&#10;AFBLAwQUAAYACAAAACEAgeXM4OAAAAANAQAADwAAAGRycy9kb3ducmV2LnhtbEyPwU7DMBBE70j8&#10;g7VI3KhdRwk0jVNVqC1HoESc3dgkEfHast00/D3uCY6jfZp9U21mM5JJ+zBYFLBcMCAaW6sG7AQ0&#10;H/uHJyAhSlRytKgF/OgAm/r2ppKlshd819MxdiSVYCilgD5GV1Ia2l4bGRbWaUy3L+uNjCn6jiov&#10;L6ncjJQzVlAjB0wfeun0c6/b7+PZCHDRHR5f/OvbdrefWPN5aPjQ7YS4v5u3ayBRz/EPhqt+Uoc6&#10;OZ3sGVUgY8qsKFaJFZBly7TqivAs50BOAvKcc6B1Rf+vqH8BAAD//wMAUEsBAi0AFAAGAAgAAAAh&#10;ALaDOJL+AAAA4QEAABMAAAAAAAAAAAAAAAAAAAAAAFtDb250ZW50X1R5cGVzXS54bWxQSwECLQAU&#10;AAYACAAAACEAOP0h/9YAAACUAQAACwAAAAAAAAAAAAAAAAAvAQAAX3JlbHMvLnJlbHNQSwECLQAU&#10;AAYACAAAACEAJzTrwhsCAAAJBAAADgAAAAAAAAAAAAAAAAAuAgAAZHJzL2Uyb0RvYy54bWxQSwEC&#10;LQAUAAYACAAAACEAgeXM4OAAAAANAQAADwAAAAAAAAAAAAAAAAB1BAAAZHJzL2Rvd25yZXYueG1s&#10;UEsFBgAAAAAEAAQA8wAAAIIFAAAAAA==&#10;" filled="f" stroked="f">
                <v:textbox style="mso-fit-shape-to-text:t">
                  <w:txbxContent>
                    <w:p w14:paraId="44B77F63" w14:textId="77777777" w:rsidR="009A2BFD" w:rsidRPr="000E6000" w:rsidRDefault="009A2BFD"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7E229FA"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9A2BFD" w:rsidRPr="004642F9" w:rsidRDefault="009A2BFD"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DQFwIAAAgEAAAOAAAAZHJzL2Uyb0RvYy54bWysU9uO2yAQfa/Uf0C8N87Nm8SKs9pmu1Wl&#10;7UXa9gMI4BgVGAokdvr1HXCSRu1bVT8ghvGcmXM4rO97o8lR+qDA1nQyGlMiLQeh7L6m374+vVlS&#10;EiKzgmmwsqYnGej95vWrdecqOYUWtJCeIIgNVedq2sboqqIIvJWGhRE4aTHZgDcsYuj3hfCsQ3Sj&#10;i+l4fFd04IXzwGUIePo4JOkm4zeN5PFz0wQZia4pzhbz6vO6S2uxWbNq75lrFT+Pwf5hCsOUxaZX&#10;qEcWGTl49ReUUdxDgCaOOJgCmkZxmTkgm8n4DzYvLXMyc0FxgrvKFP4fLP90/OKJEjWdleV8NSvv&#10;UCXLDF7V9sCEByIkibKPQKZJrM6FCmteHFbF/i30eOmZeHDPwL8HYmHbMruXD95D10omcNhJqixu&#10;SgeckEB23UcQ2I0dImSgvvEmKYnaEETHcU7Xi8I5CMfD5XhSLktKOKYWi8VyNs8dWHUpdj7E9xIM&#10;SZuaevRBBmfH5xDTMKy6/JJ6WXhSWmcvaEu6mq7KaZkLbjJGRbSqVib1T99gnsTxnRW5ODKlhz02&#10;0PZMOvEcGMd+1w9iLy9i7kCcUAYPgzXxKeGmBf+Tkg5tWdPw48C8pER/sCjlajKfJx/nYF4uphj4&#10;28zuNsMsR6iaRkqG7TZm7w+cH1DyRmU50t0Mk5xnRrtllc5PI/n5Ns5//X7Am18AAAD//wMAUEsD&#10;BBQABgAIAAAAIQAwWZoT3gAAAAoBAAAPAAAAZHJzL2Rvd25yZXYueG1sTI/BTsMwEETvSPyDtUjc&#10;WpsoaUmIUyEQVxAFKvXmxtskIl5HsduEv2c50eNoRjNvys3senHGMXSeNNwtFQik2tuOGg2fHy+L&#10;exAhGrKm94QafjDAprq+Kk1h/UTveN7GRnAJhcJoaGMcCilD3aIzYekHJPaOfnQmshwbaUczcbnr&#10;ZaLUSjrTES+0ZsCnFuvv7clp+Ho97nepemueXTZMflaSXC61vr2ZHx9ARJzjfxj+8BkdKmY6+BPZ&#10;IHoNi2zNXyIbSZaC4MQqT0AcNCTpOgdZlfLyQvULAAD//wMAUEsBAi0AFAAGAAgAAAAhALaDOJL+&#10;AAAA4QEAABMAAAAAAAAAAAAAAAAAAAAAAFtDb250ZW50X1R5cGVzXS54bWxQSwECLQAUAAYACAAA&#10;ACEAOP0h/9YAAACUAQAACwAAAAAAAAAAAAAAAAAvAQAAX3JlbHMvLnJlbHNQSwECLQAUAAYACAAA&#10;ACEAWd+A0BcCAAAIBAAADgAAAAAAAAAAAAAAAAAuAgAAZHJzL2Uyb0RvYy54bWxQSwECLQAUAAYA&#10;CAAAACEAMFmaE94AAAAKAQAADwAAAAAAAAAAAAAAAABxBAAAZHJzL2Rvd25yZXYueG1sUEsFBgAA&#10;AAAEAAQA8wAAAHwFAAAAAA==&#10;" filled="f" stroked="f">
                <v:textbox>
                  <w:txbxContent>
                    <w:p w14:paraId="3E82B514" w14:textId="77777777" w:rsidR="009A2BFD" w:rsidRPr="004642F9" w:rsidRDefault="009A2BFD"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FD492D7"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93D5574"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09A9140"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6324541"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815EA51"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9D41ED9"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4A626A2"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360B679"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05DBCDF"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3EE5E7"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7E2A26"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C9723EC"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C52CB2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B40712"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4A0FBF">
      <w:pPr>
        <w:pStyle w:val="Prrafodelista"/>
        <w:numPr>
          <w:ilvl w:val="0"/>
          <w:numId w:val="17"/>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4A0FBF">
      <w:pPr>
        <w:pStyle w:val="Prrafodelista"/>
        <w:numPr>
          <w:ilvl w:val="0"/>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A9CCE5C"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B33DEE"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98D4FBA"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18CBD7"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3883474"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9A2BFD" w:rsidRPr="004A21EB" w:rsidRDefault="009A2BFD"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OAGQIAAAkEAAAOAAAAZHJzL2Uyb0RvYy54bWysU9uO2yAQfa/Uf0C8N3a8uWysOKtttltV&#10;2l6kbT+AAI5RgaFAYm+/vgNO0qh9q2rJCDyeM3POHNZ3g9HkKH1QYBs6nZSUSMtBKLtv6Levj29u&#10;KQmRWcE0WNnQFxno3eb1q3XvallBB1pITxDEhrp3De1idHVRBN5Jw8IEnLQYbMEbFvHo94XwrEd0&#10;o4uqLBdFD144D1yGgF8fxiDdZPy2lTx+btsgI9ENxd5iXn1ed2ktNmtW7z1zneKnNtg/dGGYslj0&#10;AvXAIiMHr/6CMop7CNDGCQdTQNsqLjMHZDMt/2Dz3DEnMxcUJ7iLTOH/wfJPxy+eKIGzW85ni0WF&#10;LyWWGZzV9sCEByIkiXKIQKqkVu9CjUnPDtPi8BYGzMzMg3sC/j0QC9uO2b289x76TjKB3U5TZnGV&#10;OuKEBLLrP4LAauwQIQMNrTdJShSHIDpO7eUyKeyDcPy4vFlUS4xwDM1Xq2U5yxVYfU52PsT3EgxJ&#10;m4Z6NEIGZ8enEFMzrD7/kmpZeFRaZzNoS/qGrubVPCdcRYyK6FWtTENvy/SM7kkc31mRkyNTetxj&#10;AW1PpBPPkXEcdkNW+2Z1FnMH4gVl8DB6E+8SbjrwPynp0ZcNDT8OzEtK9AeLUq6ms1kycj7M5ssK&#10;D/46sruOMMsRqqGRknG7jdn8I+d7lLxVWY40m7GTU8/ot6zS6W4kQ1+f81+/b/DmFwAAAP//AwBQ&#10;SwMEFAAGAAgAAAAhAF4GTSDgAAAADQEAAA8AAABkcnMvZG93bnJldi54bWxMj8tOwzAQRfdI/IM1&#10;SOyoJ6VpaRqnQiC2IPpA6s6Np0lEPI5itwl/j7uC5dUc3XsmX4+2FRfqfeNYQTJBEMSlMw1XCnbb&#10;t4cnED5oNrp1TAp+yMO6uL3JdWbcwJ902YRKxBL2mVZQh9BlUvqyJqv9xHXE8XZyvdUhxr6SptdD&#10;LLetnCLOpdUNx4Vad/RSU/m9OVsF+/fT4WuGH9WrTbvBjSjZLqVS93fj8wpEoDH8wXDVj+pQRKej&#10;O7Pxoo0ZcTmPrIJHXCQgrkgyTVMQRwUzTFKQRS7/f1H8AgAA//8DAFBLAQItABQABgAIAAAAIQC2&#10;gziS/gAAAOEBAAATAAAAAAAAAAAAAAAAAAAAAABbQ29udGVudF9UeXBlc10ueG1sUEsBAi0AFAAG&#10;AAgAAAAhADj9If/WAAAAlAEAAAsAAAAAAAAAAAAAAAAALwEAAF9yZWxzLy5yZWxzUEsBAi0AFAAG&#10;AAgAAAAhAMymI4AZAgAACQQAAA4AAAAAAAAAAAAAAAAALgIAAGRycy9lMm9Eb2MueG1sUEsBAi0A&#10;FAAGAAgAAAAhAF4GTSDgAAAADQEAAA8AAAAAAAAAAAAAAAAAcwQAAGRycy9kb3ducmV2LnhtbFBL&#10;BQYAAAAABAAEAPMAAACABQAAAAA=&#10;" filled="f" stroked="f">
                <v:textbox>
                  <w:txbxContent>
                    <w:p w14:paraId="66477223" w14:textId="77777777" w:rsidR="009A2BFD" w:rsidRPr="004A21EB" w:rsidRDefault="009A2BFD"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9A2BFD" w:rsidRPr="004A21EB" w:rsidRDefault="009A2BFD"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nfGAIAAAkEAAAOAAAAZHJzL2Uyb0RvYy54bWysU9uO2yAQfa/Uf0C8N3ZcO9lYcVbbbLeq&#10;tL1I234AARyjAuMCiZ1+fQeczUbtW1U/IIbxOTPnMKxvR6PJUTqvwDZ0PsspkZaDUHbf0O/fHt7c&#10;UOIDs4JpsLKhJ+np7eb1q/XQ17KADrSQjiCJ9fXQN7QLoa+zzPNOGuZn0EuLyRacYQFDt8+EYwOy&#10;G50Veb7IBnCid8Cl93h6PyXpJvG3reThS9t6GYhuKPYW0urSuotrtlmzeu9Y3yl+boP9QxeGKYtF&#10;L1T3LDBycOovKqO4Aw9tmHEwGbSt4jJpQDXz/A81Tx3rZdKC5vj+YpP/f7T88/GrI0rg3S2rcrEo&#10;ykVFiWUG72p7YMIBEZIEOQYgRXRr6H2NoKceYWF8ByMik3LfPwL/4YmFbcfsXt45B0MnmcBu5xGZ&#10;XUEnHh9JdsMnEFiNHQIkorF1JlqJ5hBkx1s7XW4K+yAcD5dvF8USMxxT1Wq1zMtUgdXP4N758EGC&#10;IXHTUIeDkMjZ8dGH2Ayrn3+JtSw8KK3TMGhLhoauqqJKgKuMUQFnVSvT0Js8ftP0RI3vrUjgwJSe&#10;9lhA27PoqHNSHMbdmNwuEzg6sgNxQhscTLOJbwk3HbhflAw4lw31Pw/MSUr0R4tWruYlYklIQVkt&#10;CwzcdWZ3nWGWI1VDAyXTdhvS8E+a79DyViU7Xjo594zzllw6v4040Ndx+uvlBW9+AwAA//8DAFBL&#10;AwQUAAYACAAAACEAlDpCwt8AAAANAQAADwAAAGRycy9kb3ducmV2LnhtbEyPy07DMBBF90j8gzVI&#10;7Kjd0LQ0jVMhEFsQfSB158bTJCIeR7HbhL9nuoLdXM3RfeTr0bXign1oPGmYThQIpNLbhioNu+3b&#10;wxOIEA1Z03pCDT8YYF3c3uQms36gT7xsYiXYhEJmNNQxdpmUoazRmTDxHRL/Tr53JrLsK2l7M7C5&#10;a2Wi1Fw60xAn1KbDlxrL783Zadi/nw5fM/VRvbq0G/yoJLml1Pr+bnxegYg4xj8YrvW5OhTc6ejP&#10;ZINoWSu1WDLLVzrnVVdkmjzynKOGJFUzkEUu/68ofgEAAP//AwBQSwECLQAUAAYACAAAACEAtoM4&#10;kv4AAADhAQAAEwAAAAAAAAAAAAAAAAAAAAAAW0NvbnRlbnRfVHlwZXNdLnhtbFBLAQItABQABgAI&#10;AAAAIQA4/SH/1gAAAJQBAAALAAAAAAAAAAAAAAAAAC8BAABfcmVscy8ucmVsc1BLAQItABQABgAI&#10;AAAAIQBQXGnfGAIAAAkEAAAOAAAAAAAAAAAAAAAAAC4CAABkcnMvZTJvRG9jLnhtbFBLAQItABQA&#10;BgAIAAAAIQCUOkLC3wAAAA0BAAAPAAAAAAAAAAAAAAAAAHIEAABkcnMvZG93bnJldi54bWxQSwUG&#10;AAAAAAQABADzAAAAfgUAAAAA&#10;" filled="f" stroked="f">
                <v:textbox>
                  <w:txbxContent>
                    <w:p w14:paraId="3FFF5FC9" w14:textId="77777777" w:rsidR="009A2BFD" w:rsidRPr="004A21EB" w:rsidRDefault="009A2BFD"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CA962B"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124FE3"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331BABE"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A4ECDB"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EBFCA38"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7A738F5"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281D172"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8A8C376"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5128A7A"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C975E8C"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C31E136"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59757FF"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620A5FD"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E48FBB"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334DF20"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D4E149A"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E3D535E"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631ED3"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9EEDD86"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D4626F2"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544577C"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93"/>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B2B580"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1079CAC"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94"/>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902DE4"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F6B2E6B"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95"/>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9A2BFD" w:rsidRPr="00F619BD" w:rsidRDefault="009A2BFD" w:rsidP="00B5649C">
                            <w:pPr>
                              <w:spacing w:line="240" w:lineRule="auto"/>
                              <w:rPr>
                                <w:sz w:val="16"/>
                                <w:szCs w:val="16"/>
                              </w:rPr>
                            </w:pPr>
                            <w:r w:rsidRPr="00F619BD">
                              <w:rPr>
                                <w:sz w:val="16"/>
                                <w:szCs w:val="16"/>
                              </w:rPr>
                              <w:t>Preguntas de confirmacion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YMLQIAADIEAAAOAAAAZHJzL2Uyb0RvYy54bWysU11v2yAUfZ+0/4B4X+y4TpdYcaouXaZJ&#10;3YfU7QdgwDEacD0gsbtf3wtO06h7m+YHxPXlHs4997C+GY0mR+m8AlvT+SynRFoOQtl9TX/+2L1b&#10;UuIDs4JpsLKmj9LTm83bN+uhr2QBHWghHUEQ66uhr2kXQl9lmeedNMzPoJcWky04wwKGbp8JxwZE&#10;Nzor8vw6G8CJ3gGX3uPfuylJNwm/bSUP39rWy0B0TZFbSKtLaxPXbLNm1d6xvlP8RIP9AwvDlMVL&#10;z1B3LDBycOovKKO4Aw9tmHEwGbSt4jL1gN3M81fdPHSsl6kXFMf3Z5n8/4PlX4/fHVGipovF8np5&#10;VSxKSiwzOKrtgQkHREgS5BiAFFGsofcV1jz0WBXGDzDi0FPjvr8H/ssTC9uO2b28dQ6GTjKBZOex&#10;MrsonXB8BGmGLyDwNnYIkIDG1pmoJGpDEB2H9ngeFPIgPF5Z5kW+xBTH3FVZrPI0yYxVz9W98+GT&#10;BEPipqYOjZDQ2fHeh8iGVc9H4mUetBI7pXUK3L7ZakeODE2zS19q4NUxbclQ09WiWCRkC7E++cmo&#10;gKbWytR0mcdvsllU46MV6UhgSk97ZKLtSZ6oyKRNGJsxjaVM4kXtGhCPKJiDycT46HDTgftDyYAG&#10;rqn/fWBOUqI/WxR9NS/L6PgUlIv3BQbuMtNcZpjlCFXTQMm03Yb0SqIeFm5xOK1Kur0wOXFGYyY5&#10;T48oOv8yTqdenvrmCQAA//8DAFBLAwQUAAYACAAAACEA2gb1Ed8AAAALAQAADwAAAGRycy9kb3du&#10;cmV2LnhtbEyPwU6DQBCG7ya+w2ZMvBi7SFsolKVRE43X1j7AwE6ByM4Sdlvo27s96W0m/5d/vil2&#10;s+nFhUbXWVbwsohAENdWd9woOH5/PG9AOI+ssbdMCq7kYFfe3xWYazvxni4H34hQwi5HBa33Qy6l&#10;q1sy6BZ2IA7ZyY4GfVjHRuoRp1BuehlHUSINdhwutDjQe0v1z+FsFJy+pqd1NlWf/pjuV8kbdmll&#10;r0o9PsyvWxCeZv8Hw00/qEMZnCp7Zu1EryCNsySgIUhvQyCydbQCUSmIl8sEZFnI/z+UvwAAAP//&#10;AwBQSwECLQAUAAYACAAAACEAtoM4kv4AAADhAQAAEwAAAAAAAAAAAAAAAAAAAAAAW0NvbnRlbnRf&#10;VHlwZXNdLnhtbFBLAQItABQABgAIAAAAIQA4/SH/1gAAAJQBAAALAAAAAAAAAAAAAAAAAC8BAABf&#10;cmVscy8ucmVsc1BLAQItABQABgAIAAAAIQCWFvYMLQIAADIEAAAOAAAAAAAAAAAAAAAAAC4CAABk&#10;cnMvZTJvRG9jLnhtbFBLAQItABQABgAIAAAAIQDaBvUR3wAAAAsBAAAPAAAAAAAAAAAAAAAAAIcE&#10;AABkcnMvZG93bnJldi54bWxQSwUGAAAAAAQABADzAAAAkwUAAAAA&#10;" stroked="f">
                <v:textbox>
                  <w:txbxContent>
                    <w:p w14:paraId="05976914" w14:textId="77777777" w:rsidR="009A2BFD" w:rsidRPr="00F619BD" w:rsidRDefault="009A2BFD" w:rsidP="00B5649C">
                      <w:pPr>
                        <w:spacing w:line="240" w:lineRule="auto"/>
                        <w:rPr>
                          <w:sz w:val="16"/>
                          <w:szCs w:val="16"/>
                        </w:rPr>
                      </w:pPr>
                      <w:r w:rsidRPr="00F619BD">
                        <w:rPr>
                          <w:sz w:val="16"/>
                          <w:szCs w:val="16"/>
                        </w:rPr>
                        <w:t>Preguntas de confirmacion</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382734B"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3DA37BF"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96"/>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97"/>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4B8D249E" w14:textId="77777777" w:rsidR="006F315F" w:rsidRPr="001B01CC" w:rsidRDefault="006F315F" w:rsidP="00B5649C">
      <w:pPr>
        <w:ind w:left="720"/>
        <w:rPr>
          <w:rFonts w:ascii="Times New Roman" w:hAnsi="Times New Roman" w:cs="Times New Roman"/>
          <w:b/>
          <w:sz w:val="24"/>
          <w:szCs w:val="24"/>
        </w:rPr>
      </w:pPr>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98"/>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99"/>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200"/>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BE9F6CC"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0F8ED16"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4B5A789"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117AE40"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73680F6"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13A110"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201"/>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77B786"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C725C0C"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202"/>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D2D2A7"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0C489AA"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3D9C887"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2624A0"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203"/>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9A2BFD" w:rsidRDefault="009A2BFD" w:rsidP="00B5649C">
                            <w:pPr>
                              <w:spacing w:line="240" w:lineRule="auto"/>
                              <w:rPr>
                                <w:sz w:val="16"/>
                                <w:szCs w:val="16"/>
                                <w:lang w:val="es-MX"/>
                              </w:rPr>
                            </w:pPr>
                            <w:r>
                              <w:rPr>
                                <w:sz w:val="16"/>
                                <w:szCs w:val="16"/>
                                <w:lang w:val="es-MX"/>
                              </w:rPr>
                              <w:t>Off: desactivado</w:t>
                            </w:r>
                          </w:p>
                          <w:p w14:paraId="389DE596" w14:textId="77777777" w:rsidR="009A2BFD" w:rsidRPr="00B0309A" w:rsidRDefault="009A2BFD" w:rsidP="00B5649C">
                            <w:pPr>
                              <w:spacing w:line="240" w:lineRule="auto"/>
                              <w:rPr>
                                <w:sz w:val="16"/>
                                <w:szCs w:val="16"/>
                                <w:lang w:val="es-MX"/>
                              </w:rPr>
                            </w:pPr>
                            <w:r>
                              <w:rPr>
                                <w:sz w:val="16"/>
                                <w:szCs w:val="16"/>
                                <w:lang w:val="es-MX"/>
                              </w:rPr>
                              <w:t xml:space="preserve">On: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7hMKgIAADIEAAAOAAAAZHJzL2Uyb0RvYy54bWysU9uO0zAQfUfiHyy/06TZdmmjpqulSxHS&#10;cpEWPmBqO42F4wm226R8PWOnWwq8IfxgzXg8x2fOjFd3Q2vYUTmv0VZ8Osk5U1ag1HZf8a9ftq8W&#10;nPkAVoJBqyp+Up7frV++WPVdqQps0EjlGIFYX/ZdxZsQujLLvGhUC36CnbIUrNG1EMh1+0w66Am9&#10;NVmR57dZj052DoXynk4fxiBfJ/y6ViJ8qmuvAjMVJ24h7S7tu7hn6xWUewddo8WZBvwDixa0pUcv&#10;UA8QgB2c/guq1cKhxzpMBLYZ1rUWKtVA1UzzP6p5aqBTqRYSx3cXmfz/gxUfj58d05J6N729KabL&#10;YkEds9BSrzYHkA6ZVCyoISArolp950tKeuooLQxvcKDMVLnvHlF888zipgG7V/fOYd8okMR2GjOz&#10;q9QRx0eQXf8BJb0Gh4AJaKhdG6UkcRihU9dOl04RDybocDkv5jlFBIVuZsWS7PgClM/JnfPhncKW&#10;RaPijgYhgcPx0Yfx6vOV+JZHo+VWG5Mct99tjGNHoKHZpnVG/+2asawfmSRkizGfoKFsdaChNrqt&#10;+CKPK6ZDGcV4a2WyA2gz2kTa2LM6UZBRmjDshtSW2UX1HcoT6eVwHGL6dGQ06H5w1tMAV9x/P4BT&#10;nJn3ljRfTmezOPHJmc1fF+S468juOgJWEFTFA2ejuQnpl0TeFu+pN7VOusUmjkzOnGkwk/LnTxQn&#10;/9pPt3599fVPAAAA//8DAFBLAwQUAAYACAAAACEAL+78mt0AAAAJAQAADwAAAGRycy9kb3ducmV2&#10;LnhtbEyPQU+DQBCF7yb+h82YeDF2sZaCyNKoicZra3/AAFMgsrOE3Rb6752e7HHee3nzvnwz216d&#10;aPSdYwNPiwgUceXqjhsD+5/PxxSUD8g19o7JwJk8bIrbmxyz2k28pdMuNEpK2GdooA1hyLT2VUsW&#10;/cINxOId3GgxyDk2uh5xknLb62UUrbXFjuVDiwN9tFT97o7WwOF7eohfpvIr7JPtav2OXVK6szH3&#10;d/PbK6hAc/gPw2W+TIdCNpXuyLVXvYHneCUsQYxUECQQRxehNJAsU9BFrq8Jij8AAAD//wMAUEsB&#10;Ai0AFAAGAAgAAAAhALaDOJL+AAAA4QEAABMAAAAAAAAAAAAAAAAAAAAAAFtDb250ZW50X1R5cGVz&#10;XS54bWxQSwECLQAUAAYACAAAACEAOP0h/9YAAACUAQAACwAAAAAAAAAAAAAAAAAvAQAAX3JlbHMv&#10;LnJlbHNQSwECLQAUAAYACAAAACEAr8e4TCoCAAAyBAAADgAAAAAAAAAAAAAAAAAuAgAAZHJzL2Uy&#10;b0RvYy54bWxQSwECLQAUAAYACAAAACEAL+78mt0AAAAJAQAADwAAAAAAAAAAAAAAAACEBAAAZHJz&#10;L2Rvd25yZXYueG1sUEsFBgAAAAAEAAQA8wAAAI4FAAAAAA==&#10;" stroked="f">
                <v:textbox>
                  <w:txbxContent>
                    <w:p w14:paraId="483F1F3B" w14:textId="77777777" w:rsidR="009A2BFD" w:rsidRDefault="009A2BFD" w:rsidP="00B5649C">
                      <w:pPr>
                        <w:spacing w:line="240" w:lineRule="auto"/>
                        <w:rPr>
                          <w:sz w:val="16"/>
                          <w:szCs w:val="16"/>
                          <w:lang w:val="es-MX"/>
                        </w:rPr>
                      </w:pPr>
                      <w:r>
                        <w:rPr>
                          <w:sz w:val="16"/>
                          <w:szCs w:val="16"/>
                          <w:lang w:val="es-MX"/>
                        </w:rPr>
                        <w:t>Off: desactivado</w:t>
                      </w:r>
                    </w:p>
                    <w:p w14:paraId="389DE596" w14:textId="77777777" w:rsidR="009A2BFD" w:rsidRPr="00B0309A" w:rsidRDefault="009A2BFD" w:rsidP="00B5649C">
                      <w:pPr>
                        <w:spacing w:line="240" w:lineRule="auto"/>
                        <w:rPr>
                          <w:sz w:val="16"/>
                          <w:szCs w:val="16"/>
                          <w:lang w:val="es-MX"/>
                        </w:rPr>
                      </w:pPr>
                      <w:r>
                        <w:rPr>
                          <w:sz w:val="16"/>
                          <w:szCs w:val="16"/>
                          <w:lang w:val="es-MX"/>
                        </w:rPr>
                        <w:t xml:space="preserve">On: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9A2BFD">
      <w:pP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C32D40"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7672F0C"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1B057EE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9A2BFD" w:rsidRDefault="00B5649C" w:rsidP="009A2BFD">
      <w:pPr>
        <w:rPr>
          <w:rFonts w:ascii="Times New Roman" w:hAnsi="Times New Roman" w:cs="Times New Roman"/>
          <w:bCs/>
          <w:sz w:val="24"/>
          <w:szCs w:val="24"/>
        </w:rPr>
      </w:pPr>
      <w:r w:rsidRPr="001B01CC">
        <w:rPr>
          <w:noProof/>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60AB58F"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noProof/>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5CFB1E4"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noProof/>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BF6282B"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noProof/>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9961522"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noProof/>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5783632"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noProof/>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C546EE6"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noProof/>
        </w:rPr>
        <w:drawing>
          <wp:inline distT="0" distB="0" distL="0" distR="0" wp14:anchorId="1B033399" wp14:editId="3DD121AB">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lastRenderedPageBreak/>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3CFE031"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A2B5AC0"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1D681A99">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4A0FBF">
      <w:pPr>
        <w:pStyle w:val="Prrafodelista"/>
        <w:numPr>
          <w:ilvl w:val="2"/>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A97463C"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2E3FBCA"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4CE5935"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7421B5"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DB25A54"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A80F8E2"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EFBAEA0"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BE193E6"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46AAB17E">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9A2BFD" w:rsidRPr="00B0309A" w:rsidRDefault="009A2BFD"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DELgIAADIEAAAOAAAAZHJzL2Uyb0RvYy54bWysU9tu2zAMfR+wfxD0vthOczXiFF26DAO6&#10;C9DtAxhJjoXJoicpsbuvH6Wkaba9DfODQJri4eEhtbodWsOOynmNtuLFKOdMWYFS233Fv33dvllw&#10;5gNYCQatqviT8vx2/frVqu9KNcYGjVSOEYj1Zd9VvAmhK7PMi0a14EfYKUvBGl0LgVy3z6SDntBb&#10;k43zfJb16GTnUCjv6e/9KcjXCb+ulQif69qrwEzFiVtIp0vnLp7ZegXl3kHXaHGmAf/AogVtqegF&#10;6h4CsIPTf0G1Wjj0WIeRwDbDutZCpR6omyL/o5vHBjqVeiFxfHeRyf8/WPHp+MUxLSu+XM5uikWR&#10;08AstDSqzQGkQyYVC2oIyMZRrL7zJeU8dpQVhrc40NBT4757QPHdM4ubBuxe3TmHfaNAEtkiZmZX&#10;qSccH0F2/UeUVA0OARPQULs2KknaMEKnoT1dBkU8mIgli2I6X8w4ExSbTIv5dJ5KQPmc3Tkf3its&#10;WTQq7mgREjocH3yIbKB8vhKLeTRabrUxyXH73cY4dgRamm36zui/XTOW9STbdDxNyBZjftqnVgda&#10;aqPbii/y+MV0KKMa76xMdgBtTjYxMfYsT1TkpE0YdkMay+QmJkftdiifSDCHpyWmR0dGg+4nZz0t&#10;cMX9jwM4xZn5YEn0ZTGZxI1PzmQ6H5PjriO76whYQVAVD5ydzE1IryTytnhHw6l10u2FyZkzLWaS&#10;8/yI4uZf++nWy1Nf/wIAAP//AwBQSwMEFAAGAAgAAAAhABVJmVvgAAAACwEAAA8AAABkcnMvZG93&#10;bnJldi54bWxMj9FOg0AQRd9N/IfNNPHF2AUt0CJDoyYaX1v7AQO7BVJ2l7DbQv/e8ck+Tubm3nOK&#10;7Wx6cdGj75xFiJcRCG1rpzrbIBx+Pp/WIHwgq6h3ViNctYdteX9XUK7cZHf6sg+N4BLrc0JoQxhy&#10;KX3dakN+6QZt+Xd0o6HA59hINdLE5aaXz1GUSkOd5YWWBv3R6vq0PxuE4/f0mGym6iscst0qfacu&#10;q9wV8WExv72CCHoO/2H4w2d0KJmpcmervOgRknUccxThJduwFCeyJGWZCmGVRDHIspC3DuUvAAAA&#10;//8DAFBLAQItABQABgAIAAAAIQC2gziS/gAAAOEBAAATAAAAAAAAAAAAAAAAAAAAAABbQ29udGVu&#10;dF9UeXBlc10ueG1sUEsBAi0AFAAGAAgAAAAhADj9If/WAAAAlAEAAAsAAAAAAAAAAAAAAAAALwEA&#10;AF9yZWxzLy5yZWxzUEsBAi0AFAAGAAgAAAAhALy2kMQuAgAAMgQAAA4AAAAAAAAAAAAAAAAALgIA&#10;AGRycy9lMm9Eb2MueG1sUEsBAi0AFAAGAAgAAAAhABVJmVvgAAAACwEAAA8AAAAAAAAAAAAAAAAA&#10;iAQAAGRycy9kb3ducmV2LnhtbFBLBQYAAAAABAAEAPMAAACVBQAAAAA=&#10;" stroked="f">
                <v:textbox>
                  <w:txbxContent>
                    <w:p w14:paraId="1781F345" w14:textId="77777777" w:rsidR="009A2BFD" w:rsidRPr="00B0309A" w:rsidRDefault="009A2BFD"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A018CB4"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2DA3B49"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4C9C16"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DC5199F"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8098B66"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2F039F">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69814C6"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B4847B3"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7F33EA3"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4DD1D5"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8466B59"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778DAC6"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2E8F343"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1E2A3C4"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FFF28BB"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07F3410"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6C1B6077">
                <wp:simplePos x="0" y="0"/>
                <wp:positionH relativeFrom="column">
                  <wp:posOffset>4358640</wp:posOffset>
                </wp:positionH>
                <wp:positionV relativeFrom="paragraph">
                  <wp:posOffset>422910</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2D15E" id="Rectángulo: esquinas redondeadas 262547714" o:spid="_x0000_s1026" style="position:absolute;margin-left:343.2pt;margin-top:33.3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dFigIAAEsFAAAOAAAAZHJzL2Uyb0RvYy54bWysVN1O2zAUvp+0d7B8P5J0BUZEiioQ0yQE&#10;CJi4No7dRnN8vGO3afc2e5a92I6dNGWsV9NunHN8/r98x+cXm9awtULfgK14cZRzpqyEurGLin99&#10;uv7wiTMfhK2FAasqvlWeX8zevzvvXKkmsARTK2SUxPqycxVfhuDKLPNyqVrhj8ApS0YN2IpAKi6y&#10;GkVH2VuTTfL8JOsAa4cglfd0e9Ub+Szl11rJcKe1V4GZilNvIZ2Yzpd4ZrNzUS5QuGUjhzbEP3TR&#10;isZS0THVlQiCrbD5K1XbSAQPOhxJaDPQupEqzUDTFPmbaR6Xwqk0C4Hj3QiT/39p5e36HllTV3xy&#10;Mjmenp4WU86saOlXPRB4v37axcpAyZT/vmqs8AxVDbZWoiZ5H0Iwds6XlO3R3eOgeRIjJhuNbfzS&#10;tGyToN+O0KtNYJIui2nx8aQ440ySrTjOz/Jp+jnZPtyhD58VtCwKFUdY2Tr2mHAX6xsfqC757/xi&#10;SQvXjTHxPrbXN5SksDUqOhj7oDTNTy1MUqLEPHVpkK0FcUZIqWwoIk8odfKOYZqyjoHFoUAzBg2+&#10;MUwlRo6B+aHAPyuOEakq2DAGt40FPJSg/rZrV/f+u+n7meP4L1Bv6bcj9PvgnbxuCNQb4cO9QFoA&#10;WhVa6nBHhzbQVRwGibMl4I9D99GfeElWzjpaqIoTZQQqzswXS4w9K6b0S1lIyvT4dEIKvra8vLbY&#10;VXsJhH9Bz4eTSYz+wexEjdA+0+7PY1UyCSupdsVlwJ1yGfpFp9dDqvk8udHWORFu7KOTMXlENfLl&#10;afMs0A3MCkTKW9gtnyjfcKv3jZEW5qsAuknE2+M64E0bm0gzvC7xSXitJ6/9Gzj7DQAA//8DAFBL&#10;AwQUAAYACAAAACEAH028SeIAAAAKAQAADwAAAGRycy9kb3ducmV2LnhtbEyPy07DMBBF90j8gzVI&#10;bCpqUyLThDgVD9FuKFILEls3NkmEPY5ipw1/z7CC3Yzm6M655Wryjh3tELuACq7nApjFOpgOGwXv&#10;b89XS2AxaTTaBbQKvm2EVXV+VurChBPu7HGfGkYhGAutoE2pLziPdWu9jvPQW6TbZxi8TrQODTeD&#10;PlG4d3whhORed0gfWt3bx9bWX/vRK1g/vEzuaeazzTp+7PrtbLzNt69KXV5M93fAkp3SHwy/+qQO&#10;FTkdwogmMqdALmVGKA1SAiMgFzmVOyi4EdkCeFXy/xWqHwAAAP//AwBQSwECLQAUAAYACAAAACEA&#10;toM4kv4AAADhAQAAEwAAAAAAAAAAAAAAAAAAAAAAW0NvbnRlbnRfVHlwZXNdLnhtbFBLAQItABQA&#10;BgAIAAAAIQA4/SH/1gAAAJQBAAALAAAAAAAAAAAAAAAAAC8BAABfcmVscy8ucmVsc1BLAQItABQA&#10;BgAIAAAAIQBpbsdFigIAAEsFAAAOAAAAAAAAAAAAAAAAAC4CAABkcnMvZTJvRG9jLnhtbFBLAQIt&#10;ABQABgAIAAAAIQAfTbxJ4gAAAAoBAAAPAAAAAAAAAAAAAAAAAOQEAABkcnMvZG93bnJldi54bWxQ&#10;SwUGAAAAAAQABADzAAAA8w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9A2BFD" w:rsidRPr="001F34EE" w:rsidRDefault="009A2BFD"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a5LwIAADIEAAAOAAAAZHJzL2Uyb0RvYy54bWysU9tu2zAMfR+wfxD0vtpxnaYx6hRdugwD&#10;ugvQ7QNoSY6FyaInKbGzrx+lpG22vQ3zg0Ca4uHhIXVzO/WG7ZXzGm3NZxc5Z8oKlNpua/7t6+bN&#10;NWc+gJVg0KqaH5Tnt6vXr27GoVIFdmikcoxArK/GoeZdCEOVZV50qgd/gYOyFGzR9RDIddtMOhgJ&#10;vTdZkedX2YhODg6F8p7+3h+DfJXw21aJ8LltvQrM1Jy4hXS6dDbxzFY3UG0dDJ0WJxrwDyx60JaK&#10;PkPdQwC2c/ovqF4Lhx7bcCGwz7BttVCpB+pmlv/RzWMHg0q9kDh+eJbJ/z9Y8Wn/xTEta15cFfNy&#10;sShmnFnoaVTrHUiHTCoW1BSQFVGscfAV5TwOlBWmtzjR0FPjfnhA8d0zi+sO7FbdOYdjp0AS2VnM&#10;zM5Sjzg+gjTjR5RUDXYBE9DUuj4qSdowQqehHZ4HRTyYiCVnl2W+LDkTFLtclPniMpWA6il7cD68&#10;V9izaNTc0SIkdNg/+BDZQPV0JRbzaLTcaGOS47bN2ji2B1qaTfpO6L9dM5aNNV/Oi3lCthjz0z71&#10;OtBSG93X/DqPX0yHKqrxzspkB9DmaBMTY0/yREWO2oSpmdJYyjImR+0alAcSzOFxienRkdGh+8nZ&#10;SAtcc/9jB05xZj5YEn05K8u48ckp54uCHHceac4jYAVB1TxwdjTXIb2SyNviHQ2n1Um3FyYnzrSY&#10;Sc7TI4qbf+6nWy9PffULAAD//wMAUEsDBBQABgAIAAAAIQD2FZ5u4AAAAA0BAAAPAAAAZHJzL2Rv&#10;d25yZXYueG1sTI/NboMwEITvlfoO1lbqpWpsED8pwURtpVa95ucBFuwACrYRdgJ5+25O7XFmP83O&#10;lNvFDOyqJ987KyFaCWDaNk71tpVwPHy9roH5gFbh4KyWcNMettXjQ4mFcrPd6es+tIxCrC9QQhfC&#10;WHDum04b9Cs3aku3k5sMBpJTy9WEM4WbgcdCZNxgb+lDh6P+7HRz3l+MhNPP/JK+zfV3OOa7JPvA&#10;Pq/dTcrnp+V9AyzoJfzBcK9P1aGiTrW7WOXZQFqIOCFWQhylGbA7Eq0j2leTlScp8Krk/1dUvwAA&#10;AP//AwBQSwECLQAUAAYACAAAACEAtoM4kv4AAADhAQAAEwAAAAAAAAAAAAAAAAAAAAAAW0NvbnRl&#10;bnRfVHlwZXNdLnhtbFBLAQItABQABgAIAAAAIQA4/SH/1gAAAJQBAAALAAAAAAAAAAAAAAAAAC8B&#10;AABfcmVscy8ucmVsc1BLAQItABQABgAIAAAAIQC14na5LwIAADIEAAAOAAAAAAAAAAAAAAAAAC4C&#10;AABkcnMvZTJvRG9jLnhtbFBLAQItABQABgAIAAAAIQD2FZ5u4AAAAA0BAAAPAAAAAAAAAAAAAAAA&#10;AIkEAABkcnMvZG93bnJldi54bWxQSwUGAAAAAAQABADzAAAAlgUAAAAA&#10;" stroked="f">
                <v:textbox>
                  <w:txbxContent>
                    <w:p w14:paraId="0F2C0187" w14:textId="77777777" w:rsidR="009A2BFD" w:rsidRPr="001F34EE" w:rsidRDefault="009A2BFD"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A6FD2E6"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9A2BFD" w:rsidRPr="001F34EE" w:rsidRDefault="009A2BFD"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P3LgIAADIEAAAOAAAAZHJzL2Uyb0RvYy54bWysU9tu2zAMfR+wfxD0vtpxnaYx6hRdugwD&#10;ugvQ7QNoSY6FyaInKbGzrx+lpG22vQ3zg0CZ4uHhIXlzO/WG7ZXzGm3NZxc5Z8oKlNpua/7t6+bN&#10;NWc+gJVg0KqaH5Tnt6vXr27GoVIFdmikcoxArK/GoeZdCEOVZV50qgd/gYOy5GzR9RDo6raZdDAS&#10;em+yIs+vshGdHBwK5T39vT86+Srht60S4XPbehWYqTlxC+l06Wzima1uoNo6GDotTjTgH1j0oC0l&#10;fYa6hwBs5/RfUL0WDj224UJgn2HbaqFSDVTNLP+jmscOBpVqIXH88CyT/3+w4tP+i2Na1ry4Kubl&#10;YlGQShZ6atV6B9Ihk4oFNQVkRRRrHHxFMY8DRYXpLU7U9FS4Hx5QfPfM4roDu1V3zuHYKZBEdhYj&#10;s7PQI46PIM34ESVlg13ABDS1ro9KkjaM0InO4blRxIOJmHJ2WebLkjNBvstFmS8uUwqonqIH58N7&#10;hT2LRs0dDUJCh/2DD5ENVE9PYjKPRsuNNiZd3LZZG8f2QEOzSd8J/bdnxrKx5st5MU/IFmN8mqde&#10;Bxpqo/uaX+fxi+FQRTXeWZnsANocbWJi7EmeqMhRmzA1U2pLOY/BUbsG5YEEc3gcYlo6Mjp0Pzkb&#10;aYBr7n/swCnOzAdLoi9nZRknPl3KeWqsO/c05x6wgqBqHjg7muuQtiTytnhHzWl10u2FyYkzDWaS&#10;87REcfLP7+nVy6qvfgEAAP//AwBQSwMEFAAGAAgAAAAhADD25IDfAAAACwEAAA8AAABkcnMvZG93&#10;bnJldi54bWxMj9FOg0AQRd9N/IfNmPhi7NKlQqUsjZpo+traDxhgC6TsLGG3hf6945M+3szJvWfy&#10;7Wx7cTWj7xxpWC4iEIYqV3fUaDh+fz6vQfiAVGPvyGi4GQ/b4v4ux6x2E+3N9RAawSXkM9TQhjBk&#10;UvqqNRb9wg2G+HZyo8XAcWxkPeLE5baXKooSabEjXmhxMB+tqc6Hi9Vw2k1PL69T+RWO6X6VvGOX&#10;lu6m9ePD/LYBEcwc/mD41Wd1KNipdBeqveg5R6uUUQ0qiRUIJtQ6jkGUGmKlliCLXP7/ofgBAAD/&#10;/wMAUEsBAi0AFAAGAAgAAAAhALaDOJL+AAAA4QEAABMAAAAAAAAAAAAAAAAAAAAAAFtDb250ZW50&#10;X1R5cGVzXS54bWxQSwECLQAUAAYACAAAACEAOP0h/9YAAACUAQAACwAAAAAAAAAAAAAAAAAvAQAA&#10;X3JlbHMvLnJlbHNQSwECLQAUAAYACAAAACEA6+1j9y4CAAAyBAAADgAAAAAAAAAAAAAAAAAuAgAA&#10;ZHJzL2Uyb0RvYy54bWxQSwECLQAUAAYACAAAACEAMPbkgN8AAAALAQAADwAAAAAAAAAAAAAAAACI&#10;BAAAZHJzL2Rvd25yZXYueG1sUEsFBgAAAAAEAAQA8wAAAJQFAAAAAA==&#10;" stroked="f">
                <v:textbox>
                  <w:txbxContent>
                    <w:p w14:paraId="7E3684AD" w14:textId="77777777" w:rsidR="009A2BFD" w:rsidRPr="001F34EE" w:rsidRDefault="009A2BFD"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60C81BA"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B3946DA"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9A34D75"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06A9C0A"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B0429FF"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910749D"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9A2BFD" w:rsidRPr="001F34EE" w:rsidRDefault="009A2BFD"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WkMAIAADIEAAAOAAAAZHJzL2Uyb0RvYy54bWysU9tu2zAMfR+wfxD0vjhxnDQx4hRdugwD&#10;ugvQ7QMYSY6FyaInKbG7rx+lpGm2vQ3zg0Ca4uHhIbW6HVrDjsp5jbbik9GYM2UFSm33Ff/2dftm&#10;wZkPYCUYtKriT8rz2/XrV6u+K1WODRqpHCMQ68u+q3gTQldmmReNasGPsFOWgjW6FgK5bp9JBz2h&#10;tybLx+N51qOTnUOhvKe/96cgXyf8ulYifK5rrwIzFSduIZ0unbt4ZusVlHsHXaPFmQb8A4sWtKWi&#10;F6h7CMAOTv8F1Wrh0GMdRgLbDOtaC5V6oG4m4z+6eWygU6kXEsd3F5n8/4MVn45fHNOy4vk8nxU3&#10;N/mSMwstjWpzAOmQScWCGgKyPIrVd76knMeOssLwFgcaemrcdw8ovntmcdOA3as757BvFEgiO4mZ&#10;2VXqCcdHkF3/ESVVg0PABDTUro1KkjaM0GloT5dBEQ8mYsnJtBgvC84ExWbTYrpYphJQPmd3zof3&#10;ClsWjYo7WoSEDscHHyIbKJ+vxGIejZZbbUxy3H63MY4dgZZmm74z+m/XjGV9xZezfJaQLcb8tE+t&#10;DrTURrcVX4zjF9OhjGq8szLZAbQ52cTE2LM8UZGTNmHYDWksxTwmR+12KJ9IMIenJaZHR0aD7idn&#10;PS1wxf2PAzjFmflgSfTlpCjixienmN3k5LjryO46AlYQVMUDZydzE9Iribwt3tFwap10e2Fy5kyL&#10;meQ8P6K4+dd+uvXy1Ne/AAAA//8DAFBLAwQUAAYACAAAACEASkYDsOAAAAALAQAADwAAAGRycy9k&#10;b3ducmV2LnhtbEyP0U6DQBBF3038h82Y+GLs0iJdShkaNdH42toPWGAKpOwsYbeF/r3rkz5O7sm9&#10;Z/LdbHpxpdF1lhGWiwgEcWXrjhuE4/fHcwrCec217i0Two0c7Ir7u1xntZ14T9eDb0QoYZdphNb7&#10;IZPSVS0Z7RZ2IA7ZyY5G+3COjaxHPYVy08tVFK2l0R2HhVYP9N5SdT5cDMLpa3pKNlP56Y9q/7J+&#10;050q7Q3x8WF+3YLwNPs/GH71gzoUwam0F66d6BHSKFkGFGGVxAmIQGzSWIEoEeJYKZBFLv//UPwA&#10;AAD//wMAUEsBAi0AFAAGAAgAAAAhALaDOJL+AAAA4QEAABMAAAAAAAAAAAAAAAAAAAAAAFtDb250&#10;ZW50X1R5cGVzXS54bWxQSwECLQAUAAYACAAAACEAOP0h/9YAAACUAQAACwAAAAAAAAAAAAAAAAAv&#10;AQAAX3JlbHMvLnJlbHNQSwECLQAUAAYACAAAACEAMbA1pDACAAAyBAAADgAAAAAAAAAAAAAAAAAu&#10;AgAAZHJzL2Uyb0RvYy54bWxQSwECLQAUAAYACAAAACEASkYDsOAAAAALAQAADwAAAAAAAAAAAAAA&#10;AACKBAAAZHJzL2Rvd25yZXYueG1sUEsFBgAAAAAEAAQA8wAAAJcFAAAAAA==&#10;" stroked="f">
                <v:textbox>
                  <w:txbxContent>
                    <w:p w14:paraId="11FED45B" w14:textId="77777777" w:rsidR="009A2BFD" w:rsidRPr="001F34EE" w:rsidRDefault="009A2BFD"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EA5A97"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2714130"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5C391F2"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4E5AA07"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7393433"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4A0FBF">
      <w:pPr>
        <w:pStyle w:val="Prrafodelista"/>
        <w:numPr>
          <w:ilvl w:val="1"/>
          <w:numId w:val="17"/>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ACE8414"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8A1300B"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E2E4D20"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73C58D7"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99E7F4C"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C29F8B6"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B1F61A6"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1E4DE22"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DA13B2F"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0C4AA1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FE7B2C"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6BE4EBD"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1D11F7C"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DCE4CC5"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027AB3C"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AFF202D"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783E10A"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E463F41"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0B3DD0B"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9A2BFD" w:rsidRPr="001F34EE" w:rsidRDefault="009A2BFD"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pZLwIAADIEAAAOAAAAZHJzL2Uyb0RvYy54bWysU9tu2zAMfR+wfxD0vthx7SYx4hRdugwD&#10;ugvQ7QNkSY6FyaInKbG7ry8lJ1nQvQ3zgyCa4iF5eLi+GztNjtI6Baai81lKiTQchDL7iv74vnu3&#10;pMR5ZgTTYGRFn6Wjd5u3b9ZDX8oMWtBCWoIgxpVDX9HW+75MEsdb2TE3g14adDZgO+bRtPtEWDYg&#10;eqeTLE1vkwGs6C1w6Rz+fZicdBPxm0Zy/7VpnPREVxRr8/G08azDmWzWrNxb1reKn8pg/1BFx5TB&#10;pBeoB+YZOVj1F1SnuAUHjZ9x6BJoGsVl7AG7maevunlqWS9jL0iO6y80uf8Hy78cv1miREWz26zI&#10;F4vihhLDOhzV9sCEBSIk8XL0QLJA1tC7EmOeeozy43sYceixcdc/Av/piIFty8xe3lsLQyuZwGLn&#10;ITK5Cp1wXACph88gMBs7eIhAY2O7wCRyQxAdh/Z8GRTWQXhIOb/J01VOCUdfvkxXxZSClefo3jr/&#10;UUJHwqWiFoUQ0dnx0flQDSvPT0IyB1qJndI6GnZfb7UlR4ai2cUvNvDqmTZkqOiqyIqIbCDERz11&#10;yqOoteoqukzDN8kssPHBiPjEM6WnO1aizYmewMjEjR/rMY4lX5xpr0E8I2EWJhHj0uGlBfubkgEF&#10;XFH368CspER/Mkj6ap7nQfHRyItFhoa99tTXHmY4QlXUUzJdtz5uSeDDwD0Op1GRtzDFqZJTzSjM&#10;SOdpiYLyr+346s+qb14AAAD//wMAUEsDBBQABgAIAAAAIQC/pbz63QAAAAkBAAAPAAAAZHJzL2Rv&#10;d25yZXYueG1sTI9BTsMwEEX3SNzBGiQ2iDqFOi1pnAqQQGxbeoBJPE2ixuModpv09rgruhy9rz/v&#10;55vJduJMg28da5jPEhDElTMt1xr2v1/PKxA+IBvsHJOGC3nYFPd3OWbGjbyl8y7UIpawz1BDE0Kf&#10;Semrhiz6meuJIzu4wWKI51BLM+AYy20nX5IklRZbjh8a7Omzoeq4O1kNh5/xSb2N5XfYL7eL9APb&#10;ZekuWj8+TO9rEIGm8B+Gq35UhyI6le7ExotOw0qlKkY1LOKCK09e1RxEGUmiQBa5vF1Q/AEAAP//&#10;AwBQSwECLQAUAAYACAAAACEAtoM4kv4AAADhAQAAEwAAAAAAAAAAAAAAAAAAAAAAW0NvbnRlbnRf&#10;VHlwZXNdLnhtbFBLAQItABQABgAIAAAAIQA4/SH/1gAAAJQBAAALAAAAAAAAAAAAAAAAAC8BAABf&#10;cmVscy8ucmVsc1BLAQItABQABgAIAAAAIQBxEapZLwIAADIEAAAOAAAAAAAAAAAAAAAAAC4CAABk&#10;cnMvZTJvRG9jLnhtbFBLAQItABQABgAIAAAAIQC/pbz63QAAAAkBAAAPAAAAAAAAAAAAAAAAAIkE&#10;AABkcnMvZG93bnJldi54bWxQSwUGAAAAAAQABADzAAAAkwUAAAAA&#10;" stroked="f">
                <v:textbox>
                  <w:txbxContent>
                    <w:p w14:paraId="4B377524" w14:textId="77777777" w:rsidR="009A2BFD" w:rsidRPr="001F34EE" w:rsidRDefault="009A2BFD"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37735BE"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9D4FD81"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28E133C"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4E9F605"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4A0FBF">
      <w:pPr>
        <w:pStyle w:val="Prrafodelista"/>
        <w:numPr>
          <w:ilvl w:val="1"/>
          <w:numId w:val="17"/>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875A40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AF457E4"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057EDCD"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517D8BB"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9DE18E6"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10E5CA55"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FEFB8EE"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79BC919"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0BEA494"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BD80BFA"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609E210"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116F4F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23"/>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9A2BFD" w:rsidRPr="001F34EE" w:rsidRDefault="009A2BFD"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z2LQIAADIEAAAOAAAAZHJzL2Uyb0RvYy54bWysU9tu2zAMfR+wfxD0vti5tYkRp+jSZRjQ&#10;XYBuH8BIcixMFj1JiZ19/Sg5TbPtbZgfBNIUDw8PqdVd3xh2VM5rtCUfj3LOlBUotd2X/NvX7ZsF&#10;Zz6AlWDQqpKflOd369evVl1bqAnWaKRyjECsL7q25HUIbZFlXtSqAT/CVlkKVugaCOS6fSYddITe&#10;mGyS5zdZh062DoXynv4+DEG+TvhVpUT4XFVeBWZKTtxCOl06d/HM1iso9g7aWoszDfgHFg1oS0Uv&#10;UA8QgB2c/guq0cKhxyqMBDYZVpUWKvVA3YzzP7p5qqFVqRcSx7cXmfz/gxWfjl8c07Lk8+l0mi9v&#10;lzQwCw2NanMA6ZBJxYLqA7JJFKtrfUE5Ty1lhf4t9jT01LhvH1F898zipga7V/fOYVcrkER2HDOz&#10;q9QBx0eQXfcRJVWDQ8AE1FeuiUqSNozQaWiny6CIBxOx5CSfLm8oJCg2y6cLsmMJKJ6zW+fDe4UN&#10;i0bJHS1CQofjow/D1ecrsZhHo+VWG5Mct99tjGNHoKXZpu+M/ts1Y1lX8uV8Mk/IFmM+QUPR6EBL&#10;bXRT8kUev5gORVTjnZXJDqDNYBNpY8/yREUGbUK/69NYZouYHLXboTyRYA6HJaZHR0aN7idnHS1w&#10;yf2PAzjFmflgSfTleDaLG5+c2fx2Qo67juyuI2AFQZU8cDaYm5BeSeRt8Z6GU+mk2wuTM2dazKT8&#10;+RHFzb/2062Xp77+BQAA//8DAFBLAwQUAAYACAAAACEArl2SON0AAAAHAQAADwAAAGRycy9kb3du&#10;cmV2LnhtbEyPQU+DQBSE7yb+h80z8WLsUopgKY9GTTS9tvYHLOwWSNm3hN0W+u99nvQ4mcnMN8V2&#10;tr24mtF3jhCWiwiEodrpjhqE4/fn8ysIHxRp1TsyCDfjYVve3xUq126ivbkeQiO4hHyuENoQhlxK&#10;X7fGKr9wgyH2Tm60KrAcG6lHNXG57WUcRam0qiNeaNVgPlpTnw8Xi3DaTU8v66n6Csdsn6Tvqssq&#10;d0N8fJjfNiCCmcNfGH7xGR1KZqrchbQXPUIWr1KOIvABttfLVQyiQkiTBGRZyP/85Q8AAAD//wMA&#10;UEsBAi0AFAAGAAgAAAAhALaDOJL+AAAA4QEAABMAAAAAAAAAAAAAAAAAAAAAAFtDb250ZW50X1R5&#10;cGVzXS54bWxQSwECLQAUAAYACAAAACEAOP0h/9YAAACUAQAACwAAAAAAAAAAAAAAAAAvAQAAX3Jl&#10;bHMvLnJlbHNQSwECLQAUAAYACAAAACEApgQc9i0CAAAyBAAADgAAAAAAAAAAAAAAAAAuAgAAZHJz&#10;L2Uyb0RvYy54bWxQSwECLQAUAAYACAAAACEArl2SON0AAAAHAQAADwAAAAAAAAAAAAAAAACHBAAA&#10;ZHJzL2Rvd25yZXYueG1sUEsFBgAAAAAEAAQA8wAAAJEFAAAAAA==&#10;" stroked="f">
                <v:textbox>
                  <w:txbxContent>
                    <w:p w14:paraId="713568F0" w14:textId="77777777" w:rsidR="009A2BFD" w:rsidRPr="001F34EE" w:rsidRDefault="009A2BFD"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9A2BFD" w:rsidRPr="001F34EE" w:rsidRDefault="009A2BFD"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vLQIAADIEAAAOAAAAZHJzL2Uyb0RvYy54bWysU9uO2yAQfa/Uf0C8N3ZcJ02sOKtttqkq&#10;bS/Sth9AAMeowLhAYqdfvwNO0mj7VtUPiPEwhzNnDqu7wWhylM4rsDWdTnJKpOUglN3X9Mf37ZsF&#10;JT4wK5gGK2t6kp7erV+/WvVdJQtoQQvpCIJYX/VdTdsQuirLPG+lYX4CnbSYbMAZFjB0+0w41iO6&#10;0VmR5/OsByc6B1x6j38fxiRdJ/ymkTx8bRovA9E1RW4hrS6tu7hm6xWr9o51reJnGuwfWBimLF56&#10;hXpggZGDU39BGcUdeGjChIPJoGkUl6kH7Gaav+jmqWWdTL2gOL67yuT/Hyz/cvzmiBI4u6Isi8Xb&#10;WV5SYpnBWW0OTDggQpIghwCkiGr1na+w6KnDsjC8hwErU+e+ewT+0xMLm5bZvbx3DvpWMoFsp7Ey&#10;uykdcXwE2fWfQeBt7BAgAQ2NM1FKFIcgOk7tdJ0U8iAcfy6X+TzHDMdUMZuW8zTJjFWX4s758FGC&#10;IXFTU4dGSODs+OhDJMOqy5F4lwetxFZpnQK33220I0eGptmmL/F/cUxb0iOTWTFLyBZiffKTUQFN&#10;rZWp6SKP32izKMYHK9KRwJQe98hE27M6UZBRmjDshjSWcnlRfQfihHo5GE2Mjw43LbjflPRo4Jr6&#10;XwfmJCX6k0XNl9OyjI5PQTl7V2DgbjO72wyzHKFqGigZt5uQXknUw8I9zqZRSbc4xJHJmTMaM8l5&#10;fkTR+bdxOvXnqa+fAQAA//8DAFBLAwQUAAYACAAAACEAiIu9idoAAAAHAQAADwAAAGRycy9kb3du&#10;cmV2LnhtbEyPwU7DMBBE70j8g7VIXBB1aEMKIU4FlUBcW/oBm3ibRMTrKHab9O9ZTnBajWY0+6bY&#10;zK5XZxpD59nAwyIBRVx723Fj4PD1fv8EKkRki71nMnChAJvy+qrA3PqJd3Tex0ZJCYccDbQxDrnW&#10;oW7JYVj4gVi8ox8dRpFjo+2Ik5S7Xi+TJNMOO5YPLQ60ban+3p+cgePndPf4PFUf8bDepdkbduvK&#10;X4y5vZlfX0BFmuNfGH7xBR1KYar8iW1QvegsTSVqQAaIvVomIisDqVxdFvo/f/kDAAD//wMAUEsB&#10;Ai0AFAAGAAgAAAAhALaDOJL+AAAA4QEAABMAAAAAAAAAAAAAAAAAAAAAAFtDb250ZW50X1R5cGVz&#10;XS54bWxQSwECLQAUAAYACAAAACEAOP0h/9YAAACUAQAACwAAAAAAAAAAAAAAAAAvAQAAX3JlbHMv&#10;LnJlbHNQSwECLQAUAAYACAAAACEArgPP7y0CAAAyBAAADgAAAAAAAAAAAAAAAAAuAgAAZHJzL2Uy&#10;b0RvYy54bWxQSwECLQAUAAYACAAAACEAiIu9idoAAAAHAQAADwAAAAAAAAAAAAAAAACHBAAAZHJz&#10;L2Rvd25yZXYueG1sUEsFBgAAAAAEAAQA8wAAAI4FAAAAAA==&#10;" stroked="f">
                <v:textbox>
                  <w:txbxContent>
                    <w:p w14:paraId="25E21822" w14:textId="77777777" w:rsidR="009A2BFD" w:rsidRPr="001F34EE" w:rsidRDefault="009A2BFD"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9A2BFD" w:rsidRPr="001F34EE" w:rsidRDefault="009A2BFD"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mySLQIAADIEAAAOAAAAZHJzL2Uyb0RvYy54bWysU9tu2zAMfR+wfxD0vvjSOE2MOEWXLsOA&#10;7gJ0+wBZkmNhsuhJSuzs60fJaRp0b8P8IIimeEgeHq7vxk6To7ROgaloNkspkYaDUGZf0R/fd++W&#10;lDjPjGAajKzoSTp6t3n7Zj30pcyhBS2kJQhiXDn0FW2978skcbyVHXMz6KVBZwO2Yx5Nu0+EZQOi&#10;dzrJ03SRDGBFb4FL5/Dvw+Skm4jfNJL7r03jpCe6olibj6eNZx3OZLNm5d6yvlX8XAb7hyo6pgwm&#10;vUA9MM/Iwaq/oDrFLTho/IxDl0DTKC5jD9hNlr7q5qllvYy9IDmuv9Dk/h8s/3L8ZokSFb0t8kWR&#10;3WQFJYZ1OKrtgQkLREji5eiB5IGsoXclxjz1GOXH9zDi0GPjrn8E/tMRA9uWmb28txaGVjKBxWYh&#10;MrkKnXBcAKmHzyAwGzt4iEBjY7vAJHJDEB2HdroMCusgPKTM05vVAl0cfat0cbuMk0xY+RzdW+c/&#10;SuhIuFTUohAiOjs+Oh+qYeXzk5DMgVZip7SOht3XW23JkaFodvGLDbx6pg0ZMHuRFxHZQIiPeuqU&#10;R1Fr1VV0mYZvkllg44MR8YlnSk93rESbMz2BkYkbP9ZjHEsRgwN3NYgTEmZhEjEuHV5asL8pGVDA&#10;FXW/DsxKSvQng6Svsvk8KD4a8+I2R8Nee+prDzMcoSrqKZmuWx+3JPBh4B6H06jI20sl55pRmJHO&#10;8xIF5V/b8dXLqm/+AAAA//8DAFBLAwQUAAYACAAAACEAeYl6B9wAAAAIAQAADwAAAGRycy9kb3du&#10;cmV2LnhtbEyPQU7DMBBF90jcwRokNoja0DRp0zgVIIHYtvQATjxNIuJxFLtNenuGFSxH/+vPe8Vu&#10;dr244Bg6TxqeFgoEUu1tR42G49f74xpEiIas6T2hhisG2JW3N4XJrZ9oj5dDbASPUMiNhjbGIZcy&#10;1C06ExZ+QOLs5EdnIp9jI+1oJh53vXxWKpXOdMQfWjPgW4v19+HsNJw+p4fVZqo+4jHbJ+mr6bLK&#10;X7W+v5tftiAizvGvDL/4jA4lM1X+TDaIXsNyrRKuamABjleZYrWKe8kyBVkW8r9A+QMAAP//AwBQ&#10;SwECLQAUAAYACAAAACEAtoM4kv4AAADhAQAAEwAAAAAAAAAAAAAAAAAAAAAAW0NvbnRlbnRfVHlw&#10;ZXNdLnhtbFBLAQItABQABgAIAAAAIQA4/SH/1gAAAJQBAAALAAAAAAAAAAAAAAAAAC8BAABfcmVs&#10;cy8ucmVsc1BLAQItABQABgAIAAAAIQBu0mySLQIAADIEAAAOAAAAAAAAAAAAAAAAAC4CAABkcnMv&#10;ZTJvRG9jLnhtbFBLAQItABQABgAIAAAAIQB5iXoH3AAAAAgBAAAPAAAAAAAAAAAAAAAAAIcEAABk&#10;cnMvZG93bnJldi54bWxQSwUGAAAAAAQABADzAAAAkAUAAAAA&#10;" stroked="f">
                <v:textbox>
                  <w:txbxContent>
                    <w:p w14:paraId="2A85E536" w14:textId="77777777" w:rsidR="009A2BFD" w:rsidRPr="001F34EE" w:rsidRDefault="009A2BFD"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24"/>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50A2A20"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25"/>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51240E99"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26"/>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B5FBD02"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4EDFF7A"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E4A646C"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33CA05"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A3909E3"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1DB5C3A"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2637F6D"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08DE8A2F"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7B3DA768"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F8B1355"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27"/>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28"/>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29"/>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 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12.5 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A0FBF">
      <w:pPr>
        <w:numPr>
          <w:ilvl w:val="1"/>
          <w:numId w:val="18"/>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A0FBF">
      <w:pPr>
        <w:numPr>
          <w:ilvl w:val="0"/>
          <w:numId w:val="18"/>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Viernes de 8:00 a.m. a 6:00 p.m.</w:t>
      </w:r>
    </w:p>
    <w:p w14:paraId="7A326A89"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A0FBF">
      <w:pPr>
        <w:numPr>
          <w:ilvl w:val="1"/>
          <w:numId w:val="19"/>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A0FBF">
      <w:pPr>
        <w:numPr>
          <w:ilvl w:val="0"/>
          <w:numId w:val="19"/>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4A0FBF">
      <w:pPr>
        <w:numPr>
          <w:ilvl w:val="0"/>
          <w:numId w:val="20"/>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4A0FBF">
      <w:pPr>
        <w:numPr>
          <w:ilvl w:val="0"/>
          <w:numId w:val="21"/>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4A0FBF">
      <w:pPr>
        <w:numPr>
          <w:ilvl w:val="0"/>
          <w:numId w:val="22"/>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4A0FBF">
      <w:pPr>
        <w:numPr>
          <w:ilvl w:val="0"/>
          <w:numId w:val="23"/>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4A0FBF">
      <w:pPr>
        <w:numPr>
          <w:ilvl w:val="0"/>
          <w:numId w:val="24"/>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4A0FBF">
      <w:pPr>
        <w:numPr>
          <w:ilvl w:val="0"/>
          <w:numId w:val="25"/>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4A0FBF">
      <w:pPr>
        <w:numPr>
          <w:ilvl w:val="0"/>
          <w:numId w:val="26"/>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4A0FBF">
      <w:pPr>
        <w:numPr>
          <w:ilvl w:val="0"/>
          <w:numId w:val="27"/>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4A0FBF">
      <w:pPr>
        <w:numPr>
          <w:ilvl w:val="0"/>
          <w:numId w:val="28"/>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14.   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Interface):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30"/>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61DD5" w14:textId="77777777" w:rsidR="00FC18D1" w:rsidRDefault="00FC18D1" w:rsidP="00F51472">
      <w:pPr>
        <w:spacing w:after="0" w:line="240" w:lineRule="auto"/>
      </w:pPr>
      <w:r>
        <w:separator/>
      </w:r>
    </w:p>
  </w:endnote>
  <w:endnote w:type="continuationSeparator" w:id="0">
    <w:p w14:paraId="101AEB5F" w14:textId="77777777" w:rsidR="00FC18D1" w:rsidRDefault="00FC18D1"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8A2A3" w14:textId="77777777" w:rsidR="00FC18D1" w:rsidRDefault="00FC18D1" w:rsidP="00F51472">
      <w:pPr>
        <w:spacing w:after="0" w:line="240" w:lineRule="auto"/>
      </w:pPr>
      <w:r>
        <w:separator/>
      </w:r>
    </w:p>
  </w:footnote>
  <w:footnote w:type="continuationSeparator" w:id="0">
    <w:p w14:paraId="0E69C9B3" w14:textId="77777777" w:rsidR="00FC18D1" w:rsidRDefault="00FC18D1"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9A2BFD" w:rsidRDefault="009A2BFD">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9A2BFD" w:rsidRDefault="009A2BFD">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9A2BFD" w:rsidRDefault="009A2BFD">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9A2BFD" w:rsidRDefault="009A2BFD">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9A2BFD" w:rsidRDefault="009A2BFD">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9A2BFD" w:rsidRDefault="009A2BFD">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9A2BFD" w:rsidRDefault="009A2BFD">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9A2BFD" w:rsidRDefault="009A2BFD">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9A2BFD" w:rsidRDefault="009A2BFD">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9A2BFD" w:rsidRDefault="009A2BFD">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9A2BFD" w:rsidRDefault="009A2BFD">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9A2BFD" w:rsidRDefault="009A2BFD">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9A2BFD" w:rsidRDefault="009A2BFD">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9A2BFD" w:rsidRDefault="009A2BFD">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9A2BFD" w:rsidRDefault="009A2BFD">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9A2BFD" w:rsidRDefault="009A2BFD">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1"/>
  </w:num>
  <w:num w:numId="3">
    <w:abstractNumId w:val="0"/>
  </w:num>
  <w:num w:numId="4">
    <w:abstractNumId w:val="33"/>
  </w:num>
  <w:num w:numId="5">
    <w:abstractNumId w:val="16"/>
  </w:num>
  <w:num w:numId="6">
    <w:abstractNumId w:val="27"/>
  </w:num>
  <w:num w:numId="7">
    <w:abstractNumId w:val="7"/>
  </w:num>
  <w:num w:numId="8">
    <w:abstractNumId w:val="3"/>
  </w:num>
  <w:num w:numId="9">
    <w:abstractNumId w:val="18"/>
  </w:num>
  <w:num w:numId="10">
    <w:abstractNumId w:val="14"/>
  </w:num>
  <w:num w:numId="11">
    <w:abstractNumId w:val="25"/>
  </w:num>
  <w:num w:numId="12">
    <w:abstractNumId w:val="10"/>
  </w:num>
  <w:num w:numId="13">
    <w:abstractNumId w:val="19"/>
  </w:num>
  <w:num w:numId="14">
    <w:abstractNumId w:val="9"/>
  </w:num>
  <w:num w:numId="15">
    <w:abstractNumId w:val="30"/>
  </w:num>
  <w:num w:numId="16">
    <w:abstractNumId w:val="23"/>
  </w:num>
  <w:num w:numId="17">
    <w:abstractNumId w:val="1"/>
  </w:num>
  <w:num w:numId="18">
    <w:abstractNumId w:val="32"/>
  </w:num>
  <w:num w:numId="19">
    <w:abstractNumId w:val="17"/>
  </w:num>
  <w:num w:numId="20">
    <w:abstractNumId w:val="34"/>
  </w:num>
  <w:num w:numId="21">
    <w:abstractNumId w:val="24"/>
  </w:num>
  <w:num w:numId="22">
    <w:abstractNumId w:val="12"/>
  </w:num>
  <w:num w:numId="23">
    <w:abstractNumId w:val="13"/>
  </w:num>
  <w:num w:numId="24">
    <w:abstractNumId w:val="22"/>
  </w:num>
  <w:num w:numId="25">
    <w:abstractNumId w:val="20"/>
  </w:num>
  <w:num w:numId="26">
    <w:abstractNumId w:val="8"/>
  </w:num>
  <w:num w:numId="27">
    <w:abstractNumId w:val="5"/>
  </w:num>
  <w:num w:numId="28">
    <w:abstractNumId w:val="15"/>
  </w:num>
  <w:num w:numId="29">
    <w:abstractNumId w:val="29"/>
  </w:num>
  <w:num w:numId="30">
    <w:abstractNumId w:val="26"/>
  </w:num>
  <w:num w:numId="31">
    <w:abstractNumId w:val="31"/>
  </w:num>
  <w:num w:numId="32">
    <w:abstractNumId w:val="2"/>
  </w:num>
  <w:num w:numId="33">
    <w:abstractNumId w:val="4"/>
  </w:num>
  <w:num w:numId="34">
    <w:abstractNumId w:val="6"/>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D7420"/>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02CA"/>
    <w:rsid w:val="003C1AD6"/>
    <w:rsid w:val="003C4CD8"/>
    <w:rsid w:val="0040143C"/>
    <w:rsid w:val="00416F08"/>
    <w:rsid w:val="00483D4E"/>
    <w:rsid w:val="00487813"/>
    <w:rsid w:val="004A0FBF"/>
    <w:rsid w:val="004C3304"/>
    <w:rsid w:val="004C5D06"/>
    <w:rsid w:val="00507069"/>
    <w:rsid w:val="00572C7A"/>
    <w:rsid w:val="005735AE"/>
    <w:rsid w:val="00616375"/>
    <w:rsid w:val="00620BFB"/>
    <w:rsid w:val="006304D3"/>
    <w:rsid w:val="00644344"/>
    <w:rsid w:val="00671F1B"/>
    <w:rsid w:val="006B3D63"/>
    <w:rsid w:val="006C6695"/>
    <w:rsid w:val="006F0ABE"/>
    <w:rsid w:val="006F315F"/>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2BFD"/>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41FD6"/>
    <w:rsid w:val="00C51BAA"/>
    <w:rsid w:val="00C669EC"/>
    <w:rsid w:val="00C954FB"/>
    <w:rsid w:val="00CC58B8"/>
    <w:rsid w:val="00CE0BAC"/>
    <w:rsid w:val="00CE289E"/>
    <w:rsid w:val="00D02E46"/>
    <w:rsid w:val="00D055C2"/>
    <w:rsid w:val="00D06AC8"/>
    <w:rsid w:val="00D32E5D"/>
    <w:rsid w:val="00D76107"/>
    <w:rsid w:val="00DA1A11"/>
    <w:rsid w:val="00DD5D8B"/>
    <w:rsid w:val="00DD6CD1"/>
    <w:rsid w:val="00DE44D2"/>
    <w:rsid w:val="00E36EA6"/>
    <w:rsid w:val="00E61E6B"/>
    <w:rsid w:val="00E651BD"/>
    <w:rsid w:val="00E71E0A"/>
    <w:rsid w:val="00E908FB"/>
    <w:rsid w:val="00ED1A3E"/>
    <w:rsid w:val="00EE1050"/>
    <w:rsid w:val="00F04169"/>
    <w:rsid w:val="00F0685D"/>
    <w:rsid w:val="00F32CF4"/>
    <w:rsid w:val="00F51472"/>
    <w:rsid w:val="00F80F4F"/>
    <w:rsid w:val="00FC18D1"/>
    <w:rsid w:val="00FC7C44"/>
    <w:rsid w:val="00FE543F"/>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jpeg"/><Relationship Id="rId226" Type="http://schemas.openxmlformats.org/officeDocument/2006/relationships/image" Target="media/image208.png"/><Relationship Id="rId107" Type="http://schemas.openxmlformats.org/officeDocument/2006/relationships/image" Target="media/image98.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mailto:soportestuntrider@gmail.com" TargetMode="External"/><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mailto:soportestuntrider@gmail.com" TargetMode="External"/><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8.jpeg"/><Relationship Id="rId227" Type="http://schemas.openxmlformats.org/officeDocument/2006/relationships/image" Target="media/image20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mailto:soportestuntrider@gmail.com" TargetMode="External"/><Relationship Id="rId129" Type="http://schemas.openxmlformats.org/officeDocument/2006/relationships/image" Target="media/image11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9.jpeg"/><Relationship Id="rId228" Type="http://schemas.openxmlformats.org/officeDocument/2006/relationships/image" Target="media/image210.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mailto:soportestuntrider@gmail.com" TargetMode="External"/><Relationship Id="rId141" Type="http://schemas.openxmlformats.org/officeDocument/2006/relationships/image" Target="media/image124.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hyperlink" Target="https://alpha1.wuaze.com/?i=1" TargetMode="External"/><Relationship Id="rId194" Type="http://schemas.openxmlformats.org/officeDocument/2006/relationships/image" Target="media/image176.png"/><Relationship Id="rId208" Type="http://schemas.openxmlformats.org/officeDocument/2006/relationships/image" Target="media/image190.jpeg"/><Relationship Id="rId229" Type="http://schemas.openxmlformats.org/officeDocument/2006/relationships/image" Target="media/image21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8" Type="http://schemas.openxmlformats.org/officeDocument/2006/relationships/image" Target="media/image2.jpg"/><Relationship Id="rId98" Type="http://schemas.openxmlformats.org/officeDocument/2006/relationships/image" Target="media/image93.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header" Target="header4.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mailto:soportestuntrider@gmail.com" TargetMode="Externa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hyperlink" Target="mailto:soportestuntrider@gmail.com" TargetMode="External"/><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5.png"/><Relationship Id="rId122" Type="http://schemas.openxmlformats.org/officeDocument/2006/relationships/hyperlink" Target="mailto:soportestuntrider@gmail.com"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21.jpg"/><Relationship Id="rId231"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theme" Target="theme/theme1.xml"/><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17.png"/><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0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hyperlink" Target="mailto:soportestuntrider@gmail.com"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4.jpeg"/><Relationship Id="rId224" Type="http://schemas.openxmlformats.org/officeDocument/2006/relationships/image" Target="media/image206.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1229</TotalTime>
  <Pages>172</Pages>
  <Words>13557</Words>
  <Characters>74566</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21</cp:revision>
  <dcterms:created xsi:type="dcterms:W3CDTF">2025-09-04T18:02:00Z</dcterms:created>
  <dcterms:modified xsi:type="dcterms:W3CDTF">2025-09-18T16:26:00Z</dcterms:modified>
</cp:coreProperties>
</file>